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8AB024" w14:textId="23F0C367" w:rsidR="00C64C49" w:rsidRPr="00C64C49" w:rsidRDefault="00C64C49" w:rsidP="00E86133">
      <w:pPr>
        <w:rPr>
          <w:b/>
          <w:sz w:val="36"/>
          <w:szCs w:val="36"/>
        </w:rPr>
      </w:pPr>
    </w:p>
    <w:p w14:paraId="2CDFD380" w14:textId="77777777" w:rsidR="006312E0" w:rsidRPr="00E86133" w:rsidRDefault="006312E0" w:rsidP="00E86133">
      <w:pPr>
        <w:pStyle w:val="Heading1"/>
        <w:spacing w:before="92"/>
        <w:jc w:val="center"/>
        <w:rPr>
          <w:rFonts w:asciiTheme="minorHAnsi" w:hAnsiTheme="minorHAnsi" w:cstheme="minorHAnsi"/>
          <w:color w:val="000000" w:themeColor="text1"/>
          <w:sz w:val="44"/>
          <w:szCs w:val="44"/>
        </w:rPr>
      </w:pPr>
      <w:r w:rsidRPr="00E86133">
        <w:rPr>
          <w:rFonts w:asciiTheme="minorHAnsi" w:hAnsiTheme="minorHAnsi" w:cstheme="minorHAnsi"/>
          <w:color w:val="000000" w:themeColor="text1"/>
          <w:sz w:val="44"/>
          <w:szCs w:val="44"/>
        </w:rPr>
        <w:t>Secret-Key Encryption Lab</w:t>
      </w:r>
    </w:p>
    <w:p w14:paraId="33257D9F" w14:textId="77777777" w:rsidR="002C5D0C" w:rsidRDefault="002C5D0C" w:rsidP="005D2A85">
      <w:pPr>
        <w:spacing w:after="0" w:line="240" w:lineRule="auto"/>
        <w:rPr>
          <w:rFonts w:ascii="Times New Roman" w:eastAsia="Times New Roman" w:hAnsi="Times New Roman" w:cs="Times New Roman"/>
          <w:color w:val="000000"/>
          <w:sz w:val="27"/>
          <w:szCs w:val="27"/>
        </w:rPr>
      </w:pPr>
    </w:p>
    <w:p w14:paraId="5412D6FB" w14:textId="77777777" w:rsidR="006312E0" w:rsidRDefault="006312E0" w:rsidP="006312E0">
      <w:pPr>
        <w:pStyle w:val="BodyText"/>
        <w:spacing w:before="3"/>
        <w:rPr>
          <w:b/>
          <w:sz w:val="32"/>
        </w:rPr>
      </w:pPr>
    </w:p>
    <w:p w14:paraId="1172BAB9" w14:textId="4811E148" w:rsidR="006312E0" w:rsidRDefault="006312E0" w:rsidP="006312E0">
      <w:pPr>
        <w:pStyle w:val="BodyText"/>
        <w:spacing w:before="1"/>
        <w:rPr>
          <w:rFonts w:ascii="Times New Roman" w:hAnsi="Times New Roman" w:cs="Times New Roman"/>
          <w:b/>
          <w:bCs/>
          <w:sz w:val="32"/>
          <w:szCs w:val="32"/>
        </w:rPr>
      </w:pPr>
      <w:r w:rsidRPr="006312E0">
        <w:rPr>
          <w:rFonts w:ascii="Times New Roman" w:hAnsi="Times New Roman" w:cs="Times New Roman"/>
          <w:b/>
          <w:bCs/>
          <w:sz w:val="32"/>
          <w:szCs w:val="32"/>
        </w:rPr>
        <w:t>Task 2: Encryption using Different Ciphers and Modes</w:t>
      </w:r>
    </w:p>
    <w:p w14:paraId="70FC65A3" w14:textId="77777777" w:rsidR="006312E0" w:rsidRPr="006312E0" w:rsidRDefault="006312E0" w:rsidP="006312E0">
      <w:pPr>
        <w:pStyle w:val="BodyText"/>
        <w:spacing w:before="1"/>
        <w:rPr>
          <w:rFonts w:ascii="Times New Roman" w:hAnsi="Times New Roman" w:cs="Times New Roman"/>
          <w:b/>
          <w:bCs/>
          <w:sz w:val="40"/>
          <w:szCs w:val="32"/>
        </w:rPr>
      </w:pPr>
    </w:p>
    <w:p w14:paraId="7971FD2E" w14:textId="77777777" w:rsidR="006312E0" w:rsidRPr="006312E0" w:rsidRDefault="006312E0" w:rsidP="006312E0">
      <w:pPr>
        <w:pStyle w:val="BodyText"/>
        <w:spacing w:before="1"/>
        <w:ind w:left="120"/>
        <w:rPr>
          <w:rFonts w:ascii="Times New Roman" w:hAnsi="Times New Roman" w:cs="Times New Roman"/>
          <w:sz w:val="24"/>
          <w:szCs w:val="24"/>
        </w:rPr>
      </w:pPr>
      <w:r w:rsidRPr="006312E0">
        <w:rPr>
          <w:rFonts w:ascii="Times New Roman" w:hAnsi="Times New Roman" w:cs="Times New Roman"/>
          <w:sz w:val="24"/>
          <w:szCs w:val="24"/>
        </w:rPr>
        <w:t>We used the provided ciphertext. Below is the decrypted result in plaintext.</w:t>
      </w:r>
    </w:p>
    <w:p w14:paraId="1139A4F9" w14:textId="5138B3FA" w:rsidR="006312E0" w:rsidRPr="006312E0" w:rsidRDefault="006312E0" w:rsidP="006312E0">
      <w:pPr>
        <w:pStyle w:val="BodyText"/>
        <w:rPr>
          <w:sz w:val="29"/>
        </w:rPr>
      </w:pPr>
      <w:r>
        <w:rPr>
          <w:noProof/>
        </w:rPr>
        <w:drawing>
          <wp:anchor distT="0" distB="0" distL="0" distR="0" simplePos="0" relativeHeight="251685888" behindDoc="0" locked="0" layoutInCell="1" allowOverlap="1" wp14:anchorId="78C13BFA" wp14:editId="2826D265">
            <wp:simplePos x="0" y="0"/>
            <wp:positionH relativeFrom="page">
              <wp:posOffset>933450</wp:posOffset>
            </wp:positionH>
            <wp:positionV relativeFrom="paragraph">
              <wp:posOffset>237006</wp:posOffset>
            </wp:positionV>
            <wp:extent cx="5992788" cy="3620642"/>
            <wp:effectExtent l="0" t="0" r="0" b="0"/>
            <wp:wrapTopAndBottom/>
            <wp:docPr id="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992788" cy="3620642"/>
                    </a:xfrm>
                    <a:prstGeom prst="rect">
                      <a:avLst/>
                    </a:prstGeom>
                  </pic:spPr>
                </pic:pic>
              </a:graphicData>
            </a:graphic>
          </wp:anchor>
        </w:drawing>
      </w:r>
    </w:p>
    <w:p w14:paraId="6B7AA74A" w14:textId="77777777" w:rsidR="006312E0" w:rsidRDefault="006312E0" w:rsidP="006312E0">
      <w:pPr>
        <w:pStyle w:val="BodyText"/>
        <w:spacing w:before="2"/>
        <w:rPr>
          <w:b/>
          <w:sz w:val="30"/>
        </w:rPr>
      </w:pPr>
    </w:p>
    <w:p w14:paraId="00AE5FBB" w14:textId="77777777" w:rsidR="006312E0" w:rsidRDefault="006312E0" w:rsidP="006312E0">
      <w:pPr>
        <w:pStyle w:val="BodyText"/>
        <w:ind w:left="120"/>
      </w:pPr>
    </w:p>
    <w:p w14:paraId="5B70C2FC" w14:textId="23FB746E" w:rsidR="006312E0" w:rsidRDefault="006312E0" w:rsidP="006312E0">
      <w:pPr>
        <w:pStyle w:val="BodyText"/>
        <w:ind w:left="120"/>
      </w:pPr>
      <w:r w:rsidRPr="006312E0">
        <w:rPr>
          <w:rFonts w:ascii="Times New Roman" w:hAnsi="Times New Roman" w:cs="Times New Roman"/>
          <w:sz w:val="24"/>
          <w:szCs w:val="24"/>
        </w:rPr>
        <w:t>Three different types of encryption below</w:t>
      </w:r>
      <w:r>
        <w:t>.</w:t>
      </w:r>
    </w:p>
    <w:p w14:paraId="0FF51631" w14:textId="77777777" w:rsidR="006312E0" w:rsidRDefault="006312E0" w:rsidP="006312E0">
      <w:pPr>
        <w:sectPr w:rsidR="006312E0" w:rsidSect="006312E0">
          <w:pgSz w:w="12240" w:h="15840"/>
          <w:pgMar w:top="1380" w:right="1300" w:bottom="280" w:left="1320" w:header="720" w:footer="720" w:gutter="0"/>
          <w:cols w:space="720"/>
        </w:sectPr>
      </w:pPr>
    </w:p>
    <w:p w14:paraId="486104B5" w14:textId="77777777" w:rsidR="006312E0" w:rsidRDefault="006312E0" w:rsidP="006312E0">
      <w:pPr>
        <w:pStyle w:val="BodyText"/>
        <w:spacing w:before="9"/>
        <w:rPr>
          <w:sz w:val="19"/>
        </w:rPr>
      </w:pPr>
    </w:p>
    <w:p w14:paraId="4CFE625A" w14:textId="77777777" w:rsidR="006312E0" w:rsidRDefault="006312E0" w:rsidP="006312E0">
      <w:pPr>
        <w:pStyle w:val="BodyText"/>
        <w:ind w:left="148"/>
        <w:rPr>
          <w:sz w:val="20"/>
        </w:rPr>
      </w:pPr>
      <w:r>
        <w:rPr>
          <w:noProof/>
          <w:sz w:val="20"/>
        </w:rPr>
        <w:drawing>
          <wp:inline distT="0" distB="0" distL="0" distR="0" wp14:anchorId="746227CF" wp14:editId="749E1619">
            <wp:extent cx="5943600" cy="341985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943600" cy="3419855"/>
                    </a:xfrm>
                    <a:prstGeom prst="rect">
                      <a:avLst/>
                    </a:prstGeom>
                  </pic:spPr>
                </pic:pic>
              </a:graphicData>
            </a:graphic>
          </wp:inline>
        </w:drawing>
      </w:r>
    </w:p>
    <w:p w14:paraId="5610054A" w14:textId="77777777" w:rsidR="006312E0" w:rsidRDefault="006312E0" w:rsidP="006312E0">
      <w:pPr>
        <w:pStyle w:val="BodyText"/>
        <w:rPr>
          <w:sz w:val="20"/>
        </w:rPr>
      </w:pPr>
    </w:p>
    <w:p w14:paraId="3FA7C59E" w14:textId="77777777" w:rsidR="006312E0" w:rsidRDefault="006312E0" w:rsidP="006312E0">
      <w:pPr>
        <w:pStyle w:val="BodyText"/>
        <w:rPr>
          <w:sz w:val="20"/>
        </w:rPr>
      </w:pPr>
    </w:p>
    <w:p w14:paraId="22552128" w14:textId="77777777" w:rsidR="006312E0" w:rsidRDefault="006312E0" w:rsidP="006312E0">
      <w:pPr>
        <w:pStyle w:val="BodyText"/>
        <w:rPr>
          <w:sz w:val="15"/>
        </w:rPr>
      </w:pPr>
      <w:r>
        <w:rPr>
          <w:noProof/>
        </w:rPr>
        <mc:AlternateContent>
          <mc:Choice Requires="wpg">
            <w:drawing>
              <wp:anchor distT="0" distB="0" distL="0" distR="0" simplePos="0" relativeHeight="251686912" behindDoc="1" locked="0" layoutInCell="1" allowOverlap="1" wp14:anchorId="6FC2BE7B" wp14:editId="1D126933">
                <wp:simplePos x="0" y="0"/>
                <wp:positionH relativeFrom="page">
                  <wp:posOffset>932815</wp:posOffset>
                </wp:positionH>
                <wp:positionV relativeFrom="paragraph">
                  <wp:posOffset>134620</wp:posOffset>
                </wp:positionV>
                <wp:extent cx="5943600" cy="3420110"/>
                <wp:effectExtent l="0" t="0" r="0" b="0"/>
                <wp:wrapTopAndBottom/>
                <wp:docPr id="5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420110"/>
                          <a:chOff x="1469" y="212"/>
                          <a:chExt cx="9360" cy="5386"/>
                        </a:xfrm>
                      </wpg:grpSpPr>
                      <pic:pic xmlns:pic="http://schemas.openxmlformats.org/drawingml/2006/picture">
                        <pic:nvPicPr>
                          <pic:cNvPr id="55"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68" y="211"/>
                            <a:ext cx="9360" cy="5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29"/>
                        <wps:cNvSpPr txBox="1">
                          <a:spLocks noChangeArrowheads="1"/>
                        </wps:cNvSpPr>
                        <wps:spPr bwMode="auto">
                          <a:xfrm>
                            <a:off x="8850" y="5362"/>
                            <a:ext cx="18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251F7" w14:textId="77777777" w:rsidR="006312E0" w:rsidRDefault="006312E0"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C2BE7B" id="Group 28" o:spid="_x0000_s1026" style="position:absolute;margin-left:73.45pt;margin-top:10.6pt;width:468pt;height:269.3pt;z-index:-251629568;mso-wrap-distance-left:0;mso-wrap-distance-right:0;mso-position-horizontal-relative:page" coordorigin="1469,212" coordsize="9360,5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19cUrAwAAuAcAAA4AAABkcnMvZTJvRG9jLnhtbKxV227cIBB9r9R/&#10;QLw33kt2tbGyG7VNG1XqJWraD2AxtlFtoMDGm359z2B7c6t6ifpga2BgOHPODJye7duGXSsftDVr&#10;Pj2acKaMtIU21Zp//fL2xYqzEIUpRGONWvMbFfjZ5vmz087lamZr2xTKMwQxIe/cmtcxujzLgqxV&#10;K8KRdcrAWVrfioihr7LCiw7R2yabTSbLrLO+cN5KFQJmz3sn36T4Zalk/FSWQUXWrDmwxfT36b+l&#10;f7Y5FXnlhau1HGCIJ6BohTY49BDqXETBdl4/CtVq6W2wZTySts1sWWqpUg7IZjp5kM2FtzuXcqny&#10;rnIHmkDtA56eHFZ+vL70TBdrvjjmzIgWGqVj2WxF5HSuyrHmwrsrd+n7DGG+t/JbgDt76Kdx1S9m&#10;2+6DLRBP7KJN5OxL31IIpM32SYObgwZqH5nE5OLkeL6cQCoJ3/wYrEwHlWQNKWnf9Hh5whncs+ms&#10;F1DWb4btJ9jc713MV0vyZiLvz01YB2ybU6dljm/gFNYjTv9ce9gVd17xIUj7VzFa4b/t3AvI70TU&#10;W93oeJNKGRQRKHN9qSVRTYM78ixGeeCmU9k88TKu6vcIyimJw4x9XQtTqZfBoQvAGvaPU97brlai&#10;CDRNHN2Pkob3cGwb7d7qpiH1yB4yRiM9KMRfkNYX+bmVu1aZ2HetVw2StybU2gXOfK7arUIR+ndF&#10;AiTy4OVn4AY42NGrKGsyS4AY5iHswZEQ34KkdALq9Y8liFLCBZVKaTh3rMPfFBJI9iFeKNsyMoAa&#10;QFOBi+v3gSAD2riEQBtL3KVUGnNvAgtpJsEnwIMJ/NR6uBLDSDVGj8j+p66/qoVTQElh75TVciyr&#10;L5T5K7tns5O+8dMy6noW95inUkli9M3/m2IaTugvDBr8lRSr1QKdCykW8+XQ1qMW09USMOlCmE2S&#10;69DTtzz/NylGwD1Tcb/dQzia3NriBmR4C8WBFI8ejNr6H5x1eEDWPHzfCboNmncGWmFJHA0/GtvR&#10;EEZi65pHznrzdexfpZ3zuqoRuWfb2Je4PUudquoWBeqEBiiPZKXnAda99+fuOK26fXA3PwEAAP//&#10;AwBQSwMECgAAAAAAAAAhAO5hYLMyEQIAMhECABUAAABkcnMvbWVkaWEvaW1hZ2UxLmpwZWf/2P/g&#10;ABBKRklGAAEBAQBgAGAAAP/bAEMAAwICAwICAwMDAwQDAwQFCAUFBAQFCgcHBggMCgwMCwoLCw0O&#10;EhANDhEOCwsQFhARExQVFRUMDxcYFhQYEhQVFP/bAEMBAwQEBQQFCQUFCRQNCw0UFBQUFBQUFBQU&#10;FBQUFBQUFBQUFBQUFBQUFBQUFBQUFBQUFBQUFBQUFBQUFBQUFBQUFP/AABEIAjED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tAvfFXjTx&#10;P/ZGl64V1CeYpDDdai0Pmtk/KpOcnjpUUlz4zXRr/V4b6/vtHsZFim1OyuZJbYMQOknAONyg+hPP&#10;SuR8H+PP+EE+Idh4g+yfb/7OvGm+zeb5fmfeGN21sdeuDXUaL+0HeaT8KJPBRsFYR29zZWt/bTLE&#10;yQTktIkiNG3mDLMPlZODz0rBx0KjK71N6Pwr8VJZfLTTfELP5AuNoaTPlno3XpVWax8d6fdajaal&#10;catpd3aacNRFvcSS75UMscShQM9WlHJ44x3FUbj9oYz+JvEusf2CqNrWqaXqflC9/wBSbOTfs3eX&#10;82/kZwMeh6U67/aGF0yE6AF22d3aY+25GJ9SS+z/AKvjbs8vHfO7j7tKzKui9c6J8S7LXrLRJ7XX&#10;YtWvY2mtrR5HDyooJZl55wAc1FeWXj+w8O6jrc76pFp+m3z6deM1w4a3mXy8q65yP9agB7nPpTV/&#10;aOhk8Urq914XiukGoarfC3kvA2z7b5XCM0RAaMxcOVIO4/KKpeLfj7B4um1S5m8OC3vZNYGs6bOL&#10;0sLKTy4Y2V12ATBlt0GfkwSx6cUOLsgurmkdJ+JA1iw0o22vDUb+Ez2tsWkDzRjksoz0A61zNx41&#10;1+0nkgm1W/jmjYo6NcvlWBwQefWtbxB+0Bb6zd3M1v4bTT0vRfz3UX29pTJd3axrLKCyfKgES4jH&#10;TnLGvKhf8YHGPTiizuO66Hef8J7rf/QYvv8AwJf/ABo/4T3W/wDoMX3/AIEv/jXCf2h70fb6fKyb&#10;nd/8J7rf/QYvv/Al/wDGj/hPdb/6DF9/4Ev/AI1whv8AHej+0PelZhc7v/hPdb/6DF9/4Ev/AI0f&#10;8J7rf/QYvv8AwJf/ABrhP7Q96Pt+aLMLnd/8J7rf/QYvv/Al/wDGj/hPdb/6DF9/4Ev/AI1wn9oe&#10;9H9oe9PlYXO7/wCE91v/AKDF9/4Ev/jR/wAJ7rf/AEGL7/wJf/GuEN/g0n9oD1pWYXO8/wCE91v/&#10;AKDF9/4Ev/jR/wAJ7rf/AEGL7/wJf/GuE/tD3o/tD3oswud3/wAJ7rf/AEGL7/wJf/Gj/hPdb/6D&#10;F9/4Ev8A41wn9oe9H9oe9FmFzu/+E91v/oMX3/gS/wDjR/wnut/9Bi+/8CX/AMa4T+0Pej+0Peiz&#10;C53f/Ce63/0GL7/wJf8Axo/4T3W/+gxff+BL/wCNcJ/aHvR/aGe9FmFzu/8AhPdb/wCgxff+BL/4&#10;0f8ACe63/wBBi+/8CX/xrhP7Q96P7Q96dmFzu/8AhPdb/wCgxff+BL/40f8ACe63/wBBi+/8CX/x&#10;rhP7Q96P7QHrSswud3/wnut/9Bi+/wDAl/8AGj/hPdb/AOgxff8AgS/+NcINQz3o+30WYXO7/wCE&#10;91v/AKDF9/4Ev/jR/wAJ7rf/AEGL7/wJf/GuE/tD3o+307MLnd/8J7rf/QYvv/Al/wDGj/hPdb/6&#10;DF9/4Ev/AI1wn9oe9H9oe9KzC53f/Ce63/0GL7/wJf8Axo/4T3W/+gxff+BL/wCNcJ/aHvSf2iPU&#10;fnRZhc7z/hPdb/6DF9/4Ev8A40f8J7rf/QYvv/Al/wDGuEGoA96P7Q96LMLnd/8ACe63/wBBi+/8&#10;CX/xo/4T3W/+gxff+BL/AONcJ/aHvR/aHvRYLnd/8J7rf/QYvv8AwJf/ABo/4T3W/wDoMX3/AIEv&#10;/jXCfb6P7Q96LMLnd/8ACe63/wBBi+/8CX/xo/4T3W/+gxff+BL/AONcJ9vo/tD3oswud3/wnut/&#10;9Bi+/wDAl/8AGj/hPdb/AOgxff8AgS/+NcJ9vo/tD3p2YXO7/wCE91v/AKDF9/4Ev/jR/wAJ7rf/&#10;AEGL7/wJf/GuE/tD3o+30rMLnd/8J7rf/QYvv/Al/wDGj/hPdb/6DF9/4Ev/AI1wn9oe9H2/NOzC&#10;53f/AAnut/8AQYvv/Al/8aP+E91v/oMX3/gS/wDjXCfb6Pt9KzC53f8Awnut/wDQYvv/AAJf/Gj/&#10;AIT3W/8AoMX3/gS/+NcJ/aHvR/aHvTswud3/AMJ7rf8A0GL7/wACX/xo/wCE91v/AKDF9/4Ev/jX&#10;Cf2h70fb6OVhc7v/AIT3W/8AoMX3/gS/+NH/AAnut/8AQYvv/Al/8a4T7fij7fijlYXO7/4T3W/+&#10;gxff+BL/AONH/Ce63/0GL7/wJf8AxrhPt9H2+jlYXO7/AOE91v8A6DF9/wCBL/40f8J7rf8A0GL7&#10;/wACX/xrhPt9H2+izC53f/Ce63/0GL7/AMCX/wAaP+E91v8A6DF9/wCBL/41wn2+j+0PejlYXO7/&#10;AOE91v8A6DF9/wCBL/40f8J7rf8A0GL7/wACX/xrhP7Q96P7Q96OVhc7v/hPdb/6DF9/4Ev/AI0f&#10;8J7rf/QYvv8AwJf/ABrhP7Qz3o+30rMLnd/8J7rf/QYvv/Al/wDGj/hPdb/6DF9/4Ev/AI1wn9oe&#10;9H2+nZiud3/wnut/9Bi+/wDAl/8AGj/hPdb/AOgxff8AgS/+NcJ9vxR9vxRZjud3/wAJ7rf/AEGL&#10;7/wJf/Gj/hPdb/6DF9/4Ev8A41wn2+j7fzSswud3/wAJ7rf/AEGL7/wJf/Gj/hPdb/6DF9/4Ev8A&#10;41wn2+j7fRYLnd/8J7rf/QYvv/Al/wDGj/hPdb/6DF9/4Ev/AI1wn2+j7fRYLnd/8J7rf/QYvv8A&#10;wJf/ABo/4T3W/wDoMX3/AIEv/jXCfb6Pt9FmFzu/+E91v/oMX3/gS/8AjR/wnut/9Bi+/wDAl/8A&#10;GuE/tD3o+30WC53f/Ce63/0GL7/wJf8Axo/4T3W/+gxff+BL/wCNcJ9vo+30WYXO7/4T3W/+gxff&#10;+BL/AONH/Ce63/0GL7/wJf8AxrhP7Q96Pt5NFgud3/wnut/9Bi+/8CX/AMaP+E91v/oMX3/gS/8A&#10;jXCfb8Ufb+aLBc7v/hPdb/6DF9/4Ev8A40f8J7rf/QYvv/Al/wDGuE+30f2h70WC53f/AAnut/8A&#10;QYvv/Al/8aP+E91v/oMX3/gS/wDjXCfb6Pt9Fgud3/wnut/9Bi+/8CX/AMaP+E91v/oMX3/gS/8A&#10;jXCfb6Pt9Fgud3/wnut/9Bi+/wDAl/8AGj/hPdb/AOgxff8AgS/+NcJ9vo+30WC53f8Awnut/wDQ&#10;Yvv/AAJf/Gj/AIT3W/8AoMX3/gS/+NcJ9vzQb/FAXO7/AOE91v8A6DF9/wCBL/40f8J7rf8A0GL7&#10;/wACX/xrhPt9H2+gLnd/8J7rf/QYvv8AwJf/ABrd8C6lrfjjxfpOhf8ACTz6Z/aFzHbi5numwpZg&#10;BgZyzEkAAdSeo615P9vrQ8OeLbnwr4h0vWrNIpLzTbuG8gWcFozJG4dQ4BUlcryAQfeiwXPavGHh&#10;Pxv4c8TeJ9L03VtR8RWfh4b7zULSVtsUe1m3SqGPlnCtkH+6SK8/PjzW8f8AIYvv/Al/8a9Z+Gf7&#10;RXhRtC+K1z4zW+tte8V2u2WLSdohmGx4wkAcMYnHnMSZGdcAHtg/N01+hkkMW5IsnarncwHbJAAP&#10;5D6UWZR92/D7wt8P5PAHg288Ty63ca5rtrJOnkX+pOZdjqHO2B9qBfMjHIHX610nj/4Q+CtO8AeK&#10;tR0aXUI9S0rT7i5WSHXryYwyxxlwrK0zL1A4YV5x4Uk8J+Mfhv8AC+4b4j+FvD2oeH7WZZLHV5RI&#10;5Z3jPKrcwMhXyh13A7s46V2HjLxP4C0DwH8QJrT4geHdRudT0W+gjtLS7haWSWSS6ljUBJGLHNyE&#10;6di3AOArMeh8i2HjDxBqN5bWcOr33nTyLDHm6fG5mAHf1Ir27S/2ffiTrOmWmo2Wt3k9ldwrcQTC&#10;5Ch42XcrANKCMgg4IB9q+W9E1/8AsnVbG9K+b9lmjm2Z27yhDY9s4x+NfQ+g/tt+IPDOhafpNkum&#10;GzsLaO0gM+iyNKY41CLuYXoBbaoyQB9B0os+gjkBPqepWd3JovjG81i5tY/OktY1uI32bgpILcHG&#10;Qcema5YePNcYgDWL8k9hcOT/ADrO8PeNbfwUt/PpV1dXN9cQCCNpbRIkj+dGLf6x8nCkYIHX2wec&#10;sdck029t7uA4mgkWWM8cMpyDg9elOzFc9bubHx/p+k6Tql7LqNrYapHPLavLdOHMcLKJXaPO4Bdw&#10;7ZIBIFZ/ibUvE/hC+ayv9Yvkukdo5YxdMwRlx0IOCCGUg+9anjn9qbVviBb+F5tTs4o9a0iK/t5b&#10;6NRslS5VI9yxDADKisME4JIPauJ+JXj638aa5JqFvGYfPkaQw7t3lIFRI1J7kLGMn1NFgbLY8ea2&#10;SANXvyScAC4c5P51salfeMtHnvIby9voZLPb9pBunAg3MFXexwoyxAyCR6kV5nZa1Jp95BcxECWC&#10;RZULDI3KcjI+orr9c+JOja7DYWbeHJ4tPs5WmihbVC8gaWVHnBfyh8rBSqjHybiSXPUtsJPc6Bbv&#10;xW8DXKa6Wshbrcm8Gov5WxpjAO27PmqVxt7Z6c1XGteJlfUEn1yWyNhcpZzm6vnUCZvMwgIyP+WM&#10;nPAGOvNPsfjlp+k+Jp9V07RtWsYri2jtPLi1uITQJHIjxrFILUKqDYqlSjE4B3DknmNL+K+qaC+u&#10;y6SU0y41a9iu2eJVYQqhnPloGBIyZwQwIIEeOc0W1QN6Hay2vj2F9NQ3F6ZNRvJdPt0W+yTPHL5T&#10;o3zYXDgjJ4OCQcCsPUfFviLSdSvLC61a9S5tJnt5VW6cgOjFWAOeeQea5/8A4WTfR6SbGOOLY9lJ&#10;aySzEyOXeW4dplPG1yt3KnOeGY9cYyvEHiVdc17UtSWE2y3lzJcmEvv2F3LEbsDI59KLO47qx698&#10;NrLxD8RdQWKPxTcWNvHf2VlcM904dVuJfLVkB4ZsgfKSM9egOKvjhte8FDT2bxRPfJe+cYfJuZCQ&#10;kchjO49N24MCoJwR6EZx/h58SdBk8PP4M8brqVz4aur+3lintLkR/wBlHLiW5VPLcu22TGzGCM8Z&#10;AIi+I/xP0jU/DWleE/C0WpWPhzTLiaXyr26SUXchJ2XBxGhVyrMCOgGMAHdksPQ+avDHgTVvHeu6&#10;nHb6gbWGCUmSaSRiAWZtoAHU/K35V6Rpf7KWs6njHi2KPP8A0zc/+zVi/CC5a31TxGqkK0l3CMnp&#10;j99X1z8LbGDVrq2srW2l1e/kYKkaE4JJAGAPcjqa/TPqVFUVUaPmvbT5+VM8JtP2GNeuot48cQKf&#10;7pgkz/6HWfqv7FniHS4mkbxdE6j0icf+z1+n+nfs36lLowuNUOlaWFj8xoi7BogBklmUAcd+orwj&#10;x34eOi2NpqlleW+s+GdUDC01KymWaCcA4YJIpw2CCOgIPGK8ug8NVqciZ0z9pGN2fnr4t+BWt+GN&#10;LurxNcS+FsjSvGhdG2qMsRk9gCfwrl/D2my32j+ZJdShlnkXlyf4U9/c17v8UdWNnJr+mO+7baXS&#10;gn+IeS5B/KvFfCLbdBwf+e74z/uJXtPBUac0uXdHnzrzcHqPOhY6XE2f980DQiT/AMfEv/fw1pFv&#10;u8+3JpQ249R+VbfVKH8iOT29TuzNOh/L/wAfM2f+ulNOidP9Jm/77rULDtilwMnGc0/qdD+VAsRU&#10;/mZlf2GRn/SZh6ZkNdLpHwY8Y+IbCG/0rw94g1Oxmz5d1Z2M8sT4JBwyrg4II47is7dzk8j9K/W/&#10;9hPVo9L/AGSfBsksyRDzr1d0jFQSbyb0Bry8wVLB01UjTT1OzDKpXlyuTPyt/wCGfviCP+ZO8Vf+&#10;Cu4/+IrB134fax4Zu1tNZs9S0i7ZQ4gv4ZIZCv8Ae2sAcdefY1+8ieObIkMbu2kXuFuGH/sleTfG&#10;T4f+Ffjd4ck0LXdN/tG5aR2t7+0kQywZ6FGbBBHfgg9xXiU8xouSU6SsejLCTSbjN3PxjOhFTg3E&#10;x/4HTToT54uJfX754r0D4qeALz4VfEPXPCV/KlzcaZMIzLGCA6lQ6n2JVlJHY5rlTgDGOK+shhcP&#10;OKlGKszxJVqqdmzLOh8YFzMPcsaT+wWXA+0zf99mtUtnvx6YppfjOK0+pYf+VE+3q/zMzf7CP/Pz&#10;N/38PFA0Q9BcTn/gdahO5MLgg0m8AYGM/XpS+p0F9hB9Yq/zGWdDO7meb/vs0f2Hkj/SZvpvName&#10;cnOelG7qeQKPqdD+RB7er/MZn9gn/n4mPPQSGkGhEg4uZs+nmGtMNx3Ue9KrhT25prCYf+RC9vV/&#10;mMwaCW4+0S8f7dIdDxnFzL/33WqWDDPegNjr1HtR9Uw/8iH9YqvqZg0Ikf8AHxL/AN/DSf2Ef+fi&#10;UD3c1ps2OT1pdx78fXij6nh/5UL21X+Yy/7BIGTcS4/38Ug0E4AW5n/7+GtUDnJHIpeo9AfSl9Uo&#10;fyIf1ir/ADGUNCbA/wBIl/77pP7CbJH2ibj/AGzWvnIx29hSHOOetH1Kg/soPrFX+YyToZA/4+Jj&#10;9XNH9hOB/wAfMp+j1rB8df50F9x60vqdD+VCVer/ADGV/YR/5+Zv++6QaGQebmb/AL7rVBAPGR60&#10;DJJzn2p/U8P/ACIf1ir/ADGX/YLH/l4m/wC+zTToTHGLqX/v5WsWIGeo9TShs8g59KaweH/kQe3q&#10;r7RlHQT0+0z/APfdB0Egc3Uw/wC2hrWzk/Sk560PB0P5EH1ir3MkaL/08TN7eYaU6ER/y8SAf75r&#10;UyQM557g0u4MME4PtS+p4f8AkQvb1f5jJOhEf8vEp/4GaP7DJGfPmHtvrVLBSOPxpA24Gj6nQ/kQ&#10;/b1f5jL/ALBc8i5m/wC/lJ/YeMA3UxPpvNay8/UdqXrnnaPej6nQ/kQvrFX+YyBoZJ/4+Jv++6Do&#10;p6faJuf9s1rEY5z+NGQR0zR9Tofyof1ir/MZA0IkH9/N/wB9mlGhtgD7RL/38NawPoQKRjjPrR9T&#10;ofyoft6v8zMv+wGH/L1N/wB9mkOhMD/x8TH/AIGa1Rk8jj2xSndySMY7UfU6H8qD29X+ZmT/AGDu&#10;6XEp/wCBmkGht/z8ygf9dDWuDnGOcUhbHbB70vqdD+VC+sVP5mZJ0PHW5mx/vml/sIn/AJeJv++j&#10;WrtIBP5UobBzzntzR9SofyoPb1P5mZJ0Bsf8fMx/4GaYdFIOPtM3/fZrZ3bmGcj1pDx82QPcc0PB&#10;0P5UP29TuY/9ikj/AI+ZQfTeaF0Vsf8AHxMAP9s1r474x6UhO3Gcn2zxR9SofyoaxFRdTJ/sR2P/&#10;AB8TYH+3SjQzg/6TNx/tmtTdnHpSocgE9aSwdD+VB7eo+pkf2IxAP2qXH++eKQ6I2f8Aj4mP/AzW&#10;vk9McetKFwByaf1Kh/KgWIqdzJGhkLk3Mv03mk/sNj/y8zY/66GtZTj1P40vXqPxPej6nQ/lQfWK&#10;ncx/7EYgkXM2P980n9isOPtUv/fZrXZcH5T9aaoz3PHrUvB0P5Q+sVO5lf2MxP8Ax8zAe7mk/sVu&#10;1zMf+BmtYvkY60gJx0FT9Tofyoft6ncyTor5x9om/wC/hpV0V8n/AEiXHrvNaz8k0qehI5oWDofy&#10;oft6ncyxobHB+0zfTzDU0egFjg3En/fdaPAAwuamg+91xWscFQvrFGcsRUtuTN4TUeGLq5+0SeYs&#10;iKCH9Q3+FeTeIEuLS8VBdz4KZ4lPqa95uG/4om79fOj/APQXrwjxNj7eOeqdvqa5c2wlCnCPJFI3&#10;yutUqTfO7mIZ7nP/AB93H/f5v8aTz7oc/bLj/v8AN/jSt70nc18g6UH0PqLi/aLo/wDL5P8A9/W/&#10;xpBcXWf+Pu4H/bZv8aQYAGKQnOM8UvZQ7BqONxc/8/dx/wB/m/xpn2m7B/4/Lj6ea3+NKBgc0mQO&#10;1HsodguxftF1k5vLj/v63+NH2i6/5+7j/v63+NIQevUe1A64x+NHsodguxxuroD/AI+rj/v83+NA&#10;nuv+fy4/7+t/jTcH6U4cHB/Oj2MOwajvPuf+fu4/7/N/jQZbkDP225P/AG1b/GkGDS/dJKkYp+yh&#10;2C7EFxddru4/7/N/jSia5P8Ay93AP/XZv8aNoY8EClC/N0JNCpQ7EtsBNc4/4+7j/v8AN/jSiW6Y&#10;f8fdx/3+b/GnEgA5GaZuPtg0/ZQ7BdgZ7hf+Xu4z/wBdm/xpRLckf8fdwP8Ats3+NCsWGOMeuKU5&#10;PQ8Ueyg+guZjS90OTeXH/f5qcJLkj/j6uOn/AD2b/GgAgY5/Ol28/KDn0NP2MOwczEElyf8Al6uP&#10;+/zf40qPcEc3dx/3+b/Ggqe/HqDQvJ6j86PYw7BzMQvc97q4/wC/zf407dchc/arj/v83+NKFAAz&#10;0JqV40G0K2ePpzVexh2C7Ig1yRk3c+3/AK7N/jRuuP8An7n/AO/zf40/eFOCce1HBGeBx2p+xp9h&#10;XfUaHuQOLqf8ZW/xp/nXJP8Ax9TZ9pDSBc9SOakRQo4+6P4qr2MOxN33EzcnGLufH/XQ00yXWeLm&#10;Yf8AbQ07cuPYHPFPVN4yee+aapRfQXM+4wNdHrdTfXzDShrpTxdT/USGpRFhckgDNPUqo+XL44yR&#10;VqhDsTzPuRK143/L1cD/ALaNQkN2pz9qnGf+mrf41YDbz8pHPIA5q5DYS4aRyIwDgmRsKv17fhVr&#10;Dwl0IlUa6lVYJwpMl7MCeg8w8/WpI9Nu7lsLd3D+uGbFWDPZ25zEGu5P7z/Kg+g6n8aZJqd3dDbu&#10;Kr0Eca7V/StvYUlujJznumSjTGtwfNv50x1HnH/Gmx+WQSL+dyeNolYkfzFQx2M04DbcAdWJp4tx&#10;GxG9QD95h1/+tVeyp9IonmfWQ95I4xxdXDt3+cnH5mhGaUZ+0XY9xLxTo7SJVDuzbeyquM/SnSCJ&#10;wBhgB/CMVaoQe0ULnt1ImkAyBPef7xlP8qdHb+dki6vIwOrFyQP1q7Z6QZzxbTyH+6oP646VK+nx&#10;PtEssUIB/wBWZQcfhWiwsXvFEOtbqZ6woF+XUZ1P952cf/qoW2mYnbqErY9J/wD69aMdhpykbp2c&#10;+xp/kaeo+WRR7nmq+qwe6RDrPo2Z7WV4gBNxMw92NSCwucZZ7j/gMrCtGMQgZS7jX6NtqyjyldoE&#10;co68OpP55zWqwtJ/ZRm60zb8Ctsm8QODgrfRf+g3Ffof+ybqY+F/g/UfFtr4X1fxrqttBbuNJ0eE&#10;TXTmeTaJFHZY4wSf94ntkfnX4LyW8RAdr6FsfTz/APGvub9mP42L8L9Y0HV5B5+ny2QsLyJWwdny&#10;gn2IZQeex9678TTnUy+0NTOlJRr3Z9FfCT4J2H7SngG08e/ELxJeeI9dv7++msbrRr6S3s9PiW5a&#10;JIrZVIDIvk7gZAx+Y5z0qt4S0htb/Zt+Jvg7UtQ0fUv+EJ129sbG/wBIs0tRtiZZVWWKNEjSb52R&#10;ggwcg8nNTav8Pvh3qMF9e+Bvi/qPw20zV559Rv8ASNPvlt4LqeULuYBwJIslB/qiMfMV2kk15jqP&#10;xKs/hT8ANK+F2gnTdU1KNpZdR1TR4pY7OWQzM64MvzyMQU3Mc52Y6Gvj6FOpUqpQvutLbHsTlFRb&#10;b6HxR8ZLIDxr4jYZAjs7hGB7MLQgj65B/WvI/C7AaIP+u8n/AKAlevfEFUjs9VaSbzLt7W6Z8nc2&#10;TDJksfU5rx/wsT/YY7/v5P8A0FK++rO04eh87vB+pr5wRx0oQ479KZnk857cUA8Z6VVzEl3ZJJHW&#10;l3HB/wAmogxxnJ/Kns2Rwe9HMKyAkggZyB2r9X/2Jb6C0/ZN8IvNJHGgnvBulI2g/bJsdVP8q/Jz&#10;djJJr9U/2KLpI/2U/CgkK7fPvPvAY/4+5fUH+VfO5274dep6mX/xGe7r4m0pF+aWxc5Jyzj+kYH6&#10;Vp6NrFvqEu2yS2kAyCbfJYZPT7g6/WuaN/aiInfADycbR1/79Vo6XdxSswiEDEZDFTh1H02LkE18&#10;MfQn5Uftqyeb+0/49bHJuov0t4hXiWcsO30r2T9suUP+0z47ORzdx/8AoiOvGM7ec1+oYT+BD0Pk&#10;K38SQ4sc8dKeo3denriowc7cjnuR0o8wjGD09K672MbXJSdrDB4pAQOOpqMNkYH4mjGCcGquTaw7&#10;oTnr6Ypdp6scH3oQgDJxmmli3LfgKm4DvmPA6Uc5PQgDv1ppIJI6CkzyKLgPJIHp/WkU7snpRjHf&#10;8aaTzxTTCw/oAR6d6ODxjk96TOR07d6TdjPGR6mmBIMk896cSAPr61FvP8OPrRnLYJz9KSdxco5m&#10;9BS5JY+/Sm5+XnjtijIAPNVcLDuuRjOOc0u3afSmFsAY70AknuaQDjjaO59aTJ464pDgfU0Akden&#10;tQA7IPHf0pV+UbsYFMA2ngUhJ9/xoGS7u/WkL8ED9KYcFh60A9OfTtQKw/I29x7mk7jPT1pufX+V&#10;AYbemD780DFGQcAfL65pQcDFJ/nNIT0GcgUAPxgZ6mkX5uSQeemKbnoev1pysWHPH4UCsPzyQB0p&#10;pCnOcikJ7dfcUBwOCAQOOBzQFgIxxjNLxt/xpMjHAGPekGSMZA56UDDvyaXfkj/Gm7eBnrQDk9M0&#10;AOLnk4/KlBJPIGcUnzA+gpCuRnOaBWHE80nAJxjmhcEDjtSqMk8AY6UDG8EYBzR0GCOKGypwRx60&#10;nLDB49sUAOJ3AAj8zQOB1A+tJgLnP696TeMdOfSgBAuCO3vS4IxkdfWnYDDocUzO5st0oAcWHPFG&#10;cgmm/Lu7/jTWfOfSkwH9Pqe1KhB6jpTOhPOB6UDnjP50rgOP149KaxxjnA7D1pp6+uKPvMO/rmgB&#10;W5OeKQnJzTmXC9Rk9KbjgVLRYEHpjIpUHPcYppPfv0pYzjjBNC3ETbflFTRDDgYyelQZzj/Gp4vv&#10;AnrWy3M5bHRyAv4MvB6TR5/75avDPFK4vY26jZ/U17rCBJ4U1FWP3QrfqK8P8Wj/AEhD/vL+Ga48&#10;5V6cWdGUu1SS8znWO40hA7mlOAec0nfjg+pr4k+uQ0Yz1z9KCAcUpHPWm4P4/SgYq9OeaGB69qQH&#10;B6H6ilLYPSgADe1LwR2zSbs+30peVJz0oAAMUBMc0FvX86Xkd+lAC45oVMHGelIOe9LuHb86ZLHd&#10;O9G4Zwc4po568+9KOCaYhxUqM9RRluMY/KhDjrwKcdrDg496LCFHuOTSBsdAfxo+YUA/jTsIMAnk&#10;nil2c5BpQoHcfT1oEhAP6AVVgEO0HBPXtQeBwSR7UoUPk/ypAhVaLAIpG4Dt705mycA5p8SA5LDJ&#10;xxg00jIOAOvpVWAFH94c+tOVQD60wc5X07k1LEpPr7A00rkt2AY3YA596ds3n5CcfzqcRLEuHdQx&#10;6k/yppY/wDH8605bbk819hFjVfvHn0HWn+ZjO3gep6mmHAHPzGnrCXGeVX1PFO3YlsapZjjBY54z&#10;VhLcOfmODjoKIlDbUjGT7dTV1SlmgO4eaR970Ht/jW0Y31ZlKY0Ktj99d03aJe31NRz+dd8zMoQA&#10;BV6Kv0Haozdc/IOvVsdaYxLk72Iz2Iyaq6WhCXVkqxwK3GWx61JGzDJKiMD+I9fwqONGJOFKr9OT&#10;7Cphtfhvmx0ReSPxpxE2RmQSkIoaQDoverUUWCA6KG7KOSPrSo6Qr8pCnuR0X8e9NE5kOI12juzf&#10;54rVJLVkPXYmEKM2WJLn+E9T+AoN+LMr9nRA4PLkZ/IdKrM+0lUwQerHq1OSCRgCyBV7F/l/Kqvr&#10;7ordxJr+4umO+V5P945H5dKauQRkA+lTm2iU8yM2e0a/1NPUQr0jLH/aNFm9wuuiIVYnqpPtTl56&#10;D8KsJcyKcBY17fdH9akSaVyFEhyey1ooGd3cqqhx9089xUsUDyNhEPuccVoIkka5d5H/ANhTyPqa&#10;fvnmAAbAH8If/Oa3jBGTmaXg7VLSx1TXYLq4jtzNOrq8rhVO0uCMnv8AMK9N8OeP9M0mCS1l1WzM&#10;LfMMXCHa3/fX515V4X8Fx+MNe1MXFz9ltYJcOyAF2ZmfbgH2Vv0r3jwd+xUnjDT4L+1g8V3llKSE&#10;urHTPNiYgkEBgCDggj8KuOYLD01CQ3h/aS5kQ2fxvTTECWuv2xhXpDJcoyD6Anj8Kztb+Mk2s8HX&#10;bKBSORBcRx5/ENmvUrb/AIJ16dJDumXx1G3oNHGP1WsXV/2ARZgm1s/G057A6Of6LWcc0op3SVyn&#10;hZvRtnhviDxDpyaRft/aEFxJLbyRqkc6uzFkKjgHPfP4VyHhn5dEHqJ36f7qV1/j/wCCVp4Ug1H7&#10;Le3QvLISGW3vYwjrsBLqQOQwAIwe9ch4dIGj/wDbeTgdPupXQsS8VNSMJ0vZxsaYHHGfqaUHHvTQ&#10;c85x7Um4nHOSK67nKSq2D17Ugcg8c5q5oGkyeINa07TIpo4JL2dIFlmbailmABY9hzXuHgb4R+Gv&#10;Gt1q2jaemr2EX9q6dYNda1Yol4hf7T5hjVXwoPlDg5J46Y55q2IhQ+MuFN1L8p4GzY+U4xX2Z+zx&#10;+2t4N+EPwf0XwjrOh61qF5ZPO7yWsMLRHfM7jG6QHgMO3XNedaT8MvAukfD3xF4l1AazL4e1DTbW&#10;5sw8EH9rWTDUUt3OGOwBiGGQeUJ7is/U/wBm3TPDPg3WdS13xba2l9HdXtrp6KwCO1swDiRSN2X3&#10;DaF6ZBPFefiK2FxMeSrsddGFWk+aHofTX/Dxv4bNx/wiev8APrbW3/x6p0/4KU/D8DH/AAjniXpj&#10;/VW/Ht/rq+X/ABN8KvBPh3SPiRZ2417UNR8P3djY293KsSIJ5Bcb2fBO2HMacnkAVr6x+y/4at/F&#10;Vr4XsfGStrMq3NtNJchRbWVxA0WZriQf6uBwzqpPzBwgIw3HmLC4B73Or22IPLfjt4/sPin8WPEf&#10;ivTre4trLU5kkiiu1USqBGqkMFJHVex7iuCUndx+Ver+MfAeh2Hw80O403SPEDa/eanqFuglgUAx&#10;QzIgSdRkrMFYZVehbk11UnwW8K+Jdf8ADPhzS5dQ0XVdR8NWWoS6pe7BpcVxJbwyM0kn3kjOZFLc&#10;4couOSa9uniaUIKMdtvuPPnRm5Ns+fyc/KpyPUUBsjHQ16j478G+HtA+GWjX9rp+uQaxc6lqNv5t&#10;1EqIIoZkRVnHVJQGXKjoW5J4z5ap4Jz19etddGtGsm4mM6bpuzHA5yKXO09eaY3Tig8EDjrW+xnY&#10;eWJ6ClLY681GWCkgClAAGTmmgsKQSevFLvxkDmmEkDvt96COOtLdhYcGB4zn60EgE+tNGAf6ik53&#10;HNAIeXzxmk3Dd1Jx3pMilLYFAWHlsjt+FKeMHoaiJ3HjtS7t3WrESbiRik5HfgdqTIGOv4UZOD6U&#10;E2HL05IFGfTg0zGRwefenDAH8RoCw5TubrS5yPpTARgHNAfHAxmqCw/Jz0NIxx15HtTSxIzS4GMi&#10;hhYUcEY/MUfxdPxNAJPbHvTWOT2z70BYVjnijdjtxTcnPP6UuMj/ABoCw4k4zng9qBgjp+dJzkZJ&#10;oBOf6UBYX29KMEg/lxSjp2/GkJPHOOOaBAuVHPNHU46E0EgZwePWkBz2IHqKAHD5acAM8gfhTFU4&#10;5Jx+tBHp24oAcCc+tGdwOf0pQAoGaQ88E5+npQA0kk0mWOf5U4AdgT70dfzp2ABlR1oLcccihhtw&#10;Tz7UArjmkAbySOOPalYEgYPWk3ADik3447UALjIOevvQeCSKQ5JH9aRQ2eT9KAHj5lOT0pMgfSm4&#10;AIyT+FKSM+v0FAxOD6Gjbz7elAyRyaDlTzQIRlPejnJyM0n86dk5x06c0rDQ0DAxz+NOyBjP1o28&#10;8mkwBk5zz370WKFJDkdfrSDpyfwoJyvTihu2fwxRYBpUg5x1pV4pQ3BoBB9vWiwD0569asxKvBNV&#10;h9/p9DViEHgHtVoyl3Oq0lRLoWqoQWxbFuPYrXiPjFSJNwBGJGHTp1r3Dwsd9rqcZBJezlAHvjP9&#10;K8a8aQ7VfjnzAT+tY5pG9CLLy12rSRxjfOOaYwIH9alK8+lNc4HJr4RrU+x6ELYHrxSn8RSsuRxk&#10;UMMD0NBQnJPWg8n6U7OTnpSHngUhijjp3pAefUUoHWgD8hQFw2bsgd6fjHB4poA9aUkMeaCWwOD/&#10;AJ60m3aOozQR6dPakx+NACqe2cn2pxXuSRQAAc559qMn61SFccTkj8qMbd3fFNAxUhAxTExRkEZp&#10;SqsDjg+lNJ5x1oC5O4jFUIUknAwR6+9KQOvTFOUgf/XpDggheD71VgEVDjPNPHXkg00lu/8AOgHA&#10;waZJKgUA460zDLkinquVyD270RIzNyPrVWuJaMI4y55qYgRLuAy3QU/5R8qnGBy1QlD13Z9BV2sS&#10;JkvyxPvmnkjACnn0pDlsBsY9PSljiAG8nj09TT3BvQkQYXc2AP1NSpFLM4xyB0FNhjMxLtwoqb7Q&#10;EDBOFHU55+laJW1ZjK+yLDSQ2MRCKJZG6sf5D2qixaVsklj3JpBIZDkgY9PSl3gnCniqbuCjbcVS&#10;kTABSeOp5qWCDzSWZisY6sTRBDvyTxGvJanySeaQiLhBwqjr+PrTS6sltp6Em7zDtiYbenB5/Cn/&#10;ACwAouGf+Jl6/hUb4gj2KRv7sO1NghLHJyB3rXZ6EOwCFn53YQdfap/J3KSxMMP+11b/ABNSuUgI&#10;3kM46R9VX6+pqIymRvn+b61SS6kNt7EiyRxMRFGP95xk0za7NyWcepOcUBVZQG4x2HGafsJOAT9B&#10;VpXAAqkHkk/pU0Ku+doyB1xSrb/KGf5Vxjb3P/1qshBGPmIUHpGnf3NbRiZSl0QkVpGwy7YHqvT6&#10;e9TGRY1PlBYxwMj7xH1qBpGfqBxwAvQfT0p8Fv5rgBW9z2H1NaLskZPzYGYqeMsR/fqSN3kJAyp9&#10;Eq1BZKW2qDcSLySPuCtBbdIwQzbDxgRDAP8AjW8acmYymkVfDmuDRJtdl3bd17EP/Rxr9if2FvFA&#10;X9l3w1dYD/6RcN16/vn96/F2eLzbHXPUahD/ACn/APrV+u37DoFl+yJ4O80EqfPdgDg8zvXy+Ype&#10;zTPZw2srH1W3jgeVgwqWzyC5/wAaeniX7Rb+eUijiU4Y7j8vB+96Y6155FrlpYW80ksCsijc73Mg&#10;2oAOTnHA718o/Gb9ry91rxRZeG/AGnpf2qz7ZvKQyNqTjI8tDGwzEQSf9rGSdgO751aM9F7nx5+0&#10;ZrF3Z/FnxxY3ltcWn2qfUZ4RNGU82JxIUdc9VIIII4NeN+GmH9jqfSaT/wBBSvWP2mPiRrvxD+MG&#10;p2mu29lA/h+3v9OhNqCxZRHIfmkPLnPQ8D2rybw4T/Y6ADI8+T/0FK+7wWkUeHi+W7UHoag+76eu&#10;aUDAzTMjPqKA5x06V7B5a1HozRuGRirDkFexrtPDvxi8X+H/ABXYa+2u6hq15ZzJOItVvZ7iKR0D&#10;BC6+YCdu9scjGTjqa4gcAUK2EyTg+3esp041FaSuUm47GvfeK9e1VbkX2vapftdRxxXBu76WUzrG&#10;25Ffcx3KrAMAcgEZGMVJL4y8Q3Fre2sviDV3gvHMl1E2oTFLlj1aQbvnP+9msTcOf0NAz7/jSVKm&#10;lblG5yve5sDxdr+NUI17VAdVGL9hfS5vRzxMd2ZByeGz1qfUPHXibWIWgv8AxLrV7A0YgaG51GaS&#10;MxbkbYVZiCu6NG24xlFPYYwd2eR26ilznpx7U3Sg+guaS6nQ2/xB8V2qOsPirXIQ9w92wi1OdQ0z&#10;HLSnD8ucD5jzwOarv4y8QyaOukvr+rSaYIfswsGv5TbiIOrhPL3bdu5EbGMZUHHAxjA98ihSSeuB&#10;3o9nD+UXPLubNz4u1/UdOnsLvXtVuLG4uGu5raW+leKWZiC0jIWwzkgEsQScD0rIZ/mPXApDJwOu&#10;B6UL83OeO/rWiio/CiW29wLZGckc9qAcn2pAcsMDgfrS5HPHWncQoOx/X60pO9vc9qafvUvFNAOJ&#10;IGOpoHAz+dJn8MelKSMZHGfWmApI7HNJu9sUhznr3pScjigAC88fpRkDjAz60Akdc0nbBwKAHHAJ&#10;5NGcgdBSA84/nTSPmPYU7isSDgUAnHtTVJB6il+tFwsLuHUGjdnqcUgHPFGQSOv0ouApbn5eaU9M&#10;AfgaZuJ9KUHAyOtUmIdnHGKUnA5OKQncADwfWkKnufxouA/JJ54pP4vWkztIzn60+BJLicRQxvLI&#10;3RI1LN+QoclFXbBJvRDd3I4oLccVc/sLU8AnTbz/AL8N/hSnQdTB4028/wDAdv8ACsPrNL+Zfeae&#10;zn2KRcg9fzoLH8farjaDqQ66beZ97dv8KUaFqec/2be/9+H/AMKPrNL+ZfeHs59ikCSeD0pT79e3&#10;pV0aHqWeNOvD/wBsH/wpP7D1Nv8AmGXnX/n3f/Cj6zR/nX3kulPsVAu4difegjORmri6Jqef+Qbe&#10;j627/wCFH9h6kf8AmGXnP/Tu3+FV9Yo/zL7xeyqdimTxxnIp2/aM9++at/2JqQBxpl5nHa3f/Cg6&#10;JqhH/INvPxgb/CksRS/mX3leyn2KZG7kYFGB71bGh6oOP7OvD7/Z2/wo/sTUz1029/78N/hT+sUf&#10;5194vZT7FbIPQ80hYkc8dvrVxdC1IHI0y7/78N/hR/Yupk/8gy8B/wCvd/8ACn9Zo/zL7xeyqdik&#10;Q3c4pMd+oq//AGHqYHOnXn4QP/hTToepj/mG3hx/07v/AIUvrFH+ZfeHs59mUlwBnBNNY8ZxgVfG&#10;h6p/0Dbsf9sH/wAKP7E1Qf8AMNu8f9e7/wCFH1ij/MvvGqVTsUlJxjtSgkjDfnVw6LqRI/4ll5/4&#10;Dv8A4Uf2LqZ/5hl7/wCA7f4UfWKP8y+8PZT7FMr8w6Y9aYOnHBNaJ0TU8D/iW3n/AIDv/hTW0LUy&#10;f+QZef8AgO/+FH1ij/MvvD2c/wCVlIncOp/HvQTgdKu/2DqQP/IMvMf9cG/wpBoepEc6Zef+A7f4&#10;UfWKP8y+8PZVOxTz9M0mOeeuKvDQtTP/ADDLwfWBv8KVtC1Ig/8AEtvP+/D/AOFL6xR/mX3gqU+z&#10;M9cjgmlznqc/Srg0PUwf+QbeH/tg/wDhTv7E1PPGm3n/AIDt/hS+sUv5l95Xs59jPLbjjmnqvqOD&#10;Vz+w9SB/5Bt5/wCA7f4Uo0TU8Y/s29B/693/AMKaxFL+ZfeHs59iiY9o4P5mhBtY9Ofar39h6oQP&#10;+JbeH/t3f/CgaDqgwRp16eehgf8Awo+sUv5l94vZz7FYHjB5AqaIYb3qY6Hqec/2deY/64N/hT49&#10;G1PP/IOvP/Adv8KpYiin8S+8h0ptbG/4RbN+Isn96pj5/wBoY/rXl/jm1KTXKEcoDke4Jr1Dw1Z3&#10;llqltLLZXSIjqxJhYdCD6e1cv8QPDOoXer35tdOvJ4neQI0cDMCCTjoKrG16NTC6TX3kYSnUhidY&#10;s8Vcd8jJ7U08mtw+B/EeT/xINTzn/nykx/6DTT4J8R/9C/qmR/05S/8AxNfBOcb7n2STsYhXOabj&#10;A9vet0eCPEZ/5l/VP/AKT/4mkPgfxHgf8U/qn/gFJ/8AE0uePcdmYZGQcUqg4zwMVtt4G8Rj/mX9&#10;U4/6cpP/AImlPgjxGf8AmX9U/wDAKT/4mlzx7j1MOl7Y9a2m8D+IwOPD+qn/ALcpP/iaD4I8Rnn/&#10;AIR/VP8AwCk/+Jo549xWZiY4o6Gtr/hB/EgP/Iv6p/4BS/8AxNOHgfxHjnQNU/8AAKT/AOJo549w&#10;szFwSe1KGBA4GT+lbB8EeI+3h/VR/wBuUn/xNCeBvEZJzoGq/wDgFJ/8TT9pHuFmY4j/ABpVIJxW&#10;0PA3iJf+YDqn/gHJ/hSjwV4i4/4p/VAB/wBOUnP/AI7Vqce5OpjMo45FNHDdBito+CPEbDcNA1Qe&#10;xs5P8KB4I8R4/wCQBqn/AIBScf8AjtHPDuFmYy8duacDxya2P+EI8Rc/8SDVQf8Arzkx/wCg0f8A&#10;CEeIwP8AkAaoff7HJ/8AE0+ePcLMyMjGc5FIOvtWz/whPiP/AKAGp/8AgHJ/hS/8IT4iI/5AOqf+&#10;Acn/AMTT9pDuFmZCnA68+9LhW9Q3t0rY/wCEJ8QZ/wCQDqmPeyk/+Jpy+CvEII/4kOqYz/z5yf4V&#10;XPDuS0zPS3Plgk9u3agyKq7c7jitseEPECIQNC1Lkf8APnJ/hUQ8G+ICSW0DUuOmLOT/AArf2kF1&#10;MlGTZjkIVwCT3OaTewIxyPYZrZbwZ4g24XQtTweo+xyf/E01fBviHI/4kOpjn/nzk/wqXUj3KszO&#10;ChiC2cDkmnRwG5fA+VAPwUVqyeDtfAVBoepnuT9kk/wqd/B+uwwbE0TUmLfeItJP8K0VSHci0jGn&#10;cFhGn3Bgcd/eomwzbATgdwOvvWyPB+vxpj+wtSYnofsknH6Up8Ha9tP/ABItSBPf7JJx7dKPawfU&#10;nlkjEY/KCp4zUsEZdwAOT69BWsfBmvY40PUv/AST/Cp/+EQ16CD5dE1FpJOv+iyHA9OnWnGpBfaQ&#10;2n2MiaYcRRcRr/EOrH1/wp+8WyBusrc89QK0Y/BuujLtoeo5zwv2STk/lSDwd4gkc7tF1Elj1NpJ&#10;x+lae1hvzIz5X2MuNDI5IbCjkk9qv+YbVQoA3noP7v8A9c1oQ+Etbjyx0S/ZU5C/ZJPnP5VE3hfX&#10;2Yk6JqJPqbSTP8q0jVpxXxIlxlLoZTKGPQfWpFQADkHHpU97pd9puwXtncWZf7v2mJkz9MioXKDk&#10;DGPStItS1TIaa0YfNnGBVm2QuwYqW5wB2J/wqOCIzOqxjLn1q5PIqN5cRGAMbq2iurMpPoNMuxvv&#10;B5D1YHgfSkDgnnOaYI1XB7juKeMAjHYd60u2Z7E9rbm4lCqdq4yWbsB3rVt4WvHWCIbEU8t7ere9&#10;V7GBxZSE5UsVBC9SOTwK07FvLtbpVCtJ5YwB0+8M59Tiu6lHY5KkmxrskKlIV2xgY3Y5c+uO5pPN&#10;ydqBie7Hk/iaiij2EySk7j0U8ED+lO8/5S2wBc4AA/WtkzG19jKtI/MXW0xnN7G2P+/w/rX65fsi&#10;eZZfspeC1hjgkkFu7BLhwiMTM/UmvyItNTt7HUNWiuH8tZLjcrFSR8rNkcA/3q+iPAX7d3i74b+D&#10;9M8M6Rc6N/ZmnxmOEXGnSyPgsWOW3DPJPavlMZRlWgoxPfozUHdn6W6xeDXpZfD+r+HJb/Tb+ynM&#10;0+kuuxMbAI3fcuN284AznYwIxnPm3wQ/Zhsfhxq95q10jXN7M7CCe7ZJJYYTn5ARjaxXG5gDuPoA&#10;BXx3/wAPKPiFjH2vQMen9ly//FUD/gpN8Qv+frw/z1/4lcv/AMVXhwyyrGfO2dbxEbWPKf2irFbH&#10;4+/EcIm1Fvb8AemY3H9a8z8ODbpCj0nf/wBBStz4gfElfHXiLXPEF7NDJqeqtLJMtvE6KZJAQSAw&#10;4HJ7msHw8x/shSRyZpD/AOOpX1+GTjZM8iu7o0T8x4+lKSR36VHjAx+uaUEg/wBK9a5xEikewzQW&#10;IPGD7U3qvP4YpMkZP8qYrHa/Br4X3/xm+Jmh+C9LuIbW91WV0SecHYgWNpGJx/soa+0T/wAEivED&#10;D/ko+nD/ALhkn/xyvnr9gQA/tdfDzIyPPuuv/XnPX7btnacda+XzPG18PWUKbsrHqYXD06sbyR+Z&#10;g/4JF68vX4j6b/4LH/8AjlC/8EjtdBP/ABcjTPw01/8A45XRftHfEr9o/SfGF9bvBqOj6KGItjoF&#10;sZYGTjDGZVLZPcEjHPHc+LWHxb+OS3Y+za54ulnz9wJNJk/7uDXw9bi2vRqOm4y+5H7dlvhZUzDC&#10;RxUcZRSkr25729T0gf8ABInX+v8AwsfTef8AqGSf/HKX/h0Xr/8A0UfTh/3DJP8A45X03+x74u+M&#10;XiTTb1viRYPHpYUGyu7+EW9475wVMYA+TAyGYAknuKseIP27vh74a1/UtIurXWmubC6ltJTHaoVL&#10;o5VsHzOmQa97DZrjcVBTg381qfk+dZfhcixMsNiakXZ2vF3T9Gfm5+1P+x3rP7LiaDcX+v2eu2er&#10;NJGksELQlHTBIKknIwwOc+vFfPzNjjP41+kv/BWi9j1LwJ8MLuLhJ7m6lTeMHa0URH86/NcHn0H1&#10;r7HL606+HU6j11PnMRCMKlo7Dg/cj8qO1NOOeKcDgk16JzC7hignsMYpowOvGecUHIzjA/GgB3Xg&#10;U4+mcVGOPyoB43dDTQrEn3jzjIpQ2DgdTUe/PfH9acDkDOc0NisOYkn3pM5z/WkVdvXpTiQe2fpT&#10;QhwGMZpp5OeTSZ55NG447Y6daYASWGRwfanBvU0zr9PSl4oAcTjn0pDuIBOAPahOnPX1pxwTnrQA&#10;ikk9P8aXJBzgfSkyemcGkHIJwTTuBIG4NIDkc03Pf+tKoB5z+dO4McuD05PvXVfD6RIbm+kwNwCA&#10;E4yB82a5Re9bvhO48ie7wQDiPGP+BV42b3+pyaO3A2VdXPoHwr4EtNU0OPU9Z1z+yUuQTbxFAWZQ&#10;PvElh15IHXGCcZ457WvD99pHij+w1uI55pCDBPkqjockMRyRgK2Rz904z1pnh74l2UOkWtjqsM7m&#10;0CrE8LkAqPudCCGA6H8qwdZ8dSan4qi1pIvL8gCOKMtkhPmBBPqd7evXvya/GsNPGyxLjVj7v9WP&#10;1rMKWVQwEJ4eSdR29fO6O91bwJ9k06SW01F7u5jG4wmHb5gHUL83B4OAepwOM1geH7BNTt1u7y8k&#10;tbV5fIiEEDzyyybC5CovIAUE7unast/HFraxySafYx215IpBlSJEKk9SSvJrP0bxQthBHbTNNEkM&#10;hnhltwpYMVKEHcCMYJ/M17tu58ddG7rlqNLaKa2umu7KcuscrxNC4ZG2ujo3IIP54NRaBbXniXXN&#10;O0myZPtl9cJbRGVyqBmIALEA4UZyTg4APFYWq+IvtsUNvG0phieSQNNjc7O24k4wMZJxx3rofhr4&#10;s0zwufEeo3suNR/sma20tFjJYXMuEEgOCBsQuee+MezSQNrodD4i+GniTw7a6ZdtA+oaffrldRso&#10;J5LSM+a8YVpPLGCdm4DGSGHHasnUvCviLS21Jm0jUbiy06eS2udRgsbg2iSIcMDI0YC49H2kcZAz&#10;WrpHx/j0fSLGCLw+z6na6MNDN49+DE9v9oE5Ih8oFZCwxv8AMIA/h71Yb9oY39/rTPo4tE1iLVbd&#10;mN6WWBb4gljiPLCPGcfxf7NTysd42I/DPwy8Q+KrCS5s9jy/2bcapBYRpNLdXMMUiRnZGqEHcz4X&#10;BJO1uOK50aJ4hMN/MNC1doNPLJeyrYTFLRlGWWVguIyByQxBHcCuk1H40abpnifUIIbBtb8Or4cH&#10;hW3FtcmzZ7dWRjMrPC5Usys2Cmfn7EVLb/tGWcEeuyN4NtW1HUori2i1BLqMTwwSW4hWN3aBncJj&#10;d8rR5JOQKdhc0Sj4Z+HPinxPPfQw6VqNtPBpcmrQwz2M4kvYUZFxAu3MhPmDG3IPrXK3U9zY3Mtt&#10;dRy21zExSWGZSjxsOCrKcEEdwea62P4/W0FperH4aL6he6NJpM+qT30f2mQM0RDsY7eMOF8oAbwX&#10;OeZDgCuC8XeLT4r8TalrDQfZGvZfNMPmeZt4A+9gZ6Z6d6lp6FNxLf8AaLf3z+dH9ot/fP51z323&#10;3o+2+9OzFdHQ/wBot/fP50f2i398/nXPfbfej7b70WYXR0P9ot/fP50f2i398/nXPfbfej7b70WY&#10;XR0P9ot/fP50f2i398/nXPfbfej7b70WYXR0P9ot/fP50f2i398/nXPfbfej7b70WYXR0P8AaLf3&#10;z+dH9ot/fP51z3233o+2+9FmF0dD/aLf3z+dH9ot/fP51z3233o+2+9FmF0dD/aLf3z+dH9ot/fP&#10;51z3233o+2+9FmF0dD/aLf3z+dH9ot/fP51z3233o+2+9FmF0dD/AGi398/nR/aLf3z+dc99t96P&#10;tvvRZhdHQ/2i398/nR/aLf3z+dc99t96Q3uO9FmK6Oi/tFv75/Oj+0W/vn86537b70fbT68UWYXR&#10;0X9ot/fP50f2i398/nXPfbfek+2+9FmPmR0X9ot/fP50f2i398/nXO/bs96PtuehzRZhdHRf2i39&#10;8/nR/aLf3z+dc79u96PtvvRZi5l3Oi/tFv75/Oj+0W/vn86577b70fbfeiw+ZHQ/2i398/nR/aLf&#10;3z+dc99t96PtvvRYLo6H+0W/vn86P7Rb++fzrnvtvvR9t96LBdHQ/wBot/fP50f2i398/nXPfbfe&#10;j7b70WC6Oh/tFv75/Oj+0W/vn86577b70fbfeiwXR0P9ot/fP50f2i398/nXPfbfej7b70WC6Oh/&#10;tFv75/Oj+0W/vn86577b70fbfeiwXR0P9ot/fP50f2i398/nXPfbfej7b70WC6Oh/tFv75/Oj+0W&#10;/vn86577b70fbfeiwXR0P9ot/fP50f2i398/nXPfbfej7b70WC6Oh/tFv75/Oj+0W/vn86577b70&#10;fbfeiwXR0P8AaLf3z+dH9ot/fP51z3233o+2+9Fgujof7Rb++fzo/tFv75/Oue+2+9H233oswujo&#10;f7Rb++fzo/tFv75/Oue+2+9H233oswujof7Rb++fzoGot/fP51z3233pPtvvRZiuip8UnS88F3xd&#10;BJIjRlGPVT5ig4PbivG4rYOABnd6EV6f49uDN4VvU65Mf/oxa85yI02KxPq2OtfV5TFuk79zy8Y7&#10;SVhFkEA2x7Qe7ng1GsbHHzA/SpUXJ6D6mpfLUkEKD7A19Ao3PP5rEUcZU/3sHpV6G2Ccvyw5Kt0A&#10;9/8ACpYLURruYYYDJP8Ad/xNSLEJCQMpGDkknP4/WuiMLGMpktvcbnaIL+7cbWYjkdwR6DPap1kb&#10;T5U2qrZHLHoR7VBlCAq7tvU/7X1pyyEIUBbB5INdS0RzSVySUKy+ZGcpnkE/MD/Wog+V2849KciF&#10;j/Fx69qsLEqgfNTSuK/KVvCPhCz8Va1q7X1xNBBbTBdsDBWcsX7kH+70xzmvefB/7HeleKLGG9hs&#10;vEtzaydJbaeHa34+Sa8L8GXrW+uX8Kkg3Wq28GR/tNKK/SfxT8WrTwz498Q6HbeVaW+n6pdWaQQg&#10;IiCOZ1woHAHFfIY7EuhblPfoU1Pc8Gtf2B/Czwky2XjYN/s3VuB/6TVjax+wtpNop+yab4vf/rpc&#10;QH+VuK+1JfEEVlo+najd6hq8lrdKD5ukwRyQx56biVYn3OVGeOOK848R/G+CyvpUhuWeBSQjv8pY&#10;epAJAP0Jr5nDZ99Zm4ReqPXrZdKhFOa3PgLx38GdH8M2+opa3GoQXdpHJIYbqRH5RSxUgIvpjrxm&#10;uC0E50of9dpOP+ApX1D+2NrsF/N4J1O2iSMa34avnkaJcea8dzexl2x1OFAyecAV8u6Dj+yEGcHz&#10;n59PlWvusFU9rFSZ85iY8rsX2OPQjvxQCCuM4NNIYLt7/WlLc8EZHYCvWbOC1xwbA7jHWrOn6dd6&#10;rdC3s7aa8nZWcRW6GR9qqWY7RzgKCT6AH0qqvLAZ7jg96+lviZqnw/8AC/xU1fStVh8P3drZ3moI&#10;lvp3h4xR2UTWMiRRShbZBMxnMJUjzNhUsWWuWviHRdkrv/hv8zWnTc3qzyP4I/Fa7+CPxR0LxvZ2&#10;cOo3WkyO6WszlUkDxvGQWHThz2r7Z/4e/ahjP/CrrY/TXGP6eRXxv8SbfT/G2uxDwHbJfaTFBEY9&#10;K0vRJVurP9zGshuJRAPNJkDkHzZOv8PQaNzqnhvQvh/baVqKWNprMemXMN5pM+hONTa9admglF0Y&#10;cIgQxkgyr8qsNrbufPxEaFdKpUheWx1U3UpvlhLQ+vk/4KzaxPZXF5H8I0mtIHRJrldXdo42bOwM&#10;4t8AttbGTzg46U22/wCCser3FtdXVv8ACOKW1tQr3E0eruyQqxCqWIt8DLEAZ6k1856L4y+HPiD4&#10;k+Id+laZeWd1rdoPD8Fr4aJCQKtwGxFFCr7N7QF0PzSBcYbpQ03g3wbrmjW3jeDSJNQkstHluWj8&#10;NvbjcmsyvcMYPs0bxk2iqDujTegUAMGGeB0MMmk6Tu/XsdCq1bO0j6GP/BXu/A/5JdbDOfu62x4+&#10;nkVz+qf8FANDNpaa3qH7OnhmSHVZZjFdzXULG4dCvmHJtskguMk+tfPdt4u+HmsfZtRv7qy03Vba&#10;0vdsdvoKRW07G7j+zrKi2UyDEDzEFYWb5FVimcjL+JviXwl4q0Gyg0LWLaxttM1jXbi109rG6jMl&#10;rNdwm1WMCDaMxgnDmPAjO7GQDcKOHukqbV/Uxqc8tZtP7jvf2wf2tNV/aHfStB1HwhB4RXwzcTxP&#10;axXZuHEuRG6n5VA27MYAPPevmwEduMdcjFe9eMPib4Lv9W13U/tGi6zqc2o69f2V1beGTEsUUtrK&#10;LKOdZLZBPIZ2jYFkkCkEs+G43vCviPwR4++LHhbS7Ww0J4Jr7Q28qLw/FDGXGlTHUt4EC70+1mMl&#10;WyGI+QFQa7qOIVCmoRpuyVzGdP2j5nI+aMkYLdxzQwPHYetdV4/1nTNZm0M6bcWF/cQaaseoX2ma&#10;c1hb3Fx58zArE0UPKwtApYRqCVPXBY8pweMV69Kp7SCkc04cjsOyACPp+NKPlJzScDnGeKAcg5/I&#10;1qRYXGDkdOlKe3emgkrgcj+VLjB6D8KCdgK85pyLnoRzzRjB68daQHcT/SgBwOODg+1AODxQBj73&#10;PoKaG54H50xWHbuTg9KQnPvQoI3Y5z15p3AORn6DmmmFhvJbgdKUsPTJowc5OKCB3OPamFgPsfzo&#10;yc8Hn3pAQSB/OnhVZexPrSQNBn1PI9KXcWBFAJ5wMilUAjk4PpTJEB44/Kgcg9vekwAe+fancEYz&#10;gU0AE49z/OvVfg7Z2h8F+ONUm0q11W+09bT7JFeI7orOzqflQgnPHQ9hXlYOK+of2J/CT+J7DxtL&#10;DerZ3FjdaTNEzwGVS6vPKu4Bl4zDgjPIPUHFc2KlCFGTm7K34mVSFWo4qkr6q62urq/4HJ+C9U/t&#10;7WYLLUfC3h+2DajDZPHDZTo5jcx7my05AOHJ9OMnpX0LH8H/AAcdMmc+H7Mus0ag4PAKvkdenA/K&#10;u7vvhHc+ItZj1XVPEE63aXn2ny9LEtrBIBAkSxyR+a29RsRsMeo9CVPQJ4ExbPAL4ASSLJnyeeFb&#10;AA3f7X6V5eBxmXww8Y4izkrX0/4B8/n+AzbFYyVTLoSjB3slLReS1PG/+FR+Dv8AoX7P/vk/40f8&#10;Kk8Hf9C/Z/8AfJ/xr2Ffh1k4Go5/7Yf/AGVOb4bEEf8AEx6/9MP/ALKva/tDJe0f/Af+AfHf2JxT&#10;3n/4H/wTxz/hUng7/oX7P/vk/wCNH/Co/B3/AEL9n/3yf8a9UTw1o0mvvoaeKLB9bSLz301WQ3Kx&#10;/LlzH5m4L8y84x8w9aZp+gaFq+s3mk2PizTrzVbMZubG3dJJ4BnGXjEm5eeOR1o/tDJe0f8AwH/g&#10;B/YnFPef/gf/AATy7/hUfg7/AKF+z/75P+NH/Co/B3/Qv2f/AHyf8a9gTwLp76o+mDxDbf2mkK3D&#10;WQRTMsRYqJCm/cFLKwBxjII7VbHwuViR/ao4/wCnf/7Oj+0Ml7L/AMB/4Av7E4o7z/8AA/8Agnin&#10;/Co/B3/Qv2f/AHyf8aP+FR+Dv+hes/8Avk/417VJ8LxFG8j6oEjUFi7QYAA5JJ31Ss/BOmX1nLeW&#10;/iS1ntIiwkuIwrRoV+9lg+BjvnpSeYZL2j/4D/wB/wBicUd5/wDgX/BPIv8AhUfg7/oX7P8A75P+&#10;NH/Co/B3/Qv2f/fJ/wAa9ZbwjpJ006iniezfTx1uxs8r/vvfj9aks/AUGoxRz2urx3NvIAyTQxh0&#10;YHoQQ2CKazDJdrL/AMB/4Af2LxR3n/4H/wAE8i/4VJ4O/wChfs/++T/jR/wqTwd/0L9n/wB8n/Gv&#10;am+Fu04/tPJ7/wCj9P8Ax6nD4WDHOqYPp9n/APs6P7QyXsv/AAH/AIAf2JxT3n/4H/wTxP8A4VJ4&#10;O/6F+z/75P8AjR/wqTwd/wBC/Z/98n/GvY4vh/Zz3s9nHr0Ml3bokk1usYMkavu2My78gNsbBPXa&#10;cdDVn/hVeempj6fZ/wD7Kj+0Ml7L/wAB/wCAL+xeKO8//A/+CeJ/8Kk8Hf8AQv2f/fJ/xo/4VJ4O&#10;/wChfs/++T/jXth+FXOP7U/8l/8A7Olb4Vbcf8TTr/07/wD2dH9oZL2j/wCA/wDAH/YnFHef/gf/&#10;AATxL/hUng7/AKF+z/75P+NH/CpPB3/Qv2f/AHyf8a9sPwsH/QUx/wBu/wD9nSf8Kt9NTz/27/8A&#10;2VH9oZL2X/gP/AD+xOKO8/8AwP8A4J4p/wAKk8Hf9C/Z/wDfJ/xo/wCFSeDv+hfs/wDvk/417WPh&#10;YT/zEwP+3f8A+ypT8Kzkj+0+B3+z/wD2VH9oZL2X/gP/AAA/sTijvP8A8D/4J4n/AMKk8Hf9C/Z/&#10;98n/ABo/4VJ4O/6F+z/75P8AjXtZ+FeD/wAhTP8A2w/+yoHwrJOP7T49fs//ANlR/aGS9o/+A/8A&#10;AD+xOKO8/wDwP/gnin/CpPB3/Qv2f/fJ/wAaP+FSeDv+hfs/++T/AI17cfhT/wBRQf8AgP8A/Z0o&#10;+FBPTUxk/wDTv/8AZ0f2hkvaP/gP/AD+xOKO8/8AwP8A4J4h/wAKk8Hf9C/Z/wDfJ/xo/wCFSeDv&#10;+hfs/wDvk/417cfhTtznVB/34/8As6T/AIVTzj+1Of8Ar3/+yo/tDJe0f/Af+AL+xeKO8/8AwP8A&#10;4J4l/wAKk8Hf9C/Z/wDfJ/xo/wCFSeDv+hfs/wDvk/417XcfDCO1jeWXV0jiRSzO8OFUAZJJ38DF&#10;ZOn+H/DuraHcazY+MdMvdIty4m1C3kje3iKffDSCTaNvfJ470f2hkvaP/gP/AAB/2JxR3n/4H/wT&#10;yr/hUng7/oX7P/vk/wCNH/CpPB3/AEL9n/3yf8a9f0PwRpXifS4tT0fxNZ6vp0xYR3diFmhcqxVs&#10;OrkHDAg88EEVLZfDy01S1S5sddhvbZ87Z7eMOhwcHBDkHBBFH9oZN2X/AID/AMAX9i8Ud5/+B/8A&#10;BPHE+EPhB2Cr4dsyScABT1/Ouql/Zu8GyJbpa6RYm52SNPFLvXJjxv2kAjjJHJzx0r0W0+G/2K7g&#10;mXVBvjcOpa2yMggjPz9Ks3uhzaJEXu/FkWmwTyth5kSMFnOWAJfvjoDziuHEY3K5tezcV/27/wAA&#10;9LC5TxDTT9spu/8Af/4J5LL+zj4ZWS7VNF0wmDz9sBLs5WJtrYO0A/p9KtXX7OHg4wRra6PZG6WO&#10;R54ZVfJaPG8LgY45GCc8V6fLoQ0S8try58XQWskspWJrpFQSsx3FRmT5snsKLjSjpl4tlN4ygtLq&#10;8dnjgdUSSUu2TtBfcdxHbriud4vANq0o/wDgP/AOqOWZ1reE9f7/AOPxHk6fs3+HHkVP7C09SyM6&#10;h4ZlZipAKhCu4n5h0B+tGtfs+eDNPsbeeLSLNpBaJcTW7q4ZQZTGSMqABnbwTnnkV7MPAd+ZBI2v&#10;DerFxmzU4YkEt9772QDnr71DdfDq8u9/na+8pdBGxeDOV3bsH5/73NVHGYDmTlKNl/d/4BEsqzvl&#10;ahGd33n/APbHl9v+zZ4Ju9L06c6TaiS58k7cAld8xjP7vduwBgh/ukkAcmoB+zh4Q1WO0m07R7Ix&#10;z2sl2VugwZESQo7EjggABvXB4Bwa9HuNMtLDUbPw5N46srbU3iWS3012jS5eNWZ1KoZN5UFWIxwC&#10;pParmneG5vEen22q6Z4th1KyuI45Le7s0SSGRAdyFGVypXJ3ccE81ksTgk3JSjv/AC/8A1/s3OnF&#10;RcJ3svt//bHkdn8BfBWp6UkkGgxC8kljgiSTGyd2J3KnzZ+XjnnrzjIzD4p+A3g3QLq2gTQoJklt&#10;0lEkkLJknOQAcEDI4yAfXFezz/De8ubSG3l1pWihG2MGzXcgyTgNuyBkk9agn+Fkl55Xn64ZDEgj&#10;QNb/AHVHQD566aeLy1T5pyjbty/8A5quVZ9Kk4wjPm015/8Agngv/CpPB3/Qv2f/AHyf8aP+FSeD&#10;v+hfs/8Avk/417sPg8MD/ibg/S2/+zpf+FO/9RYf+A3/ANnXof2hkvaP/gP/AADy/wCxOKe8/wDw&#10;P/gnhH/CpPB3/Qv2f/fJ/wAaP+FSeDv+hfs/++T/AI17uvwbJH/IXA/7dv8A7Omj4PMZNv8AamAP&#10;4jbcf+h0f2hkvaP/AID/AMAP7E4o7z/8D/4J4V/wqTwd/wBC/Z/98n/Gj/hUng7/AKF+z/75P+Ne&#10;8f8ACmz/ANBdf/Ab/wCzoPwb5x/a/wD5Lf8A2dH9oZL2j/4D/wAAP7E4o7z/APA/+CeD/wDCpPB3&#10;/Qv2f/fJ/wAaP+FSeDv+hfs/++T/AI17z/wpo/8AQXB/7dv/ALOgfBkn/mLj/wABv/s6P7QyXsv/&#10;AAH/AIAf2LxR3n/4H/wTwb/hUng7/oX7P/vk/wCNH/CpPB3/AEL9n/3yf8a94PwYOARrBOeMLa5/&#10;9npw+DAP/MZP/gL/APZ0f2hkvaP/AID/AMAP7E4o7z/8D/4J4L/wqTwd/wBC/Z/98n/Gj/hUng7/&#10;AKF+z/75P+Ne8n4MHIA1jOf+nX/7OsrxL4F0DwZZLeeIPG2n6FaM/lrcakI7eMtgnaGeUAnAPHtR&#10;/aGS9l/4D/wA/sXijvP/AMD/AOCeN/8ACpPB3/Qv2f8A3yf8aP8AhUng7/oX7P8A75P+Nez6x4A0&#10;Pw9LZR6p4ysdNkvpVgtEvBHCbiRiAqRhpRuYllAAycsPWrd58J7XTIVmvvEcVlC8scKyXEKopkkc&#10;JGgJk+8zsqgdSWAHJo/tDJey/wDAf+AH9icUd5/+B/8ABPDf+FSeDv8AoX7P/vk/40f8Kk8Hf9C/&#10;Z/8AfJ/xr3z/AIUqASP7aP8A4Cf/AGdNi+DKyl8a0w2nBzaf/Z0f2hkvaP8A4D/wA/sTijvP/wAD&#10;/wCCeC/8Kk8Hf9C/Z/8AfJ/xo/4VJ4O/6F+z/wC+T/jXuCfDHS5NUbTV8WWraiq7zaCJDMF9dnmZ&#10;x+FQ2vw70S+1KTTrbxnY3GoRlg9pCsbTKVOGBQS5GD19KP7QyXtH/wAB/wCAH9icUd5/+B/8E8V/&#10;4VJ4O/6F+z/75P8AjR/wqTwd/wBC/Z/98n/Gvcbf4X6ZdahLYQeK7aW/iG6S1SJGlQepUSZA+tWD&#10;8FZN3y6srLjr5H/2dH9oZL2X/gP/AAA/sXijvP8A8D/4J4N/wqTwd/0L9n/3yf8AGj/hUng7/oX7&#10;P/vk/wCNe3ar8MNP0GzF3qnii3022MkcPn3Maxx+Y7hETc0gG5nZVA6ksAOTVx/gu6pldV346gW3&#10;/wBnR/aGS9o/+A/8AP7F4o7z/wDA/wDgngv/AAqTwd/0L9n/AN8n/Gj/AIVJ4O/6F+z/AO+T/jXu&#10;w+DpkICamx9S1rjH/j9Sn4KhQSNaLe32T/7Oj+0Ml7R/8B/4Av7F4o7z/wDA/wDgngn/AAqTwd/0&#10;L9n/AN8n/Gj/AIVJ4O/6F+z/AO+T/jXvMXwX83J/thkHvaf4vU3/AApEH/mNn/wEH/xdH9oZL2j/&#10;AOA/8Af9i8Ud5/8Agf8AwTwD/hUng7/oX7P/AL5P+NH/AAqTwd/0L9n/AN8n/Gvf/wDhSI/6DZ/8&#10;BP8A7Oj/AIUj3/ts/wDgH/8AZ0f2hkvaP/gP/AF/YvFHef8A4H/wTwD/AIVJ4O/6F+z/AO+T/jQf&#10;hJ4O/wChfs/++T/jXv5+CPGRrZJ9PsmP/Z6F+CO48a2Tx/z6D/45R/aGS9l/4D/wB/2LxR3n/wCB&#10;/wDBPjf9ov4deGtC+DXiG+sNGtba7hEBjlQHK5uIgcc+hIr4xj2lAMA/Xiv0t/bL+FjeGf2bfF+p&#10;/wBpfaBD9jHktAE3bryBfvbzj72elfmgiqRwcj6Vw1a2Gr1ObC25fJWP0TIcLjsLhHDML893u76a&#10;Eq7OoUD36VdhRIlJPyt37lP/AK9RW0RBDsQD/Dnp9TSlTMxCuFQcknt71pHRHvPUmDK5B5jRffp/&#10;9ekaZSMINijoB/Oom2sQoPyjpgfzp6gDoN34VabIaRLGV7DGO9TK6Engs3p2qKNSx+7t78YqZWVR&#10;2q4sixPG2QM4HrxUiy7fugc+1Vg2SSDx7VLH8ozgfnWqZnJFj4ZaY+sfEDS7OMbpJ/FWmxKvqWml&#10;H9a9r8WeIT4m8e65rczHdqGoz3jEHvJIzn+deW/s/wBzBafHDwpNcyLFbReMNJlleQ4VEF0dzE+w&#10;JNfUvib9k74xQ6pcpZWXhWaFZWCXR1K3HnAE4fayEjPXB9a+BzNNySPpcK7Jsu+F9e0Xw9Bv0rxz&#10;NZ2kgxLFPaSpM6EcqwQlPX+99a80+KviXT/EPiSabTFcWucB5BteU93YA4BJ9P55rqf+GTvjiD/x&#10;5+E+P+ola/8AxuhP2TvjerKTY+EiueR/aVrz/wCQ6+Kw2TU8NiPrPM5S21Po6+Z1K9BYflSjvoeP&#10;/Gu8k1fwR8OJG/1WnWGu6ah9MD7Qf/SqvE9CP/EoUd/Ok5/4ClfTn7UvgTWPhv8AD7wBpHiKbTV1&#10;x21+8ks9NmWRbeJ4LOOPLKADuMUh4H8WOcGvmLRP+QUAO8z/APoKV+n5Zf2STPjsX8TL249aXPXH&#10;H86aMdD24oP3h6V7p5wuSehK9sihEWJQqIsag5AQYA59KOOoP1oDAHB/OnbW47u1iVZGjDKrFAcZ&#10;CkjPtximMcuxyWZuST3pM8HNfYn7Pv8AwTxl+PHwi0XxwPHsehrqTTqLFtJM5j8uZ4vv+cuc7M/d&#10;HXHauWvWpYdc9TQ0pwnUdonx62HQqRlSMbfUdxTIbaK2TbFGsK55VAAP0r9Cx/wSTlyP+LrRfT/h&#10;Hz/8kV4p+0H+wf4q+C2htrum6kvi/QoFc3l3BbC2e228EmMuxYe6k/SuaGPw1SSSlqavD1oJto+Y&#10;+M5Izj1oDgt2xSsCh47+n0B/rTM+ox716mjOVol384xyelMdVlQo6h0YYKkZVvrmk6gfypQ3Tnmn&#10;Ym7HjKrwOB+FIDhcnk+hpc8hjxTCdzE/06VS0Aduwc54x0pcg9OB70wZZvQU4E9O1ADgCenQijOB&#10;601mzx3zSgncecmgVkKTn3pwOB93j2puOSaUHgZ4oDRCldwBPH0qQHaOwbFRlsH5eKFbC9OooFuP&#10;3bh7Uq4GDyM/nTB82B/FQDycjPvmmgY8nOSOlI3TjjFNyDwSPWlDZPv0p3EKE5HPvSrwvHNIuQe+&#10;PSk2n1pi63HEkdPyFKpJx0J9qbgAEgc0Ft3Xt1oCw85IxmkGec03IJz2pQcgk8A0BsC5DcmvsD9g&#10;m4u7Xw18UptPshqN6h0x4bQzCLzW23uF3nhc46mvkAAKTg8V9lf8E8mzpfxJOOk2l5/K8rx83/3S&#10;R24N/vkesfFPxl4ksvCPhVJ4pPBk2t65FpmqXdvcRztp1swkYOsxQopdkiQMVwpl7nFYfxEubzSN&#10;K8PeG9B8X6trN3fTXk4vbvX7awjaKIRl45rkW0hO0yoVjVNx5LHCmveprOG9t3t54Y54JAVeKVQy&#10;MO4IPBFVW8LaO1hDZPpVi1lC2+O2Nsnlo394LjAPJ5Ffn1r3Ppbnx34N+IXjP4lHw/dz+MtT03ZZ&#10;aVDN/ZksXlXLTa5c2EsxYxfMzQqDvUKMkNgVas/iN8T/AB1cQaNp/iG20o6doaTw3t7rceltczG5&#10;uImuHJtZhOFFugZcoo3EnO4FfsCHQ9Mt2Bi0+0iYbSCkCAjDlx27OS3+8Sepplx4b0i9hgt7nS7K&#10;eGFt0UctujLGSckqCOD7itHYWp5893JafE74a3Gr3ll9rufDupRvNDLmGa4L6ezCInBYEhyMDOO3&#10;FNhvYbT9rG8W4kSFrjwZbpEsjYMjC+myFB69R+Y9a7C81vR77xfY+FdR0lpblreTULSW5tkeBhEY&#10;1co2SQymaMcgd8VHB4p0TxD8QLjwxdaTKNd0y2XUoXvbVGXyjIY1lifJx8yt6HjoKhdPmHdehxln&#10;r50T9oTxTYPrd1eaV/wjUWo/Y55RN5UxuZ1dY1xkYVAAnOPxriPg/wDELxFefFzQVm1qe68OeI7K&#10;7u7ewvtdivZwmVeKVreO1j+zMBldgkcDJBBI3V7xb6J4fHih0Xw5axalHGL3+0BYRhSzOwOJcZ35&#10;GT3+YVt2nh7TNPna4ttNtLaeRzI0sUCqzO33mJA5JxyaaequDMqwvtQ8RWet2Xifw1Bp2lkSW+Jb&#10;tLmK7tyCGLrtAUFeqtng8183eDvCdjrvwn+JWheHJNHs7Sw8dXl3HpJkSCyntopom+zNtBVIpANm&#10;dpXnpivqfxJrGn6H4d1HUNXcLpdrA73RaIygRAEtlFBLcZ4AJPpXmuhfE/4TzeGtd1fTI7K20yyR&#10;Y9TUaJNBKEfG0NCYVkdWyMYUg/hUbsZ5H4QvfC1tY/EO98WeGfDFn4Ut9UtZrfRtNeK/tm1IQ48t&#10;BsWNrhgUBAHBI5616R8G/DWqfDz4catd6HpVlqt7q2sS6nF4fs72O3g05Jdn+jLINyDYoyQBtLE4&#10;wMV0g8c/Dq98AXOsTRQReFtPn8to77RpoVWUAEBIJIgzE7wBsU5JIGSK3/h3rfhnxFoJvPCsCW2m&#10;NMylF06SxPmADJMbojZxt5xz6nFX3RDex438b/Gnjubxn4G8NaW0XhxdS0u61C93a0tgzXEZiH2d&#10;bv7NMDtEjPtCDfjOQFIaKz1jxTq2v+A/Cnizx4ujJN4futQu9X0C7gC6ndxTpEqLcNGAQsZ3sERc&#10;k5wFUZ+ib/SdP1e2+yX9nBfW+QfJuYhImR04YEcVzvjvVvD3hjRLCHVdJXUbW4vIrK006GyWYvOw&#10;JREQjaOFY5OAAOvFTdLcvc8B+IFxJo3jDx5qtn8TLzTNQ0jwZpd/YywzWgOrSx/bCsko8siVWKBS&#10;ke0HzuBzGR9SaddTXmnW11cQG2uZokkkgPWNyMlfwJI/Cud0660HxH4iubB9IhGrabbWl46XVoge&#10;3WXzfKAbn5lMUnQ8djzXUq+eOpzVJ2Vid3cVQGBJG0+5pFyvennrTOoPtSGSK5A65pCd2c0xW3Ag&#10;cU0naeTQBIGPG3A+tNMDs2SwC+zZoXIwc8U/O7BoAG5+6eaMsF5IOaYPlY8U5X3YHQCgDF8Rarrm&#10;m3emR6ToK6xbzy7LyZr1Lf7LHlRvAYHfwWOBj7vXmvJfEer3fiX40eKNE1Hx3feCNK0LTbK6sIbK&#10;aC2F0ZjMZZ5GlRvMVWRV2j5Rznk8+7nG0+4wfpVG/wBF0/VZIJb2wtryS3bzImuIFkMTdcrkHB+l&#10;C3A+Y/G3xP8AENp8VY9Q0bXbm30a28V2GgTWd/rkUYmZpIYZoodPW2JZMSM4kMytkMw+UBTzHgHx&#10;p41m8W2Vxd+NdZv7UPpl2dOlMJgf7TrlxYPHgR52+Si4AOd3zZNfYEmgaZLqDXr6daPesFDXDQKZ&#10;GCkFctjJwQCPQgEdKcmhaZCylNOtUYbcFYFGMOXXt2Ylh7nNVFpIUtT5k+BXin4keLfE/hrX9T8R&#10;6Q+l6pNdDUtLm15J5MbZCtvDZC0jMMkLqAw81ztEm4tkEeofs/XEca+PbR3RbpPGGqStbsfnVWkV&#10;lJXqAQykexB716OdG06zu7jVIdMtv7QZDvuIYEE78dN/BOcY5Nc74Q8XaL4ssdY8RaXo0/8AaNpP&#10;Ppt0r2saXhlhYB4s5+bBGB82DSumUrnDfs4y2l38EbvTn1H7DcRarrUczQT+XNbk6lc9wcoehB98&#10;1zmp+P7qy+AfhR49V1J9b1PU4tMhu7HUIbZ3lZ5domuHjkESER/M6oW6beTXrvgrUfCvxL8OTeIL&#10;DR4HttRmmt7n7XZIssjwzPE6yDndh42xkkVqaLoOgXOiyC20C0srO74ltJLFIg+CR86AYPTjPan0&#10;fyA8Z/Z+8eeM/EHgPxj9sRfFmsaH4luNLt4hqqSBoljhbabryYxJtMjDcYwT7kV037RVjpOt/AnU&#10;L3xPo2mxapbWPn20V75dw1nc7f8AllIR98fMAy4PXGM16vpen2ujwtFY2kFnAx3MkESopOAMkAdc&#10;AD6AVxvxP8e+CPCUNpH41WOaGUtLDHJpUt/gKDufbHG+0AE/McdaiVvyFHQ8R+PXh6Ge9/4SuWy8&#10;MeKNGl8Ey6VHa61qCRGxk3NIbuJWRw3BCnZ8+VUDrVS+0/wz4m+F/wAPvC17pGiXPxO1bwxpoutZ&#10;v4o0u9JtBGqm786RdyujEmOMEFn5wAGNevat8WPhZoreG4pfIuVvrNdW0qOy0Oe6xblgBKgihbyx&#10;lh1wQT0q3478dfDPTte0yDxHHaXOr6hbrcW8EujS3k/kFtqs2yJmjTcSMvgA56VVxG+NX8RaTqOj&#10;aZYaIus6KII0udak1BI3jI4J8rbmQ4Ctleu72rw+98f67a+Jxr8HjK9udXPjxfDn/CHgxfZlsDOI&#10;eYgvmb/K/wBJEm7jPTaOfpi3gtXjj8rakKoNkaKQAMcYHbjtUY0jTzq/9px2Ft/aKp5Iu/JXzdnT&#10;bvxnGB0zRsw3VjyPwj4T+z/Hn4l351rWJXhs9Pk8qS9LQt5kdzlSpHzKvJUds/jXlf7J2tXWiaX8&#10;FbKw8aXWvW2uaFdjUNEneGSOyECqY3jCqHi2MPKIYncXyeRmvpo+MNLj8b3mhWdlPc6pFax3GoXE&#10;NuBFDGwkMQkkJGSfLfAG7GecZqt8OdT8K6x4RsPGXh6wgsdL1KyS7SSO0EUhh2/KGAGeAPu+3FEd&#10;EN7s7VmBPHNNMatn3HpXI/Dv4r+GfixZ3934Xv5L+3sLn7JcmW0mt2il2K+3bKisfldTnGOa7ENz&#10;1GKQCoMADHSlNMaVQwGevpTZHY8Jy1AEhfZyeBSJOocLnJPrTYkJQiU5z19qEiT5dzmTb0BGMUAW&#10;DTQRu9aQHzCRQE29eKAJRtTp3rnbXW9el17VLa48Orb6VbputdRW+SRrpsfd8oDKc8ck1v8ATknp&#10;RKDKhAP14z+lJq6Y7nzd4T8ZDSfgle/EfWPiPrms6pP4dn1DUNKsZrRjZSlFZ0t4DH+6eBv3Y3nA&#10;OfMycY4Lw94+8ef8JVr3hC/8U3MUc0Xh2eGe012LVri0FxqiW82LlbWEIZIm5Ta4XIKkBsD68stF&#10;06yv57mLT7Zbu5BFxcpbqjyj0dgMsOO9Fp4T0TT49lnpNhZjIx5Nqi4IfeOg7N8w9Dz1qk0I+HrL&#10;4q/EjS9NksoPFF3q02qw6bv1TUrqC0/sxZNSv7R5VnEDLFuS3hjLsjgNIXxya9K8bDxdH+yZ8XbX&#10;xRq1lq4gtp2shaawNVlt4TFGzRyzC3gyQwZhlAQpAJOM19NweG9Nto5VGn2uJo/KkxAoDpkttIxy&#10;uWY46ZYnvXMePvEfh34PeB7zVrrRpI9AtFaS7j0q2TbFHj5nZAVyOMcAn2obu3Ya0MP416laXXwu&#10;tdQS7tprKPW9Fle5SQeWsa6naksWzjAAyTnGM9ql+NmsLFoPhzV7LXpbN49e0qJUgugsVzFLqFvF&#10;KHU/fARmA9M54rd8R6roHgDRLK2n0M/2FfXUVl5dlaR/Z4mnmSFBIuRw7yqMgHrk1e1jwp4atbCy&#10;S58M2V7bwSx28ECafHL5QlkVcqpGAoLBmx0AJp9fmHRI+fv2oviZr/h/XNZu/C+u3Fi3h/Qo9RkW&#10;XX4LO0d2aV4zHbm1le6ZtgUqXRCAqghiTXuOieK/El1D4Ve38NR6hp2p2Vvc32q/b0hNs7rltsJU&#10;l8DB4PfHatyfwnol3cW0M2jafIlrCY4g9qhEcZyNi8cLjPA45rZSJIo1jjRUjQBVRRhQB0AHpR0Y&#10;Hzr4u8LeBfG/xo0XTfDGm6HpWs6Hr0Ou654jt4YY55bhSc2W8Yd5ZSVLjlVTryVFYTaTF8GviElz&#10;4Y1XQfGd94u1y/3WcOn2/wDaOmtOJpzMtxGxkaON1WNlkGPnH3TxXqI+JHwkPxFGjPFp8filtQ+y&#10;LNLosqbrwHOxblothkyMjD54yK0vBvxL+Hev+NdU0vw2gOvw3Fxa3s8Oh3ECmWJysyNcGFUYhh/f&#10;OccZqEtEhN6/ceL/ALOKjwzrfgu7b/hF9R13xNa3R1ZdP06KPVbScYeaSe4DtI+6RdsgYAbyuMYx&#10;XtPjHxr4s0j4dePtYPhxNK1DSNOvLnSyLtLsXLRxO0blVUbclV+Xk89aseDPiR4C8T+NNY0zw40c&#10;2uwmZb24h0uaJXaNwsim5MQjkIYjgOfxxXftk/e5/Wm1dCT1Pj74uW8Z/ZxOqt8U9R1661CXQLu5&#10;kubq1lSzdtRtWa4iRYwUUEnCnKDbjGc1e1r4g+IPDNp4z0HTvHV5qejW3iXRNMXxVeeRPcaVBeKn&#10;2lfNCCNiny7XdTs84Z+6K+m5PDWiWtvet/ZVhHDM/n3AFqgEjA7t7cfMQRnJ7j1rifDHxT8GXng3&#10;RbzTtKnsfDmvXkNhppbT1hhvPtAJR1jHRGC9WUHnkUJ30Gzo/hzpMGj6Pd2tv4svPFyrck/ab+5i&#10;uJbf5E/cl41XOPvANlgH64wB1ZGOa5HxJ4v8JfB/RrJ78x6PY3NyLW2trCxkkaSVlL7UhgRmJwrM&#10;SFwACTitTwj4o0bx74cstd0O9N/pV4rGGba8ZO1ijAq4DKQysCGAIIIxTbuLY2vMDEKGINTDrVTy&#10;FikUpGPUsWq2nv1pDFfgZqGOcSMVXJx3xUrcg1Xj895AXARR1wQd1AExCuMHkelNSZVkVVU8+gpS&#10;rAfKMn06U5QcDOc0AeC/t6Sf8YneOccn/QP/AEvt6/Ja2kL9RlR6cZ9q/Wj9vJfN/ZO8cqDg/wCg&#10;f+l9vX5NIhREUZDYwO2B/wDXr6nKV+7b8zysXbmVx7zmV9i/MSeT2J7flQ0hACjGBzk9SaVo/J+T&#10;gMRhvb2pEhBznivobtnn6IFY5PJx7VMvyjjk0KVjxtBJHfFSfM4+VAvrk1okQ2IGdzjoCMc9Klii&#10;bAyfmPFEakYzJ05AAqZCgPAyenNaRVzNuxJFCCMHPuOtWY4wmDjr3brUcRPGDgelTRqOT2966oxO&#10;eTOYtdSt7DU9VjuAfKmmJ3AZxhm4x/wKpTf6ARzGP+/Nen/s7fCnSPil4y12DVbR9T8meKC3slka&#10;PzJJXcAllIPGz1/i9q+ytM/4J5+Fmx9p8FWvuDrkwP6T18RicfRpVXCUW2j7GhltSpSVbnST8z85&#10;vt/h/wDuf+QaPt+gH/ln/wCQa/TqH/gnn8PRHh/AVs7+o1+5/wDkisvUv+CevgwA/ZvA1sMdv7dn&#10;/rcVzf2lQ/kf3FrLpv8A5eL8T82LjWdNhsbiO0U75EZAuzaOQRnP41Ho3GlJjn97Jx/wFK+uP2gf&#10;2SvDfw28Jancr4fOiX0dlNd2txHfSzq3lqXK8yMOcY55Gc18kaKcaUMcnzpOf+ArXs5fiaeITdNW&#10;sedmGDnhLc0k1LXQucYHagcjr9KbuDEqAfQU5QeQTyK9s8YecKCcCmjJJ9aCCxwenpS4xk9z0ppg&#10;KeF6c1+u37Ct7Jb/ALHngtldo2E19904OPts2a/IcZLc9K/Wf9iG8e2/ZD8H+WzIwnvR8pI/5fJq&#10;8HOf4K9TvwX8Rn0DBLqN5EJIpZWUEgES/wD16RdC1C9iNvLcyR2rszvG7K65PUYOTzWC2r3RQn7R&#10;KMf9NCc1r6DPPO7SyzSyIoYctkZ+mfT2r4zbVHt6H4//ALWfhLTPAv7RXjbRdGtVtNOtrtGSJGJA&#10;Lwxu2M9MszHHbOOgryIvk5wcHpXuH7bTmT9qXx+Qf+XqHP8A4DRf4V4gVwNwHX9K/S8LrRi32Pl6&#10;vxuwmdo5+7Qoyc5+Wk5OBS85x6c11GbQ8k5zxikXBHHSjHHPAoB56cdqBDsAdeg4pCBnHftSHKgU&#10;EdMfnQAq+nfFOA4A6d6bjnPandRjpQA8PxjpnvSMeP60nT3oI4zjPtQIVecE8e5pzORxjI7mmsQR&#10;zyRSqdw/maYDc5PHFSDBBAODSHIP9aQHg88E96GJIUjBPYUoIC9fypC2QAeKXovT9aEAoxjHSkLA&#10;gZ601jnjt2pSD0xz9aoQoB68UoODyc+1Nz14xSn6c0AAbPbA9adnnjk+9MC5zxSgdiKBMXOGzX2F&#10;+wJa3l14a+KkWnXcdhfu2liC5lh85Inxe4YpuXcB6bh9a+PBn6mvtD/gnUd2n/Ekd/N0rj8L2vHz&#10;b/dZHdgtKyPUvjPoWun4feHbfxBd/wDCRaRb6zFN4oawsmhFxpwEhx5Cu7lVfySyoSWCnjGRXC/E&#10;3TvBGq+E/CFloVlFpHgue8u5vt83h26vViuMIBGtqQGXzMyESFdo8ogcsDX0xruvab4U0e61bV72&#10;HTtOtV3zXM7YRBkdfzH51yd38cfAVh4YtfEc/iexj0W6laGG8JbbI653KBjORjkYr8+6H0h8keBP&#10;AEvjH/hH5PFGjXeoT2Fho1jC95bujRwjxDdQuhHYfZsKQSfkPPuy58D3OrQaZH421O90Dw2ujDTt&#10;Ec6FLqQjkS6uFkRFj+aGQItuQ5AJAXB+XFfXeufHLwF4bubKDU/FWn2k17aLf26vIT5sDBirjAPB&#10;8tsfSruqfGHwT4dsdGvtR8TWFna6yiyWEssnE6EAhh6DkcnArSTuybHJ6vfw+CvG/wAMdR1a4vJ9&#10;P/se70g6i1nI7vdTNZNH5iopKFxDISSAoIwSM0avqcPhP9p63v8AUxcQWGs+HLfSbO5jtpJY3uhe&#10;SuYyUUhDtdTlsDHeu0/4TW+tvibY+GJdIhXT7/Tri/ttTS9LO/ktbqUMPl4Uf6QCG3n7vTmqWk+P&#10;r29+LereCr/QobJLXTE1W21CK+M3nxNO8QDR+WuxsoTjc3X8aje3zK7nlWieN/C2kftReJpdCglE&#10;+oaJHZkR6fPEl1qa3U7SI0hj27j8mXJ29Oa5n4H6Q1r8bdH1eyR7S5v7e+h1mwt9DktIrCU7ZDbS&#10;XDn/AEhlcEbxw2Mg4OK+hfD3xN03xH8Q9a8L6a9rcDSLZZbmZbk+dHP5jo0ZhKAgAKDvDEEsRjir&#10;/hn4reEfGuuX2i6J4hs9S1SxDfaLWFzvj2sFY8jkBiBxQt0F7le71LV/h94c8S694k1ZNfsrOOW8&#10;gttO0xoZo41BIiAEjmRugBwOe1eJeF/FngX4jaJ4t8T+MptQub3UYIUvLS20u/hfS7FX3xWwZIw0&#10;rJIzlpE5JY9ABX0pq99Np2lXd1bWUupXEETSRWcDKrzuBkIpYhQSeMkgDPNeWTftASadoniA634R&#10;vtG8TaRBDd/2DNewO80Er+XFIsyM0QBcMuCRjBzxil1aC+iZ47r+k3vibwdFd6RN4guvh5pHjOw1&#10;KCe6ScXkenpEwumjEgFwUQuGU8vwdvIFepfCH/hJ/EHg3xQui63dadpv9tuPD2oa7YyXL/2eEi+X&#10;y5HSRl3+YFMjbvXIFdC3xiuNI8DjXvEXhefRL65vU07TdKS/t7p76Z1HlBZYmMaBm3DLEBdpLECu&#10;v8Ea/qfibw9Hf6toMvhy6dyv2KW7hufl4w4eFmUg8988Vd9yex5L8ctIZdU+H9x46Q694Gs0uTrr&#10;W9lI0Ul8UjFtM1vEXk2Z87Cjcqll3dAad48+Hvg/xPofwqk0vw3Dd6QmtW8UKT2bqY7QxXDbSsgD&#10;omcHDY7ZFeq+M/H3hv4d6VHqPiXV7bSLOWQRpLcMRufngAZJ6Gq/iP4q+EfCOg2Os6x4gsbLTL8q&#10;bW6kkys2RuBXGSRjByKi2nzHufO3xr8LeFE8eeM7bUPD95cau/hjT7Hwm9naXDxxXoa8EaRtGNkb&#10;h/IO5yAAOoG6vqvS0uItOtVvHVrwRIJio4L4G4j8c15zdfH7wlovjSXQdU1ax0+OS1sbjTr2S4yL&#10;/wC0mUKFXbwB5a/Nkg+YOnf088KvGfrQloD3FJqM8ZOce1OLAj3pVcqduQBTAZGQ5Yk7R2pdoboa&#10;VjlyMZFKq4B2j5vc0AGAOSATQSSvvTWJJA6mnHAHNADB8xx096eF+cKGz9KRNuPU980ueaAMLxJp&#10;viC+vNNbRtbtdKtopd17Dcaf9pN1HlfkVvMTyzgMN2G+8OOOfD/iHpXhqP42azd/E3R7rVNJubGy&#10;g8NSraT3USuDKblEWEN5cm8xHcwBIIwcA4+jgCWwO5rlvF3xP8I+A73T7TxHr1lpNzfEi3iuHw0n&#10;OM4HQZOMnihbgfMXxA02XUfjqurR2b6b4msvFWlxx2drosksstiJ4ITdvfZ2BHjJBjH3c4Izk1zf&#10;w3+GEen+MbDV49Cnt9RQ6RdpcNDJlZ38RXUUz4PGTblQf9g9hX1/P8VfB1n42TwhJ4hs4/EchUJp&#10;zORISybwPTJXnGc4rM0v49fDzWNZj0ew8V6fc6lNP9kS2RzvaX5jsxjr8rfiMdacXYT1Pnv9n/wN&#10;DpPxO0G61TxDqVt48t5Ll9Y0z/hHpUM7OjmQTXuTHJGWw6EHsgGOleyfBK/i0TxH468LX4ntdbPi&#10;C/1gQNbybGtJpFaORZduxshx8obcCDkcV2emfFPwtr/iPUvDuka3Y6l4isEdpNOSbDArwQTgjgkA&#10;4yRnkVm/D74i6t468LeIL3/hHrex1rStSu9LGnnUTJFNLA23/XeUCobPXYce+KV7oaPO/g5r+geH&#10;fhP4j8LeLIJ4Z9JvtTOq2Vzp88ieVPfXDxkEIVlVkdT8hbrziuHk8R6Trn7Neh6Hp+nm5tLTUYrb&#10;U2utJuJF0q3LSt9o+z7VMwUbBtGR83PTFe+fD74vReMPha3jPWLVPD8MEt5HdQ+eblYhb3EsLNvC&#10;KSD5Wfu8ZxzirOn/ABZ0I/Dm08ZazfWWlaRcJvE5uPNiAJIXa+0FicZxjPbFPWz+RVzyT9lzRdfj&#10;+GnjXTNH1U6aI/E9x/Zd/f6MyRm1aCBgyWrOhRGLMQuRjJ47V1vxr+Klz8MvCekaRc3Es2u6wosp&#10;9attNmeGzUoRJeeVGsmdp5WLPJI5wCa9O8MeMNI8b6JBqmg6jBqemy8R3FscqSOoPoRnoeayPHfi&#10;zWvCtpBJovhC+8WSMS0y2l1bwCGMDkkyuuT6AcmiWthRWp4N4wtfhlpPhXw3LZXHiKTxVD4eNr4c&#10;1DT7XUYnmkZiULqiBAzTqGKzAAZGRisfxXH4m0XUH1PxLPrsHjHUfBenrpJ02KQxvrqRyAo5hBXI&#10;lYfLL+6w5z049S1X9op7rVvDWn+GfCt34kutb0n+2ER7+3sfKjEqxMh85lDOHbGAT37c11PiL4sX&#10;OjeIdO8Oab4Wvdb12W2hur6CK7ggSyjkJUZkkZVkbKP8iEkgZxjFHYnc09J0zxtdDwzd3GuWenxx&#10;2UB1fTJNNE0k8+0GXbMJQI8njAQgYyOteTaFpHhe2+NfiV/H2kXdx4xvPEMc/hy8a0uJl+wiOIQe&#10;VLECkaq6y7gxU5BLAgivoyIbowzIVcjlSeQa5c/FDwofG58IDXrL/hJtm7+zPM/e427semdvOOuK&#10;How6anCeFvhvoWnfG74jaxD4etoLtbOxmtrtYAD5kkdz5xRsdW4zj+teL/sq6FpOmXvwtm0HRNQ0&#10;vWtO0G7Hi+ea0nhXYyKYVcyALIxkAZdm4qARwOK9rsP2jdI1v4zXHgfSktr4WcTfaLt7t4pFmCzM&#10;0SQ+UQ+3yeWLqBu4zitb4LftAeG/jboWnXFje2ttr01hHe3eixz+dJaBwDgttXdgkDIA69KEvdVh&#10;vd3/AK2OK/Zs+IukeJviN8V4LGS8Z9U1wanZm4064gWa2WztYmkDSRqB86sNpweM4xX0N3NNHGSz&#10;cdckUI245HQcUhDwdwzSJG4fcXyufu4o3ZNOXjt170DHg47ZoyP7oH41FJ5jZCdPXPSnEHAxyaAJ&#10;kIU8CnMdzVEGI/hqRckdKAA8qfeuetdN8SWuvaldT65aXmlSpiy05NO8qS3bA5abzDvGcn7i9a6I&#10;cDk/KaftRgBxzQB8l+B7Tw5onwp8SQ6V4LudS+L1v4ZuE12yura5jkvbpkX7Qr3BAjkEknzKI2PG&#10;NuAOPNPBPhO2m8Sa5o+nedr3hHVI/DbziLQZtLtpZU1hFkUQvySsfDP3HXO3NfZum/GXwRqmr61p&#10;dl4m0+5v9Fhe41CJJM/Z40Pzsx6YU9cHiq2n/Hn4fap4d1DxBaeKtOm0nT5I4Lu7VjiFnZVjDDGf&#10;mZlAOMHNNMNtD4q0n4aa1puhahYaTZ3mi6Deadpk/iBlspLgvax6rqSyHys7pNkYgyi/MY0AAIIF&#10;es2HgW3vP2VfirpXgrU7rxVHqMU8lraposmlpHKIUDpDDIASG2544LFsc19BaZ8bfAev6RrGo2Xi&#10;nTbvTtKgjuL+dJflgjkXcjN9R09+Otc547+PljoHwe1L4heDLWx8a6Pp6yS3ATUDagKn3tp8pyWB&#10;wNpA4Oc0Nu7Y0rFf4i+LtM8c/BJfEOifa7/TLPUtMvpsWUyTLDbahbyzkQsgclUjc4C5O3gE1zvx&#10;98f+CNZ8K+DNYk827uW1rTb/AEy4GlXLyxwRajbm5cDy9yYRGyGAJC8Zr1L4i+OdR8DadpGoWujQ&#10;6rZXOoWdjdSSXxt3txc3MMCuq+W3mYabJGV+715pfHvxK03wFc6NaXctuL/V763tLKC4mMXm+ZOk&#10;chDbWGVWTcFONxAUEZyDW+vcOiPln9p65s/Hms6hrtputrtPDa3Ph64i8O3F5c37qZXUJNwLUowH&#10;3lDc56cV9N6FY+LtTtPCWoReIray00adbNqWnXOl+bPcSbMuRN5q+XnIGNhwR74qfX/i34O8Datp&#10;uga94hs9L1i+K/ZrSdyGk3OVU9MAFgRk45FVvEPxLuvD3xE8P+HJfDl2+nawTHDrq3EIhEwRnMfl&#10;7vMPyrndt2++aFtZi82eW+LPij4c+I/xp0nwlq0t7p2meG9agnt0OmXRbUNUjfEWJBFsSGNmB3ls&#10;M3ooycIRaVP8SW034RNrdvrV5qt6/iuG9jvEsxDKJTNIv2kCIP8AaGi2+Sc4zjjNeu+IPjLeeEvG&#10;Vhp2ueD9S0zw/qGoxaRZ+IXuIHinupW2xL5KsZVVjn5yoHrjNZ2kftE22peLrfTZvDt9a6FeatNo&#10;NjrrTRvHc30ZfMXkqxkQHypMOyhfl7ZGZSvZDbseefAIXGh+IfCHhzTrvXJdc0yymtPFltqEdwtp&#10;EIwFTyzIBFkSBdphJypJOeTXrvi/QfHH/CuvHsEWuwavrF3p12ujJZWAtJLd2icRJuMrh2yVAY7e&#10;RnFehgZbH6+9SKDjmq6IlaHzz8JfCPww1vwTqul6R4ZdNVTS44NbhvtPuU33CAMyyNKoWWQSAksp&#10;YkjIJFebzfD3R9I/ZJ+DUNz4cmS3nv8ARLvXrWztZPOkRY2Mzyog3nC5yOpGR3r7PyRxSEcYpbu/&#10;p+A/X+rnxdploNCs7DU0t9W8P/C2LxjeXujavYW8xutNtWsVjURwBGlWKa5e4GGQgDHADKR9Cfs2&#10;W9xZfCWwiuIrhUN7fy21xeRGO4vIHvJnjuZUblHkVw7KcHLcgdB6dtUcen+FNkICnIyvcU722E7X&#10;uJJtmk2+YVOPujvVhPkVQBgYxyagtxHglU2jpnFO4JBK/jmkMnKlj1xSM20H19Kar8n2qO4UtgqM&#10;+w70AWV60Mdp9aZAx8pdww1SsAwoA8B/bxIH7KXjjPAzY/8Apdb1+TaFVQysSzdh6mv1j/bziMn7&#10;KPjhc97D/wBL7evybx5m0c7AOBX1uUfwn6nk4xe8hV2nJYE/U04y4HCgZ6CmZApy/KCG5PXFe8me&#10;fYepZ8k8fjUyqQcA81CkmSNo/CrCIduW4J/WtFqQySJQCMj61Mj5HyjPPWmRR5579iatRJgnjHfP&#10;rXRFamMh8ak8ngdasxIM8DtSRptIJG0etTJtQ8frXZBJHLJ3PYv2Br77J8dJUI4k1S3X9LjH869t&#10;HiDw9rHjD4gf2sJZ9WtvEt5CjvdvEghUKQvDAZyTiuB+EHxC8J+Nv2ob3XvB3hZ/C2nPq1n5kTzl&#10;2uJS0+6YpysWc/cUkcZ6k15j41Ooax8QviLJo0t5f6kNfuJv7LsIXlkeIhS03yK2Avctgc8EnIH4&#10;pms5e1m1pt+R+38P0qU5UY1Fdcr/ADZ9Ff8ACVeEra9shPHMtq8pWULdzZ27GPHzdflrl/EnxN8H&#10;WLMI2muSeQsV9MxA6YJDYBr5GGpzeJNa021v9XmtLaSfDTMV2wjDZbBIz19aseKdB1HwnqH2W+Go&#10;Qxvua2uZoZYEu4wSBLGJEVihxkZAPqBXzc51mlaR+lYfD5fGpNzop29D6t+JvjyXxF+yr4NEkjyy&#10;TaTqjMXOTzGBz+lfF2hjGko3IJlk4/4ClfRc1+Jv2ePDcUi+bHBot8Su7G4GBCRntXm/xS8deE/H&#10;cPheTwf4Zfwnp+naWLCfT2m84faBLJI7iUndICJF+ZsNkEY4FfpGQt+8j8GzxR5YNd5fmcPyMcdO&#10;+aGJ7nj3pAdoozvwOMV9ofIEg55/QUMTtPTPvTVHGc4FNxuagVyQHA46V+rv7ED3L/soeEo7YsJB&#10;Pefdbacfa5u9fk+MEZyMDgnsK9S8D/tQ/E34beGrXw/4a8Uy6Zo1qXaG1W0t3Cb3Lt8zxljlmJ5J&#10;615ePw8sVTUIPU68PVVKV2frq0OsbGUNNkjH+u/+vWrpkdzCSbiVpMHKt5rH8CDxx61+UGl/tg/H&#10;XV7loLTxlcTzJBNcsn2GzXMcUbSyHmIdERj+FU1/bX+NhK/8VxPuYgACwtOfT/llXz6ymq3ZSR6H&#10;1uFr2YftnMH/AGnvHjnobmHv/wBO8deJq28nPI9DxW74/wDEGv8Aivxhqup+KppJ/EUk5jvpJ4Vi&#10;fzY/3ZVkUAKy7QpGByOeay9R0i+0WSGO/tJrSSeGO5iSZCpkikUNG4z1VlIIPcHivrqFoU4xv0PG&#10;n70myADbwBnApcDGePfNR5wSV/GlwCc9Mdq6bGY8tkg9Dn9aaCSSM4PegngfpSHhupx7UAPyAcdy&#10;OtOHqegqIdMYx6U85bBJ4HBFUK45iCQc+2MUucnHWmYAGR+dAbapPfvQK484yT3xQPmWmKMYz83e&#10;ncgFgMD+dADshT2zTgQAD1xxiot2Bml5GDxg0AOdg2KXAGe1NPBo75oAdkcAHJpwIPFMySfTPal2&#10;46np3oAFzzxgUeZtb60E7hg/nSh92BgD9aaEKFJGQM07GOoxTc4BGefpR/P1qguO/wBX+PSgtyD1&#10;IpORnb3pCpY5PH1oC44e5x7Cvsb/AIJ92Rv9A+KFulzPZtK2lp9otmCyJkXvzKSCAR9DXxvsAY4r&#10;7Q/4J0/NpvxKGc/vdK/le142b/7pI7cH/GR7R8UPAGsXGgeE5dFkuvEl74b1yLV/sV7cRpLfqokU&#10;x+YdqBl80OuRj90B7il4yn8f67HoF9beENWt7MPdLqWiWOs2lvdNwn2eRpw4GzO8FEfPzKe2K9D8&#10;beNdO8B6PHfX0dzdyXE62lpY2MXm3F5O+dsMS5ALHB6kAYJJGDWJe/FK4svC1tq58C+K5rmeVojp&#10;Mdtb/aoCuSWctMItpHQiQ5zxzkV8A1ufRbM8H+FvwL8caQNNk1fQfszomlhw19DNs8rxDcXki7g/&#10;zbYJEfPfOPvAqJPD3wW8ZeEbq6u77wlqXiW21TSP7PmstM16Gxe1Md1dP5ch81VkjkSdTkElSCCO&#10;a9Ovf2qPC8F1psFho3iDXDeWlvdebp1rGywmaeS2iik3yKVkNxE0WMEBiMnaCwv3H7S3h1LCxu9P&#10;0vXdb8yzXUryDT7VHk0y3YuN1wDIoBBjkGyMux8tsAgA1Tbe5K0J7/w7rnh/xT8O9R0fw5NfWOm6&#10;Zc6Rd2cV7EHsY5TalZC0jDzQn2cqdpLHcCM1JqOh+ItJ/aDt/E9pocmqaFfaDFpE91DcwxtZyJdP&#10;IXZHYM67ZP4ATx0Oau2vibVp/i3oMFvrEN/4T1/RLnUrW0W0CNE0TWgWQS53OHE7nGBjj0qt4e8R&#10;+JYfj5rvhXUdVg1TRDokesWcaWawyW2+5ki8ouCd4AT7xx1qV0+ZT/yMeOz8Zv8AH3WNei8HXltp&#10;NzoMWjQalJe2jIssdxO4lMYmL7MSIcbc9sVk/D/wp8QJ/iL4U1PxLoOowf2dbXUeo6td61DPFPM6&#10;qoMFsjfu4yRkDAIGARxmu88P/EC61j4x694Xnt9Q0iLTdMiuo7W+tYQtwDPIn2mKaOZ2KNt2hGRC&#10;Nue9WtE+LEWr+K5vD1x4f1vQr9o5XsptZgjigvvLIB8tkkcjrnDhTjJxTj0Yn1NTU7PVvCnh/wAQ&#10;X2kNf+KtXMUk9npl9dxRq8uCUiRyFVFJ4yxOPWvKvBln4stvDmvXXiL4ZXms+I9TkjnvY73UrApd&#10;cgCGICVkWOMfdDYzgknJNb0Hxg1mx8J/EfUda0uxa98KXb28cFlO4hmxCkilnYZUfvMFtvABOKn0&#10;H4oeINU8W6l4La20ObxRFpEGtQTW9xILTyJZGj2vlS+5WUnjhgR92pSuNs8s1P4F6/4h8PX1+vga&#10;DRIU8Y2fiKPwX9vgYXMcMRSUmRW8pGl3fczt+QZ616N8HPhvqum6B4vi1GyufA8Ws6/Pqdnp2nXk&#10;UklrEUiXG5N6LuZWYqvAzXV/DPx7f+L7nxPp2qW1gl3oOo/2fJdaXM0lvK3lq5HzAFHXfhkyccc8&#10;13ZT5eDx1qnorE9Tw34ofDbXh4+8G+JdMsdU8WW2maTdaRcwWmqpY3oaVonFx5jPGr58kqy5H3gR&#10;0xWfp3gbxD4F8S+DPE+g+BJ7m3tdCu9Kn8PjV4GutOkluUuA4mlcJJnaysA3GVxkCvoNQMjkk0F9&#10;p5pLQp6nzn8QfDfjrU9W8Zmx+Hwv4fFvhay0kz/2raoNOnAuhKrgsC6ILgNuQc7cKDnI+gtLtGsN&#10;OtLV5TO8EKRmRhgsVUDJ9zirZAfkmgfL0A+pprRWJ6ilVYULjZkD5vQ00ggZHWlPI96QxgSQZIO1&#10;T1GaeAck560J6UoPzAUABGOelMcnqOfepXx36Uz7vI4XsvWgA25GcbR35zQXUnIpeMc0BMNwM/Wg&#10;DK1bQW1m4s5U1S/08Wz72jspVVZ+QdsgKnI4xgY6mvL9U0nxX4N+MfijxHpXhJvF9j4i0+xtleK+&#10;t7d7N7fzVMbrKw3IwlDZXP8AECO9ezkbPmA+u0HiuB8U/GGw0DxPJ4dtNC1vxPqkMMdxfw6LarKL&#10;CGUsI3lLun3tjEKm5yFJ245K2dxo8u8Y+FPiN4g8XPFPod/qVlH4q0/ULTUk1mGCxt9OiubeUqLU&#10;MGeRQkmdy5OCQT8qnB8G/A7xlpOqWst1oot40i0gM4uYDgw+ILi7m6OekDo/v90ZbIr3HXfiva+G&#10;/GFvoeoeHteitLi4htE8QfZo/sBnmKrHHu8zzMlnVciPaCwBIrkPDf7VvhvxN4itdJt9A8SQST3E&#10;UC3dxZxLAqyTvbxylhKTsaeJoxgE5IONvIuOiSJkr7nNfCL4W6x4d1fwbp2veCNTd/DUs/k+IH8R&#10;rJZ58qRBcJbCTcDKHIKFAFLk5O0GvQvhNoeu+ENf8YaVqGjyR6Xe63eavZ6ytxE0UyzlH8vyw3mK&#10;y5YElQDtyDyKbo3x30TxZrtro9nb6rpy6r5kGia9d2iiy1GVI2J8n595wqsw8xEDhDtLcVH8Jde8&#10;U+MfBPim21LXIG13T9a1DSINXisFVAIX2pIYN2D643c+tTqNdkZ3wd07xZ8OvBWseH9Q8I3M8thq&#10;F9c2Vzb31qU1COe8mmQoDIDGQsgyJNv41z1tpXxMtPhFoGk6d4Z1DSdSsdVjOo2kWo2Sz3dizyNK&#10;sMokZUb5k5JVuuCK7L4N+P8AXfEHwYHiHWYJdf1q3n1CF4tMgjhkufIu5oU2K7qikrGOCwGe9afh&#10;n4kXFz8KtN8UyaVq+u3FwpxY2NlGl0z7mG0x+aY1Ixgkybe+cGn0aY7s5L4FfDzxHpHhzxvFr9rq&#10;XhSXWPEs2p2gj1KO6uhbtBAqlpQXG4sj5zzkdxgnT+MkPjhPDuleHvCmi3+v2F2fJ1fUY7y1juRb&#10;BSskY814/wB5IOPMX7uSQM4ra0b4kXvxF8NTXvhK0gsL6zvXsdRtPEitFJZyqoZoysW5Wb505V9u&#10;G4JrhLn9oPWT4a0fU10m30+Ka4vYby/a2ur+1RbZtvnp5CbhE+CwZgAB1Pek7t6+QloQ/ELwrfaj&#10;4IsvDemfBU6lHJ4f/sy3kuNUsg2lkgosTM0hY7QFffGWJzxk1x/if4B+JrOGWEeE4vGWp6j4Js9A&#10;/tpr6GE6dfRIUM22RgSASsm9Mt8pArvvFf7SUGlaroGkafdaTcve+H18RT6wY7maz+zlthZI4UZw&#10;vDMZGIVFHPJFe06DqcWt6Hp+oQz29zBd20c6TWrbopFZQQyHupByD6VS7+YGBofg+9t7Pw8bzxBq&#10;X2rTbKCC4hglVbe6kRQGZ1Kkncc9xXjl/wDDfxjqesN4YTwysGkf8J0nir/hKhfQlGhFx9p2GHd5&#10;vmf8sBxjA3ZxxX0eqjB7en1pzwAKu4qoOMkHr/hQnZ3DyOD0Tw1qdv8AErx3q0sGLDU7LT4rWXeu&#10;JGjWbfwDkYLp94D73evIPgH8OvHmlr8JbDxJ4OHhmHwTpV3BcXz6hb3H2mSZFQRxrE7EAnLsW4yo&#10;Az1r6d3YHQY6f5/OmkgnORUrQCQNx60hPAO/GP1pBwc9qRSSSVA+hoAkDhzwcmnA5poiYuGZgqj+&#10;EHNPbAbNADZJNi8ck9BUqqceppiqwYtuG30xUi0AMaYKQCDk9qlHHHQ+tIWOfagbsjHQ+lAC8HrW&#10;PB4dlg1O+uxq+oyi7Qr9nllUwQcYyi7QQfqTWuSMc8e9KmxeccHuelJrQaPAfDdl8TdB+CNz4J0v&#10;wkug6/o3h+TT9M1x760ntru6jRUikWPJZfMILnzFwp4Oep4/QvhV481n4k3PiG/8L6lp9k0Wgxqd&#10;W1y3vZ5mttWW5nYlZSFCx7mCjg4O0ZO0e1+FvjJbeNI7+70zw34jOjQ2j3lprMtiottSjHT7OA/m&#10;Etxs3om8HKkjms+z/aQ8P2+keJLvXdK1zwpPoFguqXdhq9rGLh7ViypNGIpJFYMylcbtwOMgVadt&#10;WLc8Ii/Zz8f2n2W9j0WVTptrYXC2FvqUMD38sOq6jO0CyrJ+7by7qGUOfl3ADIO7HqOtfC3WPGPw&#10;O+KGk2Xha/8ADniHxHE6RQazrSX8l5KsCJG7SCR1jzsEeN3AQE10HjP446roHwh8QeNIPAHiSG50&#10;uG4k/srUo7aOQKkJk85ytwVMIwNxRmfqAhPFdv8ADHxteePfClrq994d1LwzNKqt9k1Mwl5MoreY&#10;hilkGw5wNxDccgUK7uw7HMeObXxR42+D4eLwrPYeIre+sL5NCuL23Mkptb2CcxiZXMYLrEQCWxkj&#10;OKo/FmXxZ4l8G6DHp3gTULjUG1TT9QuLUX9kptFt7+CdkZmmCsWSNsbSR0ya9gDY4AqK8Um3ZR1c&#10;bQPrS63BHzP8cNA+Jfj238SW+meFNXv9M1fw79nsbW3121s4rK7dZVkFwokBlIynQshAxxya3/FW&#10;meObPV/hVFp3gS81u10BYptQu49Rs4lRzbNC6ASShmKk5yAQR0Jr33Z5YCAYwBTWYx4KIJPqcUJg&#10;9dz5+1FPHfjH4y21zr/w81CTwppF6q6Qseo2JgSUMR/aUn70SkhHYCLacDJwWPHKeFPg54v0v4rW&#10;WsJ4OXR9bXxFc3eq+MhqMEkepaazP+4WAOWQv+642Db5f3snn6pVJS+5pAoPRQOn41Js9efehe60&#10;J6qwLjk5z+FB+oyTgUEZPSo5kV/lfaQRwM80gHNIqY3HBJwKfnnNRRW6xHcF59WOcU8bvT5c9jQM&#10;VhuPWmP5qcJtYEcHOMVKTkc03GaAEjdmGGI3j7wFIqsrEsxb8KkIJ5BH40xFZSdxBz6dqAHI2TkV&#10;ISIwWJwPX0poOBnoKduGMk4HvQAyF8qw3btp61KHCjGcmowV3lFIyOoqQLimgPA/28Cf+GUvHHPQ&#10;2PA/6/revydyWTcRx6Zr9Yf28sD9lDxz65sOn/X/AG9fk5GhcBnya+ryjWk/U8rF/EgB5xkE+1Sp&#10;GeOPpmnpCTyqn8qmjjCDBcICPqa+gUDznIIlz25/nViOLcfWokki24VCf9o55pxuWYAZwPQVurIy&#10;d2WwFTqRkdqkSRU+6Np/M1R3H+H8qlBPAz17VspGbXcueac/zqSMFwM8n0FVo1z0q2hC8Dito6mL&#10;djuP2YNVi0Txzqt/cSCGC21SzkkkboqiSXJ/Ku/8T/ADwj4n8R6jrF/rd1Bd3spllS11qxVMnAO0&#10;NGzDp3JNfPPg3x//AMINrWtiS0+2W93L8yocOpVnx2xj5m/SupPx10YEkaHP/wB9J/jX5Xj8LiJY&#10;ico07p2P1TA1MHPC0+bEeznFNPTzuekS/s0fD8lS2v6plTkbdcsf/jFNX9nHwFJIsY17WNoIy51q&#10;xwPx8jPbpjvXnY+O+kMP+QDckezLTT8dtGJ/5AVwCP8AaSvOeCxP/Pn8j0FUwiu/r2/kz1Lx3Z6b&#10;oXw7k0PS7h7q207SLyNWeVZWUGHC7mUAZOCeAB7V8z6Oc6Up/wCmz/8AoK12/iD40Wuo6Df2Wn6S&#10;9vLdRPA0srAqqspVjxnnBOK4jSONMUf9NpPp91a+ryWjWpRk6sbNs+UzueH5adPD1Oeyd36u5bxg&#10;D0NLkYGOPpTQpPHPFB4GcV9WfJiscHr0pxYgYXrTFGQD+tKD8x4oBI+ltT+M/wAO30C61u2sBH40&#10;S2W/S1NhmFr+SH7G0JONoRVP2kE8ZGB83FaGifFv4Y2OtaRdXU1tcaTJeWEtnpLaRIT4ejghZbnz&#10;WMe2XznIYCNpN33n2nAPy0uH5Hbpg0hX5sYzn8K854KMrvmep0Ks1ZWPdvDHxX0mf4Y3yah4i/sv&#10;xD/ZetQapb3NlJLNr8tzaPBa7ZkjdVERIBErRqMkjcSQKXxb1fwb4ttNGu7bxbC+uWWnO9xZ2Njd&#10;rppcPCsNvbpJCjROUMjPndEPLBVyX2jxkYVcDgd6UHBBHODkDNP6lGM/aJsXtpOPK0fSD/Ejwd/w&#10;mvjO/wBS8Xr4gHie7eXStRaxuy3ht5Dcslw4khy/krL5ZihDhjJvXcYkz578Y/GGn+NdK8GXen+J&#10;WvxZ6NZ6XLoTxThrGS3t0heQlkETCQx7gVYtg/MAc15ifmHynHcgetIFyV4zj1NVDCKE1JN6CdVt&#10;crQ4EkZPI7EUHGcdfrTWJB6dKkUYAJx+Feic1gPAHUg9cUZz0oADc9PqaNxB75+lAAMnnoaF445x&#10;QTz6j6UnbOMDtTQWHZ7EkD2pSfQ8d800fNx0p2SDgn6UyQGB0xj0oOOnSg4JzTtuRQAuTtyePwpD&#10;kgEUDOQT24xS7cDg/lQAg65PX0p24buPu9xTCM8A0oI9/f3oAexJOOtICT15+tKCCpx0/lSYIXGP&#10;pQAH8hSkEjODz2pBkE9c0KxP1HemIeM89DmkA28ZzntSg7jn9DTc7TgdKaCw/n6YpoJwcDn36UD5&#10;epBpSC/amJoXI4zxX2R/wT50y01fw/8AFKxv7aG9sp30tJra4jDxyqRe/KyngjgcHivjdVxgdea+&#10;xP2BNbsPDfhb4r6tqt5FYaZaHS5ri7uG2xxIBe5Ziegrx82X+ySO3B/xkfQ/jr4S2+q+H9CtfCq2&#10;Hhq/8P6mmraTGlrizSYB1dXijK/KyyyD5SCCQw5FYviz4WeM/Gsfh7UNQm8JX2raZJdh7HUdNmuN&#10;OKShBG6qZS3mx7DhjjIkcDbkEb2u/GjRY/Dfh3VPDMtt4qfxHqaaTpIt7nZBPMd5YtKFbaiLFISQ&#10;rH5cAEkVH40+JOseCtJ0p9Ws/D1jqt/cPDBaT6zcGObau79yY7NpJTt5K+UAAM5PFfn3c+iPP/h7&#10;+zDqvg+GzWbW7C6a3jsEZre3aJCbfWZtQYqucKCsuwDPBB7Cmab+y9q3he9XUdKm8K6zf3FkbK9g&#10;8TaU13BGUuJpYpYsMGUgTlWTo21TkEVuT/tP2EXhDwfrqWem6Zb6+LtHuvEmrGws7Wa3kEbRGcQP&#10;l2YOVDKuVjY8EEVq+PfHPjfTPiN8NdN0SDR5dN1prv7TDJfsFuSlo0oUuLdyiKwBV0OWxggDrrrJ&#10;itodDrHgjXG8QeC9Z0a80qGfRrebT7u3ubd1hmt5vIL+SEb92wNuu0HIwSDUmrfD/W4/jJZeNdIv&#10;rEWsulx6RqNjexuX8pbhpfMidT9752G1gR0PbFbOq/EXwz4e8Q6T4f1bXtPsfEGqqDZ6fJOBJcEk&#10;j92OC3II6VjaL8SNW8WeKNZsPD2hWlzpGiakNK1G/vNReGYTKqNL5UKwuHCrInLOmTke9ZLV2G9E&#10;Y/8Awr/xlP8AF7UvFT3uiR6bfaWmieXbtN9ojhWaWRZFJG3zMS9Dxkda5/4ffs/694P8YaFq0114&#10;caLSLe4txJp2mNFe6g8i4E91Nuy8hxlhjBOTnnAp/Dv4y634fEqeItNmu9F1HxvqHh+11SXUmluI&#10;5DNKYlMLR4WECMqMSZGB8mOa9P8AAHjrXfHX/EyTw5a2PhqWWWO2u31EyXUqIxVZTAIgqK2OnmFh&#10;kZXri10YN3Wpyvg34dePdEvfHkuqXHhe+tPERmuY4BZzyIk5iSJFlR2w0OE+ZeCc4yBXP6H8B/E2&#10;gWPiTVtKm8L+HfGWqWS6Zanw9pDWdhaWoYuWCBizTFmJ8w8fKvy/LX0Hg98fgKUA5yGAHpjmp6Ae&#10;ffBvwZrvgrwyul60mkhYGHlvpay7pTj55JnkJZ5WPzFicknJ5rv93UDpTpDuHXmkACg+tNhsMXkk&#10;DOfbpTgvvmlDkg5JH40itzikAjFR1bBH8Jp+NyqxPNKexXH5UhJx0yaAD15zRjPvinBSBkjPtikY&#10;kLwOfSgBg2yclivtSqQCOPzpTkc4xmmOxPIHTqaAJGw3vTUIUAj8qF+YErnb60hUj7vT3oAfkLn5&#10;cn0BpoBA65Pv2oCk9Tj6UhXBGD9eKAM7WPCei+I57K41fRtP1SexfzbSW9tY5mt3yp3IXU7TlV5G&#10;Og9K4PW/hz4v0v4i6z4o8H6xpNqNetLW31C21mzlmWJ4N4jmi8t0JykhBQ8HapDDnPW+K/iL4Y8D&#10;3uk2fiDXrLSLrVZTBYRXs4Q3EgKgqgPU5df++hXP3/xL1m7+IWr+FvDnh621d9Ftra51C51DUjZo&#10;DPuKRRBYJS77YyTnaBlRk5NC1egPY4TXv2dNc1bxrPqS3+gPZy+IrPXmvLrS2l1YJDLC/wBkWfdh&#10;Yx5ZCkDOCFI5JLvDX7NV/ot7BPNrFrLGkenRkLGwz9m1ia/fr/eSUIPdTnit7xR8fI/DPjtNAaz0&#10;2+sxqVnptxLa6lM93bPcGNF8yMW3lrhpVJBmB2EMByBVjwv8bx4o+J+peEzZ6Tps2nXk9u1pf6uY&#10;tTlijU4uI7TyMNE56MJPukHGRgVF2WgPXcyfhj8D9Y+HOsaRbqvg250XSDJ5F7HoJj1eWIoyxI8w&#10;faGXIDSclwp4UsTXW/D3wRrHgbxF4n/0qyuPDmq6jPqtv8jrdxTzFGeNjnYyBhIQQAcEDtms74e+&#10;KvG2u+JfHNnq1npkdjpurfZIGt755Ht/9AtZRGqm2QSfNKWLMwILkAFQtYPwG8beK7nVYvDnxAXx&#10;RaeKZNJS9FvrMemm0uNhjSeS2ezQEbXdBskOQHUkZNCu38hdzb+HfgDxZ8NfDmsaHa3ej6hY/bLu&#10;80mSaOaKRRcXMk7JPgsDtMpAZMZwOBXNXfwO8Wap8MdH8NahqGgibRdVh1GNJIppbS+RGkZoLhGI&#10;Ow7/AHGVBIPSu2uPjl4Uu/BGt+JfDmqWniqDTH8hodNnVt9wSAkO7opZmUZPTOa4n4y+MfHWmeGv&#10;BlzLplvo+q3Hi3SrdLPS9blZLiOSQhoZpPIQqpOAwCuMevSou7fcVfqZdh+z3440TwH4g0LTNe8O&#10;WZ1/xHJq2pQQWMsFo9o8EcbWUaoSyKTHgkEEqSMgk13Uvh34oWXhbTtN0S88E6U0ELWrwnT7l7eN&#10;AMRmECVSNoH3G4PHIrPf4/X1tavZTeF0XxP/AMJMvhmPT01LdbPI0PnLOZ/KDCHy8kny92QQFPFe&#10;p6Dd6reaeG1rTbbTb4OVaGyvGuoiB0Idoozz6FRiq3JPE5f2eNd8OppV34X1zThrieGpPDWoS6tZ&#10;O8UsckhlaeNUcFGEjOQhJGGxngGvXfh/4XTwH4G8P+HI7g3i6VYQWXnsNvm+Wipux2zjOO2a6AqN&#10;voKaqbnPPTmi4wbJIxmlKZ6nkdjShe/Vad8rcHIpALjgelPAx1HFMDEdKcpz8x/I0APADe1GApFC&#10;zKqFiMCkudyA7dpUnhgQSaAHEkk4BNClmJyhwO5NNhD9XwBjgd6mxgg9aAGrndnJ2jrinBwVDDJX&#10;1AzTTGrt8y8inAADAG0e1ACxuXUkqV+tOwCDzt+lJjHv7UFeeaAEaOSQYVVU+oasq08EaBYanf6l&#10;Bo2nQ6rfrsu9QitY0uJx0w0gXceOOTWuT5QJyWrmdN+JvhXWPFGqeHrTxBp9xrelqHvdPjmDTW64&#10;By6jkcEfnUsep5za/BnxzN8MNU+HN74o0q30JdFl0bSdTsrGWPUIxsCQNL+92nYgwwXG88/LWZ4Q&#10;/Z58R+HNf8Ta2w8EW8+p6BBo0GkWOhyJpqtHKzlpot4MocOQeQeg5xk9t4T+KWt+IPBD+ML3w/pm&#10;heG5dMfVrS4vNaIkMG3fE1wpgCQKyfMW3vtBwRnpx2m/tUm4tPF4PhuO/v8AQtEj123i0S7muI7+&#10;J2ddqNLbxNuBTOVRhtOQTytW33EtjX8K/AS8sPh18Q/DmqajYWEPi2Ga2jsNEhkSx0uN7YQnyUkY&#10;kE8uwUqvQADqfQvhvpeuaF4VsdM8Ry6dPf2USQJNpokWORFRVDFXJIY4YkdPevMtf+OOs6/+z741&#10;8YeFZvDc9/pmnXk8V7o2t/b4IBHbl9+WtQDKjbf3Tpg8ZYA4pnjnXvizqHwz8E6j4d0+4fWLi/gb&#10;VE8N3NnLNNZG1kYsGvoUiRjL5eV2k4HB5NO7SuCR7xjcw5wKacTXSqTgRrvyO5PFeTeC/jl4Wtfh&#10;Xb+JvEPiW50u1tr2bTL258VfZ7e5hu0ldHglEKrFuUqVBQYIUHnOa1/EvxKvYPFPh7R/CelWviPU&#10;Nbs5tRSS41D7LaxWcXljzWkEcjHc00SqFQ5ySeATRazsK+h6HICw4bB9adnA55rwr46XPjLWLnwB&#10;odvGul2+q6gi3zaX4juLCZpFt5XMAmig3iLIU7wQzEAFVqtF8SfE3gHxN45d9J/trw5oslibue71&#10;t/NtIjCgk8lGibzccudzR7s+ualJ7D6HvrNsXc3TrTkcOgZSCD6VBCsNzbJLDI4imAfAbgg89+lT&#10;hFRQqjgdOaADPIpSR1wM+tMdhEm5s4zzjmo2uogRtdWHpnmgCXk9TmlQcY981FBK00h+TCDvjFTd&#10;8A/jQAuzGTnNLwRxUTyPG7qVaRGAwyAcGkhhkiDmRjljkLn7o9KAJOeeKAQxxSrkDP6UvB570ANk&#10;i81Rhyg6Hb3FOACx7SAygd6cOtO49M+1AEcDQhyEUbsdRUhyD0ojjQElECnuQMU8igD5/wD27yF/&#10;ZR8ck562H/pfb1+T0d0sagJGAT3bmv1i/b2H/GJ3jn62H/pfb1+ScTAgY445r6rKJNU36nl4uN5I&#10;uPNLKMsQo6deKYuCeRvI65pictkDIHqKfhVx1P1r6JM85qxLuz97r6CpA2BgdMVErFlx+R9Klij6&#10;A5PqapEEyZbB6AcDHFWUAA+UZ7fSoUGzHzbcHjPNTq27A7Y6+tbrQxluTxtg4A6dTU4IjXI5PTmq&#10;6nywOM5qWNSuc85966YGLJvhlo1lqvifVGubOG9lF0lvBBOiuhaRm7Nxn5QOfWv0m8N/sLeFbS2g&#10;N5q/hR59gMkbeFrOUK2OQGL/ADD3wM+lfmV4H1STSfFJmQEhtctFOP8Afl/z+FfpdpXw+1TxVcX2&#10;sXWqeP7Zbq6mMEGlanHBbJErsqbEdlIBCg55B3cV+cZxjXgkpa69j63AYb6y3H8zuLb9j/wRHHsE&#10;fgeZuzN4N07P61z/AIg/Ys8LSoTG3hCD08nwnYD+RrMb4P8AiVpnMHiL4gxxE/Ikl5HIyj3IugD+&#10;AFQXXwZ8UGIqfEXj4sQTn7Woye3P2zj8q+W/t/yl9x7qya/24/18j5S/ap+COl/C6+n002+mTLNY&#10;Pe217Y6fFaNlAxK4ToQV9TwRXzFo/wDyClOMHzX/APQUr6R/ayv9Y0y68KaFrE91c6jaaRqFtcz3&#10;oYSyGMygO2ST8wAOSTkEHJ61826Ln+y09BK//oKV+j5dN1aUZvqfIYmPJNxLhbkkc+1DZ6/pSEFu&#10;COn60hGODmvZucYu4BQQQTSsdoIyMmm7gFz29qUD5TjIx3qgFB2r6Y6e9KDnOTgn1pN3PPSvS/Bv&#10;7NfxQ+IXhy113w14H1fWdIut4hvbSDfHJtco2DnsykfhUSnGmrzdg5XLZHmo6gflgU5eQR617Ef2&#10;OvjWevw218fW2/8Ar1wnjr4XeLvhhd21t4r8OahoM1ypMAvICglwQDtPQkZGQDxkeoqI16UnaMk/&#10;mLkktWjmgMHGMHND4xgHGetNJIGOpz0I6UA8AkDHrXRckVRkknkCnElgP8KaCM89u1GcuD1980wH&#10;7SckdBSsSOeBmmZAGD3NOXO7nn0osKwYyuOmTSlcLjq3p/WlPHQ5PtTSNxznkVRIZwM96chJ5x1p&#10;vPsaMgHv+AouBKQSRkc01iT14B7UDk57il6/1zQAhPsT+NGcjOD/AIUcnocjvxSHIxkUC3H42n3p&#10;u8AZxSliR0wB2pD8vB/H2oGPB53EDBHpTicgcj8Ki52jHANPUbBtz170CsB9vwNOB4GAB9aQ4z7/&#10;AM6GJz6D09asQdD1zTue35Uw49Me9LkYHr2oAcAOflNIRg+3pQFxnsPrRnGOMg0APHv17V9p/wDB&#10;ObnTviUe6y6V/wCg3v8A9evipjk5I6/pX2T/AME/NRGk+GPireC0ub9rdtLk+z2ab5ZcLe/Kq5GW&#10;645HWvHzZ/7LI7MH/GR9U+N/A9l4602ztrmW4srmwu47+yv7MqJ7W4TO2RC6spOCykMGBDMCCDWR&#10;ffCyfU59JvpPF+vx61pouEi1aMWQneKby/MjZPs3lbcxRkEIGG3qcnOR49+J2rw+GvCo0OwuNB1j&#10;xRrKaPBLrdqGNhlZHaWSEON+ViIVdwBLrngEVR+IWveOPBekaDo9pr0+u+KL2a4lA0fw7A00ttGE&#10;+YrNdRxRhDIgZy/zblAUZJr8+skfQ+hraR8Brbw/8PrHwhpXifX7HSYRdLKxNpPJdCeRpGEhlt3H&#10;DO2CoU4POTzWzqvwg0u9svB8Vnf6nosnhJdml3Vg8TSIn2cwFWEsbqwKHGSucjOQRXktv8aPHnjX&#10;4c+BfENlBNpFvdC+j13UNN0Uam1tNby+VH/oyy7gjFJS2zzSCFUcHdWn48/tzX/iN8GbzSfGMkNh&#10;qyXUsVxa2a+TJ/oDSecEYnIcHhWztyD1rRJt28wPfo4RCY983mSKoyzHlsY6jGPfjjnp2rj7f4Yw&#10;aV4ovtX0fXNW0aPUbxb+/wBMs/s5trucbQzv5kLOpZVVW8t1yFHQ815b8S/AOreEviNdfEnUIbLx&#10;BoMUump9lkvrq3urXZIsbTRIh8liWdW2sPm2gZGa9rk8W+V4oi0YaLqro8Im/tNLZfsY6/KZN2Q3&#10;A4296jzF5HD6T+zvoml6vHdy6vrd/ZQ65P4ig0q7mhNtFfSs5Mi7Ylkwu9gqFyozkgnmuk8H/DWP&#10;wVdSf2f4g1dtJMss8eizmBrWEyMWIRvKEoUEthTIQM9OBXkPg34vfFTxZ41ivYPDF1deEZNZnsZV&#10;FrZxwW1mkjIJvOF20zTAqMoYVB3EADAztQ6n4y8ZfDPxZ4n1LWbAaBeabqXkaHbadtkgiCSLHvnM&#10;hJkGDu+UA54AxQtNSnvY92JwR78/hSO5UcnA+lfPH7O/iXxXpg+H/h3WNU07VdI1XwVBqdoltZ+T&#10;NZtGIFVCwdhIhSUfMQDuX0OB9DLGGAyD/Om1YlDVYucgkj1NPzuyOtAPYDgU1eDSGPCAgg5/CkZC&#10;OnA/WnZyMHgetA5X3NABwTwMD0oAIPygn39KRRgn1pC21ueR7UAPG5g3zcCowWD57CnkbsHgY7Cm&#10;lec0AO359qQxqTnHNLjODilJwtADQSOvSlySDjAz7UgJZuaXOFzQAh5PB4pAcY9PelICdRg+hpMl&#10;z0GPpQAgJGcHDEcHGcVxOs/Ce2vPF974k0rXtZ8O6pqFtFaX7aY8Oy6jjLGPcs0MgVl3sA6bWwep&#10;4xueI/FDeHrvTbddG1XVBfS+UZtNthKltyo3SksNq/N1GeA1ef6n4h8ZeMfiz4j8MeHdcsPDFj4d&#10;s7KeVrzTzeS3ktwJGAP7xNkapH2+YknngChb6DRoah8AdLu72eUeINctrGfXYvEcmkQTQi1a9SVJ&#10;dxJiMpVmjUlDJtHJUKQCNG9+EttrHi/SNf1bX9X1Q6Pey3+n2NyLZYLWR0dDho4FlZVWRgAzt2zk&#10;gGvM/Fvxj8WaZ8S0Ojvc6r4Ri1+x0K7ddIgjsopJpIYJI/tDXQmaVZJc5SEqDhOzMNvSfH3i+1+L&#10;x0vxVff8I7pl3q09npOnNoxlt9TgETNF5d6sh2zEIXZXVfusoU4LU49LCb7noUHw6Wy1/wAQ6vaa&#10;7qtiusuZrqwj8jyBMIEgEyFoTIrBIo+A+3KZ2881fCvwu/sLxS3iW/8AEWteJtXSyOnQTat9mCW0&#10;BdZJAkcEMSAuyRlmKljtUZwK4/4V6X4nXxl8R/t3iqbUbWDWxD9lktI41ctptmykMvK43dF4O0nG&#10;Sc4fwI8K33wi8ZWHg7XdNsJ9WvdDa6j1vTtSupvtQt3ijmE0U5IVi0yOGTg5YYAUU1uvRBqvvPa/&#10;F3hmy8a+Gb/RNQ3/AGO9hMTNC2ySM44dG7MCAQexArjde+CSeKfDthper+L/ABHfNp2pWuqWl+7W&#10;izwS25zHgrbhWXPJ3qxPc44qr4v+LN/a+Ap7/TND1HRdVudSt9HtP7dtNgjknkWNZyiv88als43D&#10;OMcVy3iLWPGbeBvil4c1TxLDcavounSXUWtabYLAHhe2dvJeMswVwyP8ykHBXABHMX0Y9NzsG/Z/&#10;0SbS5IJdY1mbVW1seJf7baWIXkd8I9iuuIhFtCDbs8vYRnIOa7rQNJn0SwFvdape6xNvLm6vxCsp&#10;z2xFGiAD0C18ut4V1Pw18L/gVaaLqen2Gpalrtndi9fTYo1j8zTZdzGNNolkwPvuckkbs4xXuXwS&#10;8a6p410HXItZMFxqWh61eaLNd20ZjS6MDhRLsydhYHlQSAQR0qiD0RsMwBIwBnGcUgYMTgFV6c96&#10;UNtPQY9xSltx6flSKBPmyG4HtQwG7AGRSA5bFLn27UAKAR1oPIGCffigMWIB6U/hR7UAI2FXnvx9&#10;achEeMKoPqBTc/QUoz+NAB8zHP8AOpSTjHBI96aOvTNBQSZGWx3AoAcmSMHGe4py55JpqrtwRn6U&#10;9Tlc0APzjFKxApOwpn3jQA9T81Nkw54XeD1BPH+f896G4z61xmu/E1tDtvFMh8N6yy6FYzXonktg&#10;lvebIy+yJwxLE4x0FILMxbX4Bad/wg2peCrrxBr1/wCEbuxl02PSLiWAx2cD4wIZFhEvyABV3u4C&#10;4GDgU/RvgdDpPiTVPEP/AAl3iK+1/UNKh0g6hcm0LQQxSNIhjRbdYwQztncpBycjmvFNY+I3jL4f&#10;6la/EDxHqOl+JpIvh1qWuWdnZWTWnkyPNp7mJjvffEDsAbAJAkPPGOq8L+OfjtJ4c8VTP4Xkur6P&#10;RTc6TJqdnZ2xkvhw0KrBeSh4ypDruZWG0hmOQarpcNNj03TPgroVnpPjGy1C8vtbbxbE0GrXd6YY&#10;5ZozD5O0CCONFwhIyEzliSTxVu1+H+oW/hjT9FsvHviK1exIVL+KPT2naIIEWJg1qYyoABzs35yd&#10;1ZXwX8VX/ibTdVttX1WfU9c0+dFuba+0g6ZcWQeJCsckRZg+TuIdSVIOASVJPpVrEsK/3pG5Jofm&#10;L0MD4beAdN+Gfh59G01rq7SS5mvri7vXDz3VxNIzzSuwAG5mY9ABjjGMVS8T/Dy38Wa1pesJrGp6&#10;BrmlmeOG/wBKaHeYZgnmROssciOp8uM/MpwUUjBrtISC1VgD9sOOm3r+NJjWhh3/AIIttVl8MzXt&#10;9eXV1oM32iG4cx77iTymiLS4QA5DE/KF56YHFcv4h+A2meIfEGs6jJ4h1+0tNZkgk1HSbaaAWl0I&#10;sbUYNCXCnGG2upI4zivSt2009F3RliOBwTmmhJEUFstum1SSvYdhUoUE03zFyBkZPQetCggkkmkM&#10;cTsOB196UMT0AHvijPI47daYqsHLFyw6BcYoAeG9qcCApLHA+lHUHjtQpwKAIvNZnARWYZ5bBAH5&#10;1OrdiPwNCsMnIFLgFjyA3WgBpba23BNKF5qCS5CSIGGdxwMVZxz6UAGCDTgDnpSIMGnDAGcc+9AE&#10;cayCXLMu30xyamLcioFgJKlpGYL90HA/P1qU9qAPAf29ju/ZP8cj3sP/AEvt6/JKMiP5epNfrd+3&#10;qR/wyd46+th/6X29fkkRxkdfSvqMp/hv1POxO6JUfPepVBkAHb3qBMrgnGO9WoxuU4ycdc9q+iic&#10;EtBVUKAADkcZxVhBhu5NQq/Hy9alQFCM/ePb0rZaGLJkXb1PPpUqHBB9qhUHGex6GpUGWzzjNbIx&#10;e5YiGDUynPAAqBOM4znsPSrEShRzz6muiJhLcy/Da7tZn4+7rlo35NL/AI1+v/hzxBJ/wimkbZ3G&#10;6yhOAx4+Qe9fkB4bdI9WvpHbakeowSMfYNJk1+nfhHxEt54M0GeFi8UlhA6sO4Ma1+fZmruOh9Lh&#10;Xa7PTIb7U74P9iub25aIqsv2O3u5hEzIsgVmjjYBtjq2M9GBrn77xbdnaY9Ve7ieNJUmhnZkdHUM&#10;pBOOCGB/GuZuL6RZnmttY8R6Q8ir5sWl3qwxSOqKgcqUJ3FUQE57ewrIv9QRGVLaKSG2jjjhijbk&#10;qiIqKCRjsorwuS/Q7+bzPlP9s29bUfiVZTSO0rJpV2pZjknMBr5s0U/8SqPP/PV//QVr3f8Aah1O&#10;PUPHl2iuDLa2UqSKP4S1uCB+RrwnSDt0tcEf66Tj/gKV9tl38KJ4mI1k2WmBPHYd6Qrnp+GaU8gj&#10;nI60A7hjnFe1ZHINPJ9QOmKACoHOR3p23HQnJ7UgwtAAwyvAGTX7EfsIz38P7GXgr+zghulnvNok&#10;GQV/tCXd3/u5r8eQTjPf0r9cf2JXil/Y08HRz3wsEFxdHzt+3B/tCQgde5wMd814Gc/wV6ndhPjP&#10;rwakrKpKxqM8kL29ua8j+Lfwv0z4neG7zw5ruiW+radcNIyztjzIt3Qodp2kdiOma3PBd3a22jQ2&#10;UWpxajIC8gdHySu484znuPxJ9a6D7Xt4zXyEZODvFnrNJqzPws+OHw0Pwf8Aiz4l8IG5+2JpdwFi&#10;m7mN0EiBuB8wVwDgYyDiuHJ2gDqPSvdf242L/tWfEBj3uYBx/wBe0VeF8A84JHGa/SMPJypRb3sf&#10;OVFaTSBlwTmlC9O3rSDL5PJA4xQGx0rpMxQMc/hRkkcdaM5zyaUHJ/GmgHjpmkRckk4AoPBx0HrR&#10;1B+lMkczDIx+tNHB6UqnIxikBwe+QOlA0hxJB7Cl3ZIPp2puSwJIpRkDIx0oJAg84o7E9/XvRk9u&#10;9OHKkgdv1oCxHnHHJp+TjJ6n8qF6Zxx7UhIBI7ehoAfweTSF8jH603JCgnn2FKF3tj19O1AEgYAj&#10;uRQVJwe1IuFDEmlU5wB0pkiEYbg5/GlJA4xk+tIxCADlqUHAzkHPoaoA6mnAZHXH0pNxZhjGKaq4&#10;PegLXJA3QYP419qf8E4xnTviZ/110n+V7XxUDu59O1fZP/BPl9RXw18VDpUVrNqYbSzbx3kjRws+&#10;29wHZVYhfcAmvGzf/dZHbg1++R9ga/4Y0rxZpradrFlBf2TsrGGdcgMOVYHqGB5BHIxxXJWPgXwD&#10;4y09I7G0t9RttKvri3EqySF4ZwxjuEMhbcTlQrAkg4AOcDHGfF/WvENnY/Du18U6mnhLTL/WZIte&#10;1PQNRlhigiW3meBTdMqNGrusYYnbliFB558N0DU9Wi8GaRp+i+LF0jw3deLPEb3HiDUtVms47lku&#10;R9nWa7hwR5gaV+q72Qc9j8AtW0fRH1onwY8FxaLY6Mug20Wk2fmi3tIGeNEWVt0i4UjKs2SVPHPT&#10;Faet/D7QPEFjptpd6XCYNKIawEOYWtCF2fumQgp8pK/KRkcdK+c9em1rT/hx4FudX+KOlX0Nouot&#10;cy2fiqXTH1aMSDyTDcjmd4lBQ7sKxYEmvfLDVvEep+HfCN34csLR7K7t4Jb1fEF1LFeRRMiEcLG2&#10;6XBbduKjcOvJp9ybEl38KPDGra7FrN/pMN3qELxzI87u6+ZGAI2KE7Sy4GGIyCBzxW9oniHTfEJ1&#10;BdPvI7ttPunsroRH/VTqAWQ+4DD868W8S6xBqXx71jT/ABX4x1DwlpVnY2D6Fa2+qtp0N/I7SGdu&#10;oFw4ZY02cgA4IO6vLNH1KHSvH3iufTPFup2vihvialvH4et9RYRXVo5gErvag/OhUvukxxsHIxST&#10;DZn1FbfC/wALWmvNrFvodrb37XDXbSRAqpnJ+aUoDt8w5OXxuOetPj+F3ha2u765g0W2hkvxL9qS&#10;PcscplBErGMHbufJywGTnrXk/wAN9Rs9d+IGvTeJvHGqaf4ptvEt5b2Xht9Xa3ie0SQrAFsy2JEZ&#10;MNvwdx6HjFfQBGfmGPXBNO1gOZ8J/C7wp4GuFudC0K0024W2FossSkskAIIiUknamQDtGBkZxXUA&#10;49hQpyMnijjNINhF6nFLgt0zn2pCMc4oxigBfLI6kg07bxTM4Pck+tO3cUAIw4pThVxnk0jEt2xS&#10;KW79KAHNkHgZFLtyKQtkD+lGTigB33aaSu7Lck9B6UDvgkn3puwgjncfWgAYEvxwPan80DBwBnP0&#10;prNjqeaAELEuc/rSsVweGLdsdKahJJOKcV3HJ7UAOUgx4zXEePfCvghYpvE3iqys41tIRHPqMuUY&#10;xbuI5GXBdNzfdbI56cmtnxHL4lhutM/4R+00q4t2lxfNqdzJCyR5XmIJGwZsbuGKjgc8mvlr9qTU&#10;LK8tPipBrfjDVNK1WyFjFonh+LUzBb3dsY4GaT7NnE+ZHnVmwceWvTGaFrJIfRs+lLz4S+DdS1n+&#10;17jw9ZTX5uY77zWU4FzGVKThc7RINq/OBuwME44qxb/DPwvbeIF1tdHgbVEme5iuJCX8qVwQ8kas&#10;SqOQzAsoBIY88mvnG71TxnrHxo1U3PjvSvC11Z+I4bex0LUNbuLZ7izVo9myzB2TLMpb5sHLE4I2&#10;4HQ6F4gm0b4//ZdR8XS+KZNT1u6hsrLRPEMki6cghciK90/7qJHsI3jJ3lCcbqa6Ilrc9zl8BaBL&#10;rl9qzaegvb+Pyrtld1W5BTyz5iBtrnYAuSCcKBngVF4Y+GfhfwZez3mj6TBZXs0QgkuiWeZogdwj&#10;8xiWCA87Qce1T6bceKRrWqjUbDSP7HCn+zpLO5lkuXbqPNRo1Vcjj5Wbn868m+AiaT4o0SCe88fa&#10;zqvjC/0pjrOjTa6/m2Mz7POC2wYG2MUhKIQFKgjkkglJ7sre1+56DqPjXwR4ssNY0q+vrPUtOgk+&#10;xXyvGzwCQv5ZjL7dpcP8pAOVI5wRWlpnw78N6Douo6TY6VBBp+ohhexcsbncmxt7E7myvy8npxXz&#10;Dovhm00f9mvxdeHVdVhSTxPqEEk8moSyCBE1iQeaisSFkwNxcDJPJJr2H4HahE/iDxXY6N4lvPGH&#10;hW3Nu8GqX2onUGS5ZP3sKzEn5VAjbbn5S56ZxRG0kS3Y7jVfhv4Y1/RdK0rUNHt7qw0p0ksIZAQL&#10;V0QxoyEHKlVJAIORnrW5oHhzSvCmkxWOjWUWnW6Fn8qFMBmJyzE9SSeSxySeSTV1UVxwCTQFzjg4&#10;HoaBkgUhCXIZiaaVIGQwAHvQH2nI4/2T0pwwwJYKecgdqAIwW607JA9qN2Tz3ofrgUAPRjggY+po&#10;JOcU0A0pBBoAXJDDJOPpUisApzTM98fhS53dRigB5/doCzDJPTvQHKHGcj2qMKCwwBn1qZUC9eaA&#10;EDcZU8+9PU8gngD+EUitk8DFPRRksTkmgA3A9s/Wmq2TgDA78VIVB6cUBcEhjj6UANJyccgnuKYF&#10;jKSRsBKHGGDc5HTpUrYwRg+x7iuH8QXvjjTrbxbd2unaVcQ2+nzS6MIbiWW6nnWMlFki8tVGWGPl&#10;ck/jSbGkQ6T8Nvh34X8QCxs9C0231W90y4iW3ePeZLASRedEFbI8kM0Q2fdG4YAya1NM+EvhDSLG&#10;9s7TRYora6iFvLHvcjygciNct8ig4wFwBgelfJ8HiK40t5NY8D+LdY8beME+GupXMlte37ak1pfm&#10;awLhEyTHJktmHsUQbRznf8Dx+Jbjwd45a0+NOgzrc+H1WK6/4SSe9Ol3GcLdSyS824IYhsYGQCFG&#10;KaXur+u4r6v+ux9ReGfBOi+DYLpNGsY7L7VIJZ5AzPJMwG0F3YlmwAAMk4AAGBW2p2sCeleJfArx&#10;Fe6h4R8UWGi3f9u6zp00arfXviCXVdMuJmgU7Ybshn2D+JdpKsTxzS/GbXvFVl4D8Lx61cxeG4b3&#10;W4LTxHqfh+8lVNPsCJT5iXLKjRBnSFWkIGA7YxwabWwI9i1vxDpvhPRrvVtWvIrDTrVN81zO21EB&#10;OB+JJAAHJJA71m6R4x0jWtStILO8LTXVtJdQwyxPFI8SOqO+1gCAGZRyP4hXi/xa8O+HdY/Z6uv7&#10;E8X6r4j0621O1KX8XiCW63F72BWR5lc+Yq5+UMTtPoazfijovhnRPit4Q07xD461jwjpUPhvVmGp&#10;/wBvvZzyubm0IR7p23NjLMFLfwr2GKNn/XYW+h79qfjjw3oOu2Oj6n4h0rT9Xvyv2TTru9jjuLnJ&#10;Kjy42YM+SCOAeh9K3PIVnLq7I2MEdj+FfI3xC8YaRH4H/Z71bxlf6Vp3jB9a0e6up9SkjgvPsoSb&#10;Mr7yHVCSCxPyhmPSvra3uoby1iubeSOeCVRJHJEwZXUjIYEcEH1osMesKLJ5hO5wMDPapM5OaaCG&#10;XPT2oUYHrSAdk01m2YO1nHonWlzweKbIXCjavBHBJ6GgB0LO24lcL2Hf8aUMDnBBAppXcgznkc44&#10;pV2x7VCcZzxQA8DI5HFNlRZdnzGNx91l4NI8TiUvEyrn7yOPlPvx3phgdnRpHXapzhM5NAEkVuIT&#10;uyZJD/FJyfwqYZP1pfvfw4pTwc4BoAQZHWnsvApF5PSnE57UAIq8daCg4pRnPb3pWOAOmaAPn79v&#10;ZT/wyd45+th/6X29fkvGu3k4Ppmv1p/b2Of2S/HWODmw/wDS+3r8lhho1IOPXNfVZR/DfqebiviQ&#10;9wQ2f0p0bsSR69u1Iq7zxx65qQRiMg8Yr6FI4GSIhQZ4z71PHGGG/qP5n0qGLMpGSMe9WAwICjgD&#10;oK3jYwdxykscEdRwO1SLkEA45HWkEeB71Kq9h0HrWyVzJsljXjAxuNT/AHRxzUaKABz171ZtYgWz&#10;ISV9BXTFGEmcQdWk0vVdQ2xrKkszZVsjBDHH9a1U+J+sQxJHFPcxxoAqot06hQOgAHSuj+FkNlJ4&#10;rvzdQJK8moQWqmRQdokkcMRnoeBg/Wv0V8I/DD4SSWUE8MF0rMATHcXC7lPcEYr5GrPXSFz1XWp0&#10;mueVj8yD8UdZB/4+rw/W7k/xoPxQ1kNzcXOPe7ev1vg8FfDa3gKx2SsCO7Ka5nxD8P8A4aTxvusp&#10;BnPKOorBSk/+XZDxdFf8vD8ptQ8YXeprMZI900w2PNI5diMYPJ9uKXSDs0lO582Qf+OpX0t+0z4d&#10;8M6JMbXRrZha3FjcyKbjazrLEu4Mp7Dke/Br5q0g50tSRx5z4H/AVr08NLWzVh88akVOLumWx1wc&#10;H3pFIUnJwKRRgg55p3FegSGTk54xSfez2ozkZGCPekyc56UwFBJI/pX6xfsWXlvb/seeE/tdvJdQ&#10;i4ugUixnJv5MHn0Nfk63Bz096+v/AIA/t12PwX+E+j+Dp/C8+qNYtO7XCzqqt5kzyDAPpuH5V5GZ&#10;0J16SjTV9Tpw84wneR9/6V4t0jRdKgu7bTbxYgrhTwxYGQZXOeTnAA9gvWu8+0e5r4FX/gpzpW0I&#10;PAk+BztFwmAc59PXmpB/wVE0/p/whN19PtS/4V8x/Z2J/lPS+sU+582/trt5n7Ufj5s9bqH/ANJo&#10;q8R5xwea7j42/EeP4t/FTX/FsNo9hFqcscgtnYMyFY1QjI6/crhs7Tkjr0zX3GHi40oxe9jxZtOT&#10;FBJ46euPWnBcg56eopGfI44pB6ck9a6SBw+c96A2CO3FJk5wOffHSlxj1/GmiWKPnOD9RTh055pu&#10;ccjqOgpcng4xTEAbBO0Y9zSk8ZAOcc0gzu5xgelHf69frQA8N8vPX0pByM5pOVxn+VICST2oAUEr&#10;yOnpTgcDPP4U0jA9SKI88Z474oAdyw4yBSEbl5z3p+eeOmaQeh/+vQShANo56U8MduBwaYDjPfmk&#10;zkkDigNyU4PFNLEgnAHsOlIOTjPNAGRjORQIcvTB6fyoKhSP0NITuGO30oBz8vbsfSgBwOOBx70p&#10;OKQjb6Ee1A5b0qrAOIKY4wO+K+1/+Cbyk6b8SyOf32lD/wAdva+JydxwMk98mvtD/gnfFcz6D8U4&#10;bO6SyuXfShHO8fmCNtt7g7SRn6Zrx83/AN1kduE/io+wde/sr+ypv7a+x/2cADL9v2+T1GN27jrj&#10;rXJeFfGPgvxj4U1e5js7Oy0Gz1a702ddRigjgeeCYxvIBkoVZlyrHBOckCuO+NXh/Vng+Hc+tWdz&#10;420LT9blk16y0/TTKbiJredIHa1Xd5iRyNESOegbHFeN6D4IvofC+hzaj4Q8RWnhE+JPEEr6NFoI&#10;up7cT3CvZyyWciMDGqCVQwVipkGOCSPgI21ue69kfWesweE4dLsW1SHRotOTAtGuliEKkgEGMtwC&#10;QAePXNb0DI6BlIKEZVkPGO2DXyp4l8L2emfDrwpNY6H4o1+4sI9UbTtL8S+FTqcI3zKyx3Fsir5G&#10;CqrCRtKx5XgGvoHSbTX9R8NeGJUng8NXKWkL32mpaCVFYohaFSWGwKdy9+3pTWzDqauuHw+LzTxr&#10;A037T5o+xfbvL3eZ/wBM93Of92uE1j4o+CPD/wAVNP8ADEWmRX3im9HmtcWMdtm2DSLGTK7SKwYs&#10;fuqGYgdDXMeJdJgsPjxrOoeK/B+p+LNLvLKwXQbq30ptRgsJEaUTL0It3LNG+/jICnPy1pP8NtOk&#10;/aiGuP4Vtmsx4YEn9pPpymP7aLzcD5m3HnBRnOd2B6VK0sUzs/Cfizwn43v76+toraLV7C4ubJzd&#10;rCLpVglaN2GCW8vcpIPHuBUHhH4zaB4x8SNpFnDqcLusj2t3eWMkNrfKjAM1vM3yyjkHKnkc9K+e&#10;PDvhDVG8SLDo/gjVtK8WQ+PNR1K51u90yS3t7rTDJOShutvzxSbkxHnBxuxxmug+CXh7U7P4ieH5&#10;ho/i63vobW7XV4Ndt5l0bTizAldO3jaoLgBNhIMec1S1dmS9rn1ITntQBjr+QpCflHtSq3HTNIYF&#10;ucYyPalBGMbcZ7mm7T/ECKUg8UAJwSeDmgcfhS5wCaVchRwMkdxQAbvl6/lSr0FNYYHv7UoDEZXo&#10;KAHEY6DmkPH3qaGOOv40uzpnLfjQAvGOtNRc52tz704L8o4pMbT0wKAFx5fU5PpSKSTkAA/7VKJl&#10;UHCj60qsXAJHB70AKT3JBP8AKm5BHFEmBTEOGOKAHE+1cF8VPGHhDwNol5r/AIksrPUJbG3Mgt/K&#10;hlu3j3AERrIQSOeRkDrXVa3Yare3Fm2m6smmxRybriOS1E3nLkfKDuGzgEZ56+1fLX7Rnhl9Qn+J&#10;9tceA9a8S69qf2B9A1az0h7yO2t1jhV4lmCnydsiTuyjG4SA/NkihfEh9Ln09dxeHpvENmt0ulPr&#10;oXdb+d5Rutoyfkz82OM8e9JAfDNp4jljgTSo/EMq5lCeULplPOTj5yOAea+dpvBJb4rayfFGn+KZ&#10;9bm8SRXema1o2gJcxR2heMwoL4xFoUQKUkXeoA34B3c6ehadcaH8eYn0Xwde6nHqGtX0up634j8O&#10;Olxp6eW+GttQ4VoSwVEQ5OxwBjFUidj6SDFTwfyrG0geH59X1CbTP7NfUz+7vJLTyzN16SFfm6+v&#10;pWVrujeKbvTPE6WOvQme7s549Lj+zeUbWZlIjYyBiWwcdh69q+evh54Aurjw/qFv4esPFPhjx23h&#10;a8snutQ0OPTbR7t0RQ0t0kSmdxKN6PuY4LtnJOY3uU0rH0F4j8Y+E/D/AIfu5G+x31nBcxx3NrYe&#10;VIUlllC7nTOB87biTz1PXru+H/7Iexf+wvsX2LzG3fYNnl7+N2dnGeme9fNl9pmiX3wYv9P0X4Xa&#10;5pesRWtj/acZ8Otb3F8UmQypvCj7Q5Ids5YHJJIzXpvwJ0yGPXfFep6N4ZvPB3hSc28VvpV9px09&#10;nuVT97MsGANrAou7+IofShdiXoetqwUFcYz6ClGR0GB0p7yxsMLgE+nakZt+No+RV+Zsd6YxMD0z&#10;QelNBPrQDkH+tAABz7e1SNsIAAbPvTMnp/KlD4ODzj0oAXJHXFG4DBYEe9LnJHSnuWfaH27V/u96&#10;AGhhng0AjPY+1DsM/dAH0p6IOvU0AKvJyBinEnOQOfSk6U4Db9fegBRu2MMAgjrnBFOjQIirnOBQ&#10;gweacSMelACj5aQjLA54pFYMwCsCadtOc44HrQApPGO1NCgHqefWlAPtz7VyfifQfFF3pHilLHXo&#10;kmu7CeHTIvs3lG0naMhHMoYk4bB6cUm7DRDpOveEIvHFtoekW1m2p3dteXr3OnpDsTypLdJ0kdTk&#10;OWniOCD9wkkEDOlpVp4Sez1E6XDo727Ei+NosRQnqRLt4z1zur5NtPBeqa1ptzbeBfA+u+CvES/D&#10;vUNPuNTutLfTluNTeSz4EuBvmOyY+bnLZyGO046Xw14D8O6l4W8YpBo3xC0KG+8PLZ31rb+GY9Od&#10;syD/AFUccSie4XkZ+bKFhzmmvhX9dWLr8/0R9K+G59GGl7fDg05rAORnTChiVu4wnGelXdTksV0q&#10;5OqNbJp+zE5uyoi2/wC1u4/PivJPgFb6xJ4d8U6fbaBZ+D7SK8CaXex+HW0prrMKbppbRiMlW+Xc&#10;MBgoxjHOb+0D4Q8R32g+B/tsl/4l0iw1dpdeh0fS0nkuYWhmWJjZkOsqxyPGWUhum4DI4HpYInsM&#10;L+FtK8Oxtv0i10SXaIsGJLZ8ncNv8OdwyMdx7VzPh7xp4P8AiT4Sg8U31tZ2+lXM8trB/b0cKsDF&#10;M0bD5mZeXi3AA8jBx2HicfhXR9Ht/B95P4O8XeJ/A0d7qxl0bUPDu57S6kEHkyrYrGAkAEdyEOz5&#10;WmzwCTXE+DfAOpWPg7wF/wAJT4Y8Qv4YXTNRhj0eHw4NTmsLxtQmkDT2skUmzfEUVXC5+VhnDZL6&#10;Nj2Ps7UvC/h/XXhm1XSNO1BkTZHLdWkcxVeoAJBwOc/jWkjwWkSxxCFIkUKkceAAB0AA6Vz/AMMd&#10;OTRvh54csYn1SSKGwhRDra7b3aFGBMABhwMAjsRXTKoBzsQEdyKHoyURW5eQF2XaCeAeDipse5pf&#10;vcjketKVwtIY0jjnJ/GhsHA5py9KQ88dxQAqgn3pCCppw4pDyKAArvAyxA68U9QNx4piqTxml5Xj&#10;9aAJVPpS9RmockHgkVMPuigByHA5pTxUdSEg0AKPWkJUHllU+hOKUEhgAOPWh41cfMofHQEZoA+e&#10;v29rlT+yf45QEE5sPunOP9Pt6/JeInjJ+Wv1n/bykjP7J3jfy0Ajc2IGBjpf2/WvyZQMcemK+pyn&#10;+GzzsS9S1GikHkge5qVB5pwcnPb0qBHI4Ocds1bQCJTz859Owr6WCPOloIyGPhRkCpEIRB/Ex/Sl&#10;iwRg5JqRIckN+P1ra3Yxb6D4iSMN9496tqu0ZPNV4wM5yMjt6VNG20gD8yK6ErGEiZIy3oR/Wphu&#10;xxSrtAyDj2p+046Zz6V0RRlJnPeHbuWz8QrJEcZ8QWSn3+eY/wBK+1fDPiGRVUHI96+JdIYJq6g9&#10;T4hsiP8AvuYV9KeKvEcmkeEbv7GwF9dbbO3I6rJKwjDfhuz+FeJg5Qj7Ry6WPHz6nUqVKMafW/6H&#10;p+n+NdZ+IN9dWmgz/wBm6BayNb3OrFP308qnDC26rtU8Fz3yBnGa53Srh7f4ia/DHq+r3sGkW0EE&#10;iX920vmTyhpC2Dxwnl446sfauk8ICy8K6BY6XYjyra0hWGMdwB3z6nqfrXDQ36af8T/F0csiqdUg&#10;tNQhHqFUwv8AkUT/AL6FehLDQjySnu3r9x8vDFTqe1p0tktO71S1+R5b+0dq09x4h0OLkI1lqeff&#10;EANeL6SM6WhzjEsn/oKV6x8fLhZfFGhMCCBYan+sAA/nXlGkDGmAE/8ALWT/ANBWvMdvrFRLv+iP&#10;0DLLrA0r72/Vk5HPFPAz7Gm4IHvSg5JHr+ldKPRBDxxQeTSA4b2pVOB93P0qgPbPFvwq03wa+rwW&#10;dpqlzaRaC12mu3Qjks76QxwOTbHyuAhkZSQ5YY/hORXo8PwQ8K/Dn4uWttJpOvxWMMurWbRa+8JO&#10;oxJps0iz237lR8rAAkqwBZMHNfJJtYWcyNAhl4+coMkjpzV/xFq954t1vUNY1mZL/VNQlM11ctCi&#10;GZj3KqoX04A7V5UsPXk3aejudClDRtHv3g34F+B/El7rF5JceJTo9tBpFxDZ2I+1X6xXSOZnYRW7&#10;79hQgfKg+ZdzDrVHR/hnpGh/Fb4Y2+mabqWqWTvoeo6ze3uyW0VLt4GCFBGBGmX2/vGbduxXgBto&#10;ZVdXijdWILblBz9ad5UXA2J9/cBgdcYz9ccZq44etGXM56ESlCUWrH014k+EHh/RtJ8VarHaajpF&#10;7caRqdx/YutJC9zbeTf2aR3CgwqY4pFndVIUNmKQBiM54P4u/Dbw34S0NtR8PNqqm18Tar4dnh1K&#10;eKXebTydkqFI0xuEpypzjA5ryKK1hgj2JCkYJDbVUAZ45+vA/KnJCiYVUVcAgADHB60UcPVg05Tv&#10;YJ1It3SHjnGetCgN0I+tIfmbtRuwQAcA9q9Q5x3TpjFKTxjvQCHBGPy7e9IQAMHr6YpokUA8cHNG&#10;TnAPHfNIoyeKAh5B4Hp60wJGGF44OetNOCo9etAwvBAHpQ2M9TQAqZKnkgDvS9SMfrTR83OMYpyv&#10;kEdT6UAIPl/E0fMcE849KMFTn+fal4H0xxigBwIBwR9Pagvt4IpqHBwAcH3pQCBjJoFYGG5sZxx+&#10;dKBnBIyPrTHYqcgkYHWnKwI/xoGCqxzkbeKBheDSgDo3fvmkHOQRgUCsODbvqO1BXb9KbkKemfw6&#10;0uQTk5JoEPXjjj6mnEfLk4J+tMDdcj8qVXJGP61SEOHTOevpX2x/wTeG7T/ibwDiTSev0va+J8bR&#10;ntX2j/wTv06HV9A+KdnM9xHDM2lpI1tcSQSgFb37siMGU+6kEetePm/+6SO3CfxUfWvjXxzoXw80&#10;cajr98tnbySLBEqQvNLNI3RI4kDO7YBOFUnAY9ASPPfBv7SPh7VvBV54k1q4Wys/7cvtKsEs4Jrm&#10;a8jgmZEeOFEaViUXcQq/L3wKsfEX4b6rby+A9W8KQtrNz4S1Oa++waxqkryXUU1vLC4+0SmRtymY&#10;Mu4kYBHHFebaH8EPHGlWek6zdaNaXupxa5rd3d6LZ65NZBre/nSYNFcRBcshjUbW2ggnnOK/Pl1u&#10;e80e0az8bPBehaHpGrzax9psdXVmsTp9pNeSShcbz5UCO6hCQGLKApOGweK7S2u4r21huYW3wSos&#10;iN0ypGQefavAtf8Ahp4gt/BGiwaH4Hi0rX401ErLpHi+e3l02W4lD7jO0R+0rIwWSQOrAOgwj9a9&#10;bsPCcuo6F4cHiC+vbnW9Ot4ftFzp2oXNpHPcBU8x3SJ0V1LKSFcEYY8cmr0J7FTxF8X/AAj4V8SW&#10;ugalqwt9VnZB5Yt5pEh3nbGZpEUpCGIwpkZQe1cr8Q/2itA8K+JdF8O6Zcxaprl3rtlpFzCsUvlQ&#10;iaUI484L5fmqGDeVv3YwSuOaw/Ffwv1//hY3iS9j8OweKNC8QS20+H8RXOni1dIY4JFlhQFJUKRK&#10;4wCxLMp4xjnrz4MeN7LVrfRbPSdNufD/APwsCHxg2qtf7ZI7cziR4fKKZMic4O7BUDvSjra5T6tH&#10;stp8Y/B194vfwxBrKPq6ytb7TBKIGnXIaFZynlNKMHMYfeMHjiu0LCGMszBVUZYscAfWvn3wh8JN&#10;d0PxPbWWp+FbXWdMsdcl1K112XxLdbYYjI8kcgsyCnnqXIwPk6ndzivW7/4f2N3aeII4L3U45dYt&#10;praQz6lc3EUQkUjdHDJIUjxnogUAcDih7aB1OW179oPwwnhrxheaDef2pf8Ah/Trq/ZZLWeK2lEI&#10;Odk7IEkXOATGzVq+C/jb4T8Y6Be6na6zDDHp1uLi/F1FJb+THt3GUCVVLRdcSqCjYOGNcDbeD/H8&#10;vwR1n4bXHh7TLaO08MzaLYatHqfmLeyLCIYSYfKBjDKNzZY7SAMt1rKHwa8aeMDqmq6xY6ZoOoxe&#10;GLbw/ZWEN4biG5lgm8/zHcIu2JnAQLgkAscc4oA9r8E/EPQPiHZ3F3od1cXcMEnlu1xZz2xyRkFR&#10;KilkI6OoKnsTXRElhx0965rwNqfibVLGRvEnh618PXEe1EhtdQF2shx8zA7FwueADzjqBXT7uPQ0&#10;2A0sqxkbWJPftSrESN5kyeyk07G4j+RpjLtfOSPYc0gHKcjJ70ZHTtnpSjkDjnFAAOTQA0HP8qeS&#10;FXrmkCFyccUwtg7Nu80ASCTd0o34H8OfemkbFALZPt2pNoIyaAFVgSSSGY+3FPzyCe3QDgVGuAPu&#10;0qtnoKAHMA1IFApgc5IxT8/LmgBGGa8l+Nf7RPh/4SaXqsCXUV54ntLZLhNOeGZowHcKgllRSkZb&#10;narspbHyg16LrHh60165sZrmS/jezk82JbPUrm0RzlTiRYpFEg+Xo4Ycn1OfDPjL8NfH2t2/xI0X&#10;w7omlanpnjGS0uhqN1qJgktHiigikjaPyzvBW3VlIIwXbPTkXxIfQ9Yvvi/4P0fxfF4YvNX8rWZH&#10;SLYtvM0KSvgpFJOqGKORgVwjMGO4YByMrafFzwrqXjWXwpZ6pLd6vHK8TolnO0AkVdzx/aAnk+Yo&#10;HKb9wxyM15cnwi17Q/GuuQN4bj8T6Dq+vLrC6hP4lubVbdXkSR1ltFBR2jdNyY4bCglSMm/pfgbx&#10;jZ/Fq01DSNKTwr4e/ta8vNXeHXXubfVonRwjC0ZMRTs5R2ZSoBD8vmmuhL1ue4M6xhixCKBknOB+&#10;PtjNcPoPxx8FeJbvUY7HXotmnwNdTzXUEttCYF+/NHJKipLGvGXQsoyOeRnQ1z4cWGrWHiSCK91S&#10;3m1yzmtJZX1O5njg8xSpaGGSQxxkZ42KvpwK8Ng+AXiXxT8PNR8Ian4atdI1GPw9caRaeIX8TXV/&#10;E0zBEHl28g/dxyBAX6FcKo3YzUa6lKzsdz4a/aV8PeKPHOv2drcInhrSdCg1WXUrqCa3kDvNMhQx&#10;yopxtjVlIXLbxjORXf8AgX4iaD8RbKe70C+luI7eXyZo7i1mtZY3wCA0UyIwBBGDtwexPOPBPEvw&#10;a+IPxJ8U6z4i1fR9O0G5TStLhsbO21ZnFxPZ3Us5jeVFVo1cvtDKCVGD1GK9R+HXhG7e31p9c8LS&#10;eGrm9jS2aSHxNdX91KgB5E+VeIKWO3a2eSeM1VkT1O48ZeMNH8D6O+qa9fx6dZI4QMyEtI5ztjRF&#10;BaRz2RQWPYGvPfiF+0dofhb4cxeIdKS81Fr2UWtjGdLvNonLBQJ1WIyRAEjKsoY9FBJAqz8UPhxq&#10;l/ovhCTwwi3t74Y1qHV47TVdQlka8RI5UaMzyF2DkS5DNkZUfWrPirSPFPxA8D2UGo6PZ6Rqqava&#10;XZso9Q+0qsEU6OS0mxRu2qflAIz3NJ7Oxdjkh+0va+G/EGgWHi5YtOtNR8Ptq0l3a2N6SsonEZXy&#10;XiEqRhSWLSIu3HOBXtmnaja6xp9rfWM8d1ZXMSzQTxNuSRGAKspHUEEEGvHvij4O8cSfFkeKvDGh&#10;6drtpJ4WuNBdL2/FqYpJJ1kU/cbKAL8wxnB45HPovwx8MTeCfh34a0C7eOa603ToLWaSIHYZEjAb&#10;b325BxntiqWqI2Z02O3eh1Me35lZm5Cjk0nHUdjSqcZIAB9aQySNGkbaAM+9KRhtuQSvXFJDG8jn&#10;pkc8nFNzz257560ASbQwJ7j1pdvIHT6Uxe/elySQcUAOHB/xp4+c8io8nPIqULnp1oAeOtBHPH5U&#10;ebEg5JL/ANwU9SQQSvagBEwvIUA/SnFjsYjAA7+lMkkVGwdxbj5AOv405olY4Ykr12Z+XP0oAXDq&#10;oZOWBBwe/rTbvEikl/Jh6u8rgYHrntT/ALzDluPQ4rlfEnw1ste0vxLBFfanaXOuWM1lJK2p3MsU&#10;G+MpvigeQxoRkH5VWkxo5bw7+0R4V8XeOrfSNG1O2n0eLSb7U72/uUltfIWCW3RXXzVUNCyzSESj&#10;KHyvlY81s6L8dvAmv6drWo23iCGK10e3+13r3sEtp5UHOJQsqqXjOCA6ZUkYBNeN6h8EvH/xJ0c+&#10;H/EGm6T4atYPA154Uh1C0vzdPLcSNa7ZCoRNsJW3OF+8MsD1FdDpPw31rVNA8QQ6/wDDLT5LufRh&#10;p5jvPGN1ei+JZS8SvIjGCI7A4b72cDaMZqvsoXU9g8D+PtF+IulS6joc1zLbRy+SxvLGezkVtqt9&#10;ydEbGGUg4wc8VL4x8a6J4B0dtU12+Wytd6xIFR5ZZpD0SKKMM8jnDEIilvlPHFcR8J/B3imPRvE9&#10;n4smv7HTL64X+zNOOuS3l5ZQ+UquPtq7JOX3FfmZl/vHOBmfGH4OX+raZ4KuPDQudXm8LanJfHTN&#10;R1y6ilvIpYZIpFF6XeVXUS5XJxhNpODUsI67nUTfH3wDYeE7DXX10SafqNy9raJDZ3Etw8y/6yM2&#10;6IZVZNp3goNuCWwK5TwX+0v4bvPh1onirxFcjTjq7XX2e30+2uL1njhuHi8xUhR32YRSzkbRvGSM&#10;jOVa+BfF/he/8OeJtE8DaZBqFpNqaXuh3HiOWd5Euxb4uTdSRtmXNqgZSCAHIDNXFeCfgF428GaR&#10;4V1ibSI9c1KLT73TNR0ew8Rz6YsG++luYpYZYwPMB8wqyuBwEI5BBpNdQsfVmmaja6zp1rf2FzHe&#10;WV1Es0FxCwZJEYAqykdQQQa5LxF8afB3hXxbaeGNT1lbfWboxhITbTPEjSNtjWSVUMcRYjADspPG&#10;Kb4a+H9lF4b8Lw3Nnd6JPpUEWzS9J1y7W1gcYJjJR4/PQHjMinIzkY4rzfxh8M/G76t4u0TR9O0/&#10;UPD3i/UYL+51i61ExS6dxGkyCHyyZNqxBkww5Yg4xmk3qLpqXvE/7ST2Xxt0n4d6Pp0jzMyPqN3e&#10;6TqIREM4iKwmOBlPXPnMRCOhcc42fht+0T4e8aa/qHh68u4rHX4NVvdPhthFL5UogneML55Xy/OK&#10;ruMQbeBztxWnb+BNTg+P48WkQvpH/CLDSPMDkSef9q8zG09tvOfXivL9A+DfjufXLDTNT0vS9P0H&#10;TvHd14wj1e3vfMmmiMszRQeSEBV283JbcQAMck4FR6IWu/8AWx9LOSQcYP48U1GYk7gAB0wc0MQm&#10;GJwpbG49s0Bld3UEEIcZByDUlDzj60gJIwBkepp2PamYfco2bV/vE9fpQA43KwphreUn+8oDZqLz&#10;zIDtSVv+AGpmLK3XNK0jEUAR20UiF3l6nGEznFTKxP3hz7U0KX6HnvzSlWB+agB24A+tSLhu9RAH&#10;aeMc8VIrbTQA/ODSl8GmliDihDlufyoBHgH7e0MY/ZQ8dEIqv/oHb/p/t6/JmKMbRkn6Gv1d/buW&#10;4f8AZT8ZGQMShst7lgd3+nW+PevyliXf78c5r63J/wCG/U8rFfEhQuAG49qlhJLnPOe9GdvH6U7y&#10;wBkZ/Cvo1vocDZYjXC/1qxG2QAOvTFVonHAI/rVoHd1/EnrXTEwZIFDEEj8fWnxRnkjke9NXOcLg&#10;ipl5PHygenQ1skYt9x0ZIPI+lWoWDE+vYCmRRiTIwM9znFWUtyp+VufWumCMGzh4I7e5v5o7sKbP&#10;+2bUz7zhdnmSA59sNXvumeDfDGnXsF5Bpdok0LrLFImTtYEEMOeoOPbivng3VzDq9/FbQC7Esjh4&#10;ChcONx6gfU/nU8Xh7VbgZj8HGTP9yzuD/wCzV8nGfspt8qle2514zByxnLy1HG19v6R9dxeJIwuP&#10;MUY9657xTp2heLJIX1OygvpIQRG0oyVB6j9K+b18F+ISMr4FuGB7rYXJH86hfwtrUQy/gqRB/tWV&#10;wP612Sx8qi5ZQX3nhw4djSlzwrNP0/4J1nxN0PR9F17TV0m1gtZDYXpnjhOcAxgLnJyOrYzXH6Qd&#10;2nKexlk/9BSq9z/aGmWs0TaONKST5XcQSIzDpjLE+p/OrGk4GmL6edJ/6CtY0FecpWtc+kp0/Y0o&#10;03Jya6sst1/+tQuAvHWkPIz39qQArkd67ihduBweKUZz6DtQc4xjAFG/AzigAP3hnj0GKdtweaae&#10;obp+FP6pkDocU7gMPBzxg9qcFwuTjOM0xly3bHbmn5ByTzjrTunoDQ8ev86M5PGd30o6HB6kUgwn&#10;J6DnANVYkTgtjHHWlx09qBigHB/+tSAcOByfyobk5BpNuDjqKVCcY61WwABjknmndh6+hpGAU4xn&#10;Pc0PjI78d6CdxD1BOPTg04L1JP4UmcD5uT2pB1y3SgQ44J6kf1pVwDycYPahuVA/L2puP8mgB8mW&#10;OTgj0prAHPcY7Gg+o4HvSkYwPWgAU4GM/hRkke5o5b2IpdvAAxmgBQARyfrzQRt9xSBcHnr6U4DB&#10;Axgn0p2ATbgChztJy2Ae1L1JzgCkyWHBz9TTsAKODzj3pwwcjqfWm7cHkZ+tOzjv9KLABGXA7+tL&#10;kljzx3pvAJy2fpTs5BXnHeixNhw+fkjgV9r/APBOK4htNJ+J8s0qRRLJpRd3OAo23pya+J+c459q&#10;+zP+Ceuk2Gv+Hfipp+rWdtqOnXLaVFcWl3CssUqYvcqyMCGHsRXkZtrhJHZhP4qPqjxj8T9H8KR6&#10;EVgudeu9ZvTZadZ6SIpJZ5Aju+GeREVVSNyzMygY65ry/wAA/tJi38L3Fx4nS9u9UvvEusWVhYf6&#10;JazRW1tcFQsjSSRxL5aGNSxcksQMnrXc+Ivg7p00HhFvCAsPB1x4Xv5L7TorXTlNmPMikjlRoI2j&#10;4YSs2VZTuCnnvyOi/s3X+jQaZdx+KbS71601XVNQkur3RRLbXKX8gklhe384EBWSMq6yA/LyMHFf&#10;n0d3c962yNyx/aH0LxDZeHZdB03VNau9c+1+RZW7W0UiG2kWKdWaaZEJV2AARm3clcqC1empfwWl&#10;vZm5kWynugCkFzIquWOPl4JBYZAIBPJHWvOPGnwWuvHPgyy0DU5/Ct/s85pm1DwwZ4lkc/I9vGLp&#10;TCyAkZLOTnkiupi+Fvh650bw1Y69pVj4mm0CGKKzvtXtI7meN0VB5qs4JVyUViVIOQPSmth9Uc74&#10;u/aB8N+D/FN9ol1HcTy6d5P2+5imtkitfNwUBEkySSHayswiRyoI4rlPiB8f5pr7QbXwrBqUVp/w&#10;m1j4dv8AWTBbtZykyqLiAbnMn3TjzBGBkEB8iuvvvhVqEPjrW/EGkazpsMGttbS3llqmii8aKWKJ&#10;YjJBIJoyhZEQEOHAKKwA5Fc5efs66hLqUcdl4ritdAXxfF4xeyfS907TiQSPCJhMFEbMCR+7JBPU&#10;jinCyabB2Zq237SHhfU/FMOiRi5jW61N9Gt74yW7Qy3Ssy7RGsxm2kowDmMKcdeRVfwp8WNVvPjV&#10;N4GuNR0rW0isri7uW0/RrqxeyZJERVaSWWRJgd5HybTkA4xWh4X+EeseDLyeHT9f0p9IN9PeQpc6&#10;CJLyBZGZxCJxMFKqW4Jj3YGMnrV7Tvh74ju/HGk+IfEfiex1OPSreaK1tNO0drLLSYBaR2uJS2FH&#10;3QFGTnHapW6bE9tD0FyD9KQA9uadsz9KPug56UwAHFHU0df5UfdPzHFAAeG749qXqM7NgHr1NKCo&#10;U5AYn1NJtKDqG9hQAwSEMQTmlYA7c/gKQ/MRgfN7CpAhTH7wZ6YAoAQKcYNKvyrtGAPpQx2kD1oI&#10;OckcZoANoHfNJ29qU49RQC4b5MH6nFACrCzdMAercUrJswN4/A0SmWXIdmwfTB/rTArMAh4UdQep&#10;oAAuDzS4wMUrEFztGKbuz6UAV7vULSxkiW4uYoXlO2NJJApc8cKD1PPQe1eM/H346X3g/wAK+M4f&#10;C2n6s2q6FHbLPrcEEDWtlNNsZVYSPuY7HUnajBQ6kkZFeq+IPBPh3xXeabc65oOmaxdabJ59jNf2&#10;cc72smVO+JnBKNlVOVwflHoK81+JPwH1jxvH4ystM8W2+i6T4sa3lvoJ9LNzIksSRpujkEyBQ6RR&#10;qwZW+7kEE0L4kPSzNTUf2jfCuieJ7nRWjuLlbW/h0m5vkmtRFBcyFFCmMziZgGkRWZIyoOeRtbbs&#10;eGPi1ZeMfE2o6VpWjanPb6ffz6ddaqTbJbwzRZ3AoZhNt3KVDeVg8EErhqy9K+EF14e8T6vd6Pqm&#10;lRaTquqf2rc2t/on2m5jkbb5whuPPQKHKFhujbaXbGRgCrdfA2TVPivpfje81DR7a7066lmWbS9F&#10;Nrf3cLRPGlvc3Xnt5sahgcbBkouNuKE1oLuej3HiPSrWO+lm1GBEsozNc/MCYVXliwzwAAT+FeXW&#10;H7Vngm50y6vbxb3S7GPSZ9aW4me2m8+2iCl9scM0jo2JEISVUY7sYyCB3knwi8IXY8RTL4c0uyu9&#10;ftpbXU72zs44bm8SQEOJJVUM2c5ySecGuEH7P11feAb3wVq2v6dfaJdaO+kRXVhoQtNQHyhUmkl8&#10;91d1A6LGgZiTgdAK4OxgJ+0PNpvxQ8Rr4gtdT0Dw9Y+G7C7g0nUktVuHup7iZAUdJGBLhY1CtIAC&#10;pyq4NdbY/GCHxhoGvTaLd2/hzUNG2z3v9r26aoiW+wtvVbO5w+cEDEmQVI28iud1T9m/UvFHiDU9&#10;b8S+LLXUdRn0/T7Sz+y6OYIrSW0neeKYq07+bl3+ZCQCMgEZGO5sfCni+x06RbfxD4ctNQaZGEsH&#10;hp0t2jCkMrxC83EknO4SDAGNvJNLTlt1G99DN+CHxWufiJ4O1TWtZks7aC01e40+2v44JLSG+ij2&#10;7bgRSsWi3EsNrMfu9T1ro/F3j+08MvpEEdle6/e6vOYbOz0dY3klwhdn3SOiKgUcsWA5HrWH4N+D&#10;GnaToHiXTfFLaf40HiHWJdZvo7zTE+yea6IgVIHaTCqI1xuZjyck1f8AFHw2Nw/hebwpd2nhS58P&#10;MY7RF08TWptmTY1uYVePCYC42Mu3aMcVT3RMdbnDeI/jJrfh34xWWmtoOuXekSeE59WuNCt4bQ3E&#10;E0dyimV3aUKcJldqSNuLDCt1rqofjlpWp3mk2mg6TrPiS91LR4teFvYRQxtBZyHCPIZ5Y1DFgRsB&#10;LZB+Xis/xP8AB/xNrnjO28T2ni+x0/Vj4fm0G736K0kEglmEhljUXAKEbRtDMw9c0mk/ArUvBt/o&#10;up+FvEkNneWXh+38O3A1WwN1HcxwsWWUKksRSTczc5IwxG3pSWqSG/I9UtpDcW0chikhLqGMcoAZ&#10;D/dIBPI+tTqMCorZJY7eJZnWSVVAd1XaGIHJAycfT09akzjvmgBWx1zyKMhvwpuMjA4PvS7duRxz&#10;QBKjc9cfhSKSsg6kDnim9On6U4OVxx+JoAeoBdzyMnIB7VIGGOCfeolVgM9jTwxXA5ANAEik4ADZ&#10;pynB55poYYyOaVTn0+tAEifNzyPrStgHO7FIPvAk/hQSAecD3oAFYb8A7vcVRv8AxNpWmW9/Nc6h&#10;bxRWETT3RMgLQxqu5mZRyABzVyYhZvLQ7xjlgeBXK33wq8I6i3iCZvDmmW19r1rJZ6lqNraRxXV1&#10;E6FCHlADNxwMk9BQB5uf2jYx4ustQ1Kx1nwz4Li8IX/iOf8AtS2gP2mJZbQQzR+U8jA7Hl/dkq3z&#10;puQkrWnb/tUeEm0zxBfXVpqNgui6V/bMsDtbTvLb7tmUME8ihgxAKOysMqSADxnT/s2X3iXTjpXi&#10;vxgmr6UnhS58KQwWelfZHSOV7dvtLOZpA0oFugOFVTgEKOQew0XwB4m07Rr+yu9a8M3Us1l9kili&#10;8NNCrngM9wn2lhKGA5RfLHJ+lPohrV/15HUeGfFja/osuqXelXXh+2Q5UalcWrl0wDvDQTSoF5PV&#10;s/KeOmcjx58YPDvw70/R7y/mN6dWvPsNhDZSw5uJQrOwDySJEoVEYku6gYAzkgVh/Df4EaT4G0jx&#10;Rpl9Bo9/pPiCdZZ9DsdIW00mJfLVGVLVpJQN+MvzhjjgY5l8V/AfRdS03wpH4Yg0zwm/he/fUNNt&#10;4NLjewBkjkSWOS2RowVcSuTtZTuwc9cqXkKNihaftGaN4ns9NTRdF1rWNW1C8u7L+yrJbZpojbBT&#10;OzSGcQlRviwyyEMZEC5LYrkvhn+07D/wrbwrP4hN3rHiXV47+6NvC1laSpbRXkkSF/OmgjBACKFB&#10;ySrcHazDtL74X+In1Xw/q1l4i0ax8R6X9rhMlvoLLYy2twIt8Zt/tO4HMETBvNOSDkYOBzfhL9me&#10;88EWegT6d4k06913TrO7025u9Y0Q3NtfQy3b3KnyVnQxujOwDByCHYEHja/ULr+vkP8AiV8eLvRP&#10;B+g+MPDmt6ZJpGs20MunaLeaHdXFzqEr8iIXEU4SAtlUy8ZCtkknoPZrTV4CljFdywWWoXMaMLOS&#10;Zd4YjlRz82DkZHUiuA8cfDbxZ4w8J3fhgeK9HsdD1HTv7P1BY9AczsGQpM0Di5CRbgTtDJJt9W4r&#10;pIfhX4SM+g3t54d0vVNY0S2itbHV76yimvIEjHy7Jiu5Tkk/KRySe9K2jEk9LlO1+KkGq+KtQ0bR&#10;tB1fXItMvVsNR1Sy+zi1tJyFLI3mTJIxRWVm8tHwGHU8VxV74x8Y678e7rRrVda0Xw3o1hDcSwRQ&#10;6a8V47yTDzZXeRpVjIRdoiw/UkDNdRoPwx1XwV4q1y+8Oa7ZWui65qf9rahp19przzGdlRZTDMs6&#10;BA6xp96N9pyeelb8PggweO9b8SC93DU9Pt7D7N5X+q8tpG3Bt3zZ8zpgYxSeyHfocN8HfjXN4o0r&#10;wzYeINL1e2v9VglEGsXcNulpfyxH51QRyFlO3LDdGoIU4zXsKjaMDCj0FeQeCfgpq3hq88MjWvFF&#10;trujeGjM+n2sGlG2mEj5AeSTznDBEZgFVR1yScYr1qd1zGImWRnI+6c4Hv8A/XquhK7D1GWOc5Pc&#10;0xldC2yUqrHJXAI/CrG3nFNIBOD1pFEMcQUlyWd8Y3N2qQ84P60rRKeCoOOeaD0A4H40AOMe8bcZ&#10;yOnrTFjXIOS+OhZieKR0DgBgG+pp6gKgAGAOMCgB4YdOlLgUxTnFOOAMnpQBIPnOaUrhs0yM/KKN&#10;xIprcDwD9vLzf+GVvHGFVY/9ByQeT/p1v2r8oYlXYOcnFfrB+3iGX9lTxwRIdmbHKEcf8f1v0r8n&#10;4EIAz09q+tyf+E/U8rF/EieNN1SIPlyvAHGO1LGhOABn3qzHHkc9v1r6iKPMYwRB8t0I71Im7dsI&#10;59fWnbPlGAPwqxGgjAbG4nmtktTJtAq+XgYBPfFWIkxxj35pIY8n0z1qysZWPPU+oOa6YxOeTtoI&#10;oXhQPcnNW4FyOc4qvGfL68E+1SiXJK5+Ve9dMUkc8mUPhtexabqviC4PEn2mNA3fBMpI/wDHR+Vf&#10;RvhCe+kt7GeK3Mkd0GKOi5GAcEn07/lXyXaGcS6ksDlGl1OCIkf7XnCvtz4R36aJaWlqp2W8CKmW&#10;b09a/IOIc3jk1FV3Hm8j9p4T4UlxFTxFRy5Y01v5/wDDHpOi6NfC0iFxeCzMq7lQxE5X1wSDivRv&#10;ix+zFeTeEdMu/D80c+r2tq39oW7g/wClSAMxZDzhs4QL3GDn5efDvGPxR0aDxBcQWzyXGo7kLzRy&#10;5h27AQO+TgjoeK+l/gj8frXx7o4s7wmPVrJESTdz5oIwJBgY5I5HY+1eFxViszwfD+E4lwdBwpf8&#10;vE+l7Wfe3S58BhnTo57XyatVU2vha6916n5mePNbjvdO1WzlUhvss+Y2GNrLGxGR2IIH5V4xpAH9&#10;koM8ea//AKCtfVn/AAUE8AxeDvjcusaazR2PinTLy9mhwNq3KRsJiuOzZRzn+J27Yr5S0nP9kx54&#10;xLIcf8BSvteHsyp5vgaWOpbTV/n1JxlCWGqypS3RaGQxx36ZoJHb9aaTtfnIp+NvHevqThBc44PW&#10;k5L9yPWjdjGOnrS544AxQAAgZ9PUV+q37Enwg+GfiP8AZY8Ia34m8D+H9Z1OeS9WW+vtGiupn23k&#10;yqCxRmOAABnoBX5Tk569K/Xv9hSYn9j3wWv2uSwInvsSxDLf8fs3bBrws3lKNFOLtqduFSc3c9KH&#10;wT+CORv+GvhQA9/+EaiP/tKvEfj9+xt8Nvif4Yd/Cdlp3grxVbPJ9m+wWn2W3nx91ZUChSD6qNww&#10;Oo4r6VS4gWLD69fMSSdwGP5qataebKa5Gby51B8NhZ+n1OFHT3r5WniKtOSkpHpuEZKzR+Efi3wt&#10;qngjxJqWg61aPZanp8pgnhfsw7g9wRhge4YH0zlcnjivdf25CD+1X4/2AAC6hA9v9GirwlU55r9E&#10;oTc6cZPqeDOKUmkKvXnA/HNOB5HQ0hJIHNAwvUV0bmY4Ek9OlBOTgCkDcdKbwCPWgCQY6Y5HFN7i&#10;jJBGOaceQCO3WgQnQknrRnIpGIyKXOOuSaAHKeMHGfrQPSm7RtJpwy4yM5+nagTAnAyRyKVctnjP&#10;v2pNpYgjHvigPjI5wO+aBClCRnt1pFJzkcc/nRu3EdvY0vYAdOooAXtnPPSmgmnY4znHPNA9P60w&#10;D7uckcc0pIAHTA9qb0PIP0p3D4xx7UAJuz3xQG28UuNrYAyRQFBBJ5PejUABGOMn3p2MnB5pAQFw&#10;BRnIPb2xVCY8nMY4A9xX2X/wT11Wz0Pw38VtTv5TDZWjaXLLJsL7VC3uThck9uAM18YquQR1z29K&#10;+3P+CbRb+z/ibweJdJx+V7XjZt/ukjswn8VHvfiz4zBrPwdF4Lt7fWNQ8U6jLZWL6j5ttbxiKKWW&#10;aSQbd/yrEwCgDJI5AryDwr8f/E3hPwqtvf2Tav4p1TxRr0bNMt9qUVhBbXWGVBbwySsimSNEGxVA&#10;OcrgK30L8Qfh7p/xFstPS6u77Rr/AEu5F5p+r6XIqXVpLsaMlC6spBjd1KspBB6dK4zSf2evDVl4&#10;dt7PR/Eeu2+oWOp3t9Br9nfxtfQXFw+blCxQxsGPDLIjdBnkAj8/Wl/67HvPZHPaj+0R4h/4RDwf&#10;qr+H7PwpNrBvUvbrxULu1srN7dwqgv5IZFmBMiNKsYCqc84B9au/iHovh+10MazepFdasqLb/Ykk&#10;uIZJDszskVT8mXGGbGQQeOaxda+Eb6x4e03SY/HHi2wFosiTXdtfRGe+DnLLMzxN052lAhUEhSOM&#10;dloej2nh7RtO0rTo/s9jYQR2ttGD/q40UKgz14AA55471RN7M8U8e/tFat4d+JOo+HtJ8Ny6pZ6R&#10;JbRXjx2F/cSzvKqSMkTwW7wxlI5EP72Rck4O0fNXNePPjD4s8Vapoc+kW0Wk+FbX4hWPh2a4S9lj&#10;vpjHcBZd6BdphY7kKFs8ZPBxXr2u/CG01TxfL4isde17w7d3ZhOo2+j3aRwah5Qwnmq6Nhgo27oy&#10;jEcEnArmfEPwH8If8JXY6lc+JdV0mN9dh16LRFv4o7S41JJA3m7HQuWcgAqrYOcgBvmpQfK02N9b&#10;HP8Ahv8AaW1rxN4+i0uDwpdSaDdarLpUd1baffmWFFZkF28zWwttm5eVEhxkHJwQNLwnNr/hb4+Q&#10;6Fe6v4svNFvdOu5yfEslrJbXMqyJt+yNAoZWAJ+R9p287TjI6zQPg9pen63dalo/ivxBbaXJczXD&#10;6HaakpsFuHYmQgBDIvJP7sSBQf4QRVjwp8HLXw94rTXr7xN4i8TXUCyR2ceuXiTQ2SuRu8tURMnA&#10;xucs2O/NPsD12LOpfGHw9a+FfFmt2Mk9+vhy2nnu7dYJIzmJGYoGdQCTtxkZFZWheIviHrHhO81P&#10;UNO8O6Y1zp4vbD7PdzXBhZl3COZdig4Uj5lPX+HHNeha7pFn4l0m/wBK1KBLzTr6B7W4gYELJE6l&#10;WXrnkE/nXKeC/hbD4ItL20XxHr+rWMkAtre11S6jljs4QMLHFiNTwOAzl2x1JqHqmPazPA7nWPHe&#10;jfBn4fa1DqjXWv674m0ht51W9EdwJXO6OYu7hImJ+aONQmM/LXb+J/Fnifxn8IviILnULnwT4m8H&#10;zXQefw3cK8d0YbTzYyGliJEb713LgMNpAbHNdr4h+B2jeIvh/wCHfCcuo6tY2eh3Frd2d5Zzol0s&#10;sGTGxfYRkE9lHSqVx+z/AKbL8P8AWfC8PifxHaDXLiS61XVoriFr2/aSMRyCRnhZArIAMIi42jGK&#10;d3Zijuj0HwpJcXXhPR7i4YzSS2cLySMBlmMakn8a0lHPAArA8D+FJPBPhez0V9a1PXltlKpd6s8T&#10;T7f4VJjRFIA4Hy9MVvg5GM1T30JjtqNyQxGMU/IHOcUdTyMUg2gncTSKBNznIHXgE04SgcADI4pQ&#10;fMBCk57Hb0pgdVULyfegBx24Jxz+QpqoMgnn6Uu7rk0qSCN9w59R0oAcySMdoAX603YRtfPT0o3v&#10;/C7IPU4Jp5ZREEXOPrxQBFnJOQf6UDnB7U4bgCA7EdxmkIyevNAGJ4h8c6J4RvdMttXu3tpdSl8i&#10;2VIJJfMfKjGUUheWXlsDnrXh/wC0X8R/G48LfEaHwtaWljpHhoWttd6ob+W3vzPKsMrGBUXGESaL&#10;OWBbcwGMc/Re4gE8DjrjNeU/FH4CeG/Hs+sahqviXW9B0/VY4V1a10+9jgtrt48COWQOjYdQqrlW&#10;UMFAYHFJfEh9GcpqH7S2pr8SbzRdI8Ozalomn6ymjXMkOnajLO771SeZJI7drZVjLElXlBYIxyuV&#10;z0Hhn4y6zrXxa1Dw1d22i6LaW1/cWiWOp3E0Wp3UUcZZbmBGjEcyOcHajHCHJOciukf4QWcHi99d&#10;0zX9f0O3nu1vr3RtOu0SxvZxtzLIpjLguFUOI2QNjkHJpY/g9ZXHju18Sapr2v62tjePqGnaRfXa&#10;NZWNy6uhkiVUEhIV5Aod2C54HTFLXcl6Gnd/Frw3aDxHEb9pn8O20t3qEf2aVTFHGCWwxUK2Mdia&#10;8R0D9rjVY9C1zxBrPhK4TTLfQ59YtmtrDULcRMmwpbyzXNtHGzOsgw8ZYAq3BGGP0zfw2uoWFxaX&#10;VvFcQXEbRNC65V1IwVYHsR19q8y0j4AaTpuj6lod9rviLXPDN7YPpY0HVL1JLW1tmGNke2NZDtAw&#10;rO7sB0OcmpWhWmh5HrHxv8Y/Dr4m+J7vxnbwGZfDOmDT9E0i6ubmye6uLq4RSUCFw5bCOURmKxrg&#10;HISuz8LeNPEPxm8J67Z3ltrvhu90yRJ4brw3azWMl9HsJ8iM6lbx4bOQTgD7pDjmtfTf2ZdAgvdV&#10;vtT13xF4ivtRsLfTjdardxtLAkMjyQvE0caFHRnyG9gTkkk7KfCG5Tw7PpTfEHxnJcSXK3C6s19A&#10;LqLapUIuIRHs5yQyEkgEnim9FYnVu5ynwR+I9xp/gHxNfeNNXvpI9I8Q3WmxtqUAl1C3hTZ5cVyI&#10;E2tINxO5NykMpDEHNdf4v+I2pMPC1n4Ls7LVdT8Q7poJNUlktreG2WPe8rYQsSMoAmATu5xitj4c&#10;/DfS/hrpN5Z2E97f3F9dtf3uo6lMJbi8uGVVaWQgBQSEUYVVUYGAKXx78PbLx9bWIlv9R0XUbCYz&#10;2eq6TMsVzA5UqcFgyspB5V1ZTgccU2xpWPL/AI9al8QYtB8AWcF1p+k3OreILLTtQGn3l1H5jOz5&#10;RJkMbiJgozjDe9Z/izxl47+H3xO1qPT4LTVdK0HwVaanqNtfapcbGMclx5vkK28tK6p/rJDk7RuJ&#10;zXq+sfDKy1/RvDGnalqmqXzaDqNvqkN5PKjT3E8Ibb5p2bSDuOQoX2xWN42+AWj+PPFdzr11rWu6&#10;bNeafHpN9aabcpHb3tmryMYZFZGOG81gxUq2MAFcnK2F1PH/ABZ8TPEWt+JJfEGk6v4ii0aKXSZI&#10;JNLNsdIsYZvLeRNQVgZWfa+W8vdtVk5XrX1ahEiKwIIIyCpyD9K8q1H9nTw7d6o8tlqWtaNpE7Qt&#10;faBp10kdhftEAqmZChflURTtddwQZz39Ujj8tFUcBRgAcYoWwLuPA9BT87RnGfwpqnjv+dB9utAx&#10;fN+YcYo3ZbODSj7w4Bx2PelDYDE4GTnHp7UAKpZu+MdM9DUkrPKi4BRf4ssP0qJnJI9+1SqQBwM5&#10;6igBwZW+7x7UMQp7A0gwP4cGlLbu3TuTQA7p369KTqfb3pAoHJAB7GlKHbuyxHrigBUwBgcewrkd&#10;U+K3h3Sv+EkSS7eSfw9aSXl/ClvKCkaIXOGKhWOB2JrrY8Z9Kiv7K21GzuLO7hS5s7mNoZoZBlZE&#10;YYZSPQgkGkNHzXdfHLxd4Z1qDxb400u0svD0XgTUfEENhomoPP558+x2Ryo6qvnRiQKH5H758AAN&#10;nR8NftL+L77w94vvLnwHc315pOjf2tZpZWOpW0c8mcNak3VrGzOvyndGG3Dd8oIwes0f9nHwnpd+&#10;8GpazrPiWCfRbnRI9K1u/SSKLTpHhLRRqqKwVPKRQ+S2G+ZmIUrv+Gvg7JoOl6nYnx34xv1u4BbQ&#10;SXd/GZbBARt8krEvzDAG997HGCcVXRf13J/r8iL4b/FQ6/4I1LxBrmp+H54LFsyyeH5pphCnlqxW&#10;aJ0EkcgJPyEZxtOATgYXxX/aTsfCPhXw3qXhq1bXbnxHfNZWAazu2VfLV3lkeGKFp2CiNhhEJJwc&#10;hctXaeAvhvbfDxNUnXU9V8Q6vqkiyX2r6xLG9zPsQJGp8tI0CqowAqD1OTk1L49+Gel+P7Kwju7i&#10;+03UdPuFvLHWdMmEV5ZzhGTzImIZc7HZSGVlIbBFJ+Q4+Z5d4a+Ofjjxdp3h/TtK8JWdj4r1OfUD&#10;MdcN3ZWv2a1MQ85FlgWY7zcQAKyDaS+c7efO/BH7TXiPw/8ADrwfpK2j6x4rvLfUNSvri+h1LUhD&#10;Gt/PFHGGtbeaQkspUMwVVVM85C17xf8AwPh1LSdIim8ZeKxrOlzSyQeIlvYhflJMCSJv3XlGNgqf&#10;IIxgopXaRmsvT/2Z9C0Lw9oenaB4g8R+HbzSIp7eHW9Pu4vt0tvNMZpIJTJE6SJ5jZG5MjGQQSct&#10;Oydw3OQ+KXiHxNf/AA80r4k6Zd+NvDV6+mRXEmk2jW0Wn6bIMu730MyCdowSRJtBbYmQqnNeyRfE&#10;nQrC+0HSNS1NDrWq28UtutrbyyQz7sgMrqpVVJBxkjjmuZ8XfAu28Xx29re+MfF/9mC0Sxu9Hi1B&#10;Ps2oxAEN9oLRFyXBw+x13AnpXpNjaxaZpttZWyLbW1vEsUMadERQFAH0AA/Ch7B1R4bd/tDa83ia&#10;5ubXw/YSeDbXxWnhCedrtxfCcyLE1wqbNhjDuBtzuIBORwKWK18Y6p+0Nri3mqQpo+maZbzw2dpe&#10;3sKBHknwxiSQRySkKATIrD5RgV1E/wCzt4bn8Xf259u1eO0bU01yTQUuh/Z8uoqQwu2Urv35VTt3&#10;+WSAShPNdpF4MsofFeqeIFmuGvNRsorGWN2HlrHGXK7RjOf3jZyTWetkDPHvgr8TvGsVn4LtPF1j&#10;YyaNrsc1vYanDqEtzfPMm51M6sgGHRXPDEqQBznj6AVsEgZHvXmHgP4A6N4A1eyvYdb17VYdPjkS&#10;wsdVu0mtrJ5Dl5I1CKQx5HJIAJCgZr00NI7gt8qKMEDnJ9fatBIeCQc5pSMc01Tk57Uv3uc8Uhgc&#10;k9aVeg70bcg45OKE1C3AGD5DjqkhyQfr3oATJJ6AUEbVJXG/HGemfeo5bszAiJDM/twB+NShNuMn&#10;LY/KgBpkml2/IkHIJAbOfpUxYY6jPtUYZy3zbRwBhR+tOc9M8mgB4fI4pUwe9RjJfBYDPQdAKSKU&#10;OgZfunoRQB4T+3amf2VfG4yetjx/2/W9flQtuUUEcr7V+rX7cqO/7Kvjhtvy5sMNnr/p1vX5YxcI&#10;Cfyr7bJI3pS9TxMbK0kQorLwDyetWAOh7dRQQD6ZPpSIkisTgkdfrX1CWp5jd0TxqobPSnqQf7vN&#10;NEbMRwRz0JqeO1DYy+QO2M1sot7GTaW4F+cZ6dTTkdgQVByegqZLIqcmPj/baplCoNu8g9ggxW0Y&#10;SMZSQRAyEbwFPvxmrS2a7eFL+p6Cmxrvz5UAY9y3P86U7y5M1wAcfdHJFdUVbc55XbOEsZjCdWkU&#10;YMWqQSD8POr6r8C6nb31tbM7B4jhuvWvlXTUElxrK563St+stegeBPGj+GitrcgtaZ+VxyU/DHIr&#10;8g4hyx5nhHCHxLY/ovw54kwuT4ipg8dLlp1ba9n5nt/iRPhr4KN2LjSdYn1OZf3FpAzpGhI+8rkE&#10;EZ5xk+lenfspeE9U0iy1PxNrEMlkbyBLaxilxuZNwd3x1AJVQMgd+1cJ4N+L1kkCPHfxFMdS23H4&#10;EVe8X/tUWPh2wMWmxrq1+eBEsm1F92bafbjvX45m2YcUZhlc+GqNOclUspSlJvRdFdWS0Ppc14Uy&#10;PB41Z26sEottcttb/izlP27PHVt4j8c6Do0LiWfRdJvmnI/haeI4Xp12xqeM9a+TNJwdKjzx+9f/&#10;ANBSut8WeIL/AMV6tq+uapIJL+6hlaRlUKP9UVAAHQBcD8K5PSxjTVX0lkH/AI6tftPCeUvI8roY&#10;BvWC19d2fg+b4qONxlStBe63oWBkjrge9OZyV4NMJ4wRg0ImTjoDX21jxR23A64pFOAcnI9aO59q&#10;ByRikAvJfnpX60/sOtEf2RPCEcs/kL59782wtz9sm9K/JZiE6Z9z61+jP7Jf7RHwy8Ffs6eG/Dni&#10;fxda6RqlrLdPNayK5dN1zKy5whHIIP414mbwlOilFX1O3CtKTufW5jsfLZv7Q9/9S1a+iTQ25Jgu&#10;XmJJ5ERC8c8nHH5/hXhI/ak+CJz/AMXBtP8AvmT/AON1es/2ufgpZszxeOtPV2GC22Y5/wDHK+R9&#10;hV/lZ6bnHufnp+2y279qXx8w73UP/pNFXh3B6jrXqv7U3i7SfHHx/wDGGt6HfR6jpd5PFJBdRZ2u&#10;vkRrkZA7qR+FeVL8vAGcnrmv0PDJqjFPseHU+Nhzup5PqcUwjaAOg6YpD14rpMbEmPkoHT8KRWA4&#10;zRgr6daoAZTxnjP60JgDuaM5B5pQdwx0FHW4DuFGQPl9aQ9gOB1oJAHJ46UD6cGgAGPWgDYM+nPN&#10;AAb+tB5POKBMcfvZB4PQUmMqBSocYGM0gU7iO/r6UEid8/lThlmyPyoIC5z19u9APPPT2oAdnA9s&#10;96bv7+tA5JOMgd6cUPPGSaYCckdaVT+XpQCAB+tIT2zgUAOzwKQ5DEjqfSkOSPQfWlAwfTHrVAL8&#10;3t9KCSeMZxShRk5OTSMTwc4oAdGMEV9o/wDBPO9uNM8OfFi7s7GTVLqM6U0VlE6RvMwW9+UM5Cg+&#10;7ECvi5WwMg4Hcetfbn/BNs5sPiaccGXSf5XtePm2uEkdeF/ipns/xF8deLJz8OdHtY7jwJqPijWJ&#10;rO7mlFteTWscVtPNtX78RaTylAOTgMeM14p4H8WePNK0Ox8MeFL5r/WNU8XeJZrrUbcWkMt0YLvk&#10;IJw0SlzIXIAJAQgDqR9beLfBmi+O9Dm0jXtOg1XTpGV2gnHAZWBVgeoIPcc1xmgeAfhh438FXuga&#10;bolhe+GrPVbqKa08h40ivY5SsxG4Agh1YZXg9jivz9Pc919EcNqmr/GJfBPhS5v3uLCe3W+/4SG5&#10;0JbC5uNqOBBJslBQ5QOXWIZ3EAcV6rb+L9RuNA8LX+iaRdeLbHVYIpZNShlt7Xyo2VCJnjkZT8wf&#10;dtQEjBGOlVdV+BPgPWdF0nS7/wAKWEumaSrCyt3jOyBWIZwMHucE5znvXbLbpYwxwx7EjjARI0GA&#10;oHAA9PSn5B5ng3jnxp4tg8W+Or7T/FK6ZpfhGXTY10FbKCQagJVjlcySspdQ4kMa7CMGMnk8CK48&#10;N3+oftc208mv3SonhVb1LdrW2YRp9tGYATGSFOPvA7/9qvWta+F/hTxD4k03xHqehWd9rmnkG0vZ&#10;E/eRkHcv1wTkZ6HpWv8A8I5YJ4iGvNYxjVTafYvtp+/5G/f5f03c/WkgfdHy98PvFHibwZfW19b+&#10;JBfaNrHxI1DQpNBNpEEiWS4nYyCXHmeYuzOM7cHp3r6yOVAJPP8AKvPfAngb4dXmu6n4s8M6RZR6&#10;qt1d2tzfpC6OZxKwnGGxk+YGywHPYkV6Esbb8fxdc+lPsJLVib2B3Kcn6UjR+YwdicjtUjZU44YU&#10;KM5BwO/JpDG7ST6inLlEL7eegzQqjcBnJ60m4BuvFAAUZRjr3pIlAJLnaPpT85IppJwRQAu7g0hO&#10;egpOHwPSpIjGvDjOO3rQAeY2wKDgDsO9M5JwF/WlIJ5xgHoKbxnFADtnzEn8qTvwCaegVOSu/H8O&#10;cUGQlgeAewA4FACLlgB0FIRgE9venZ5yTUTctQABiCfSnqOlIVwakTG0UAYXiTWtW0i602LTfDl1&#10;r0VzLsuJre5ghFouVG9hI6lhyThAT8p46V83/tL6n4k8TeF/i2kfikaVoPh5rCy/sMWUMguxKkEr&#10;SvIy7xuM2xQpABiPUkivq9QSw2jLe9ed/EP4efDrxP4r0f8A4S3Q7TUdd1FXtLJ5LSRy6opkZS6j&#10;auACQXI54HJxQviTHdWPK18d/F/xX8Tdbl0C2ePw1o3iNdLksZJLFYWgjMYlaQuvn7nR96lSByoA&#10;POeh0vxV400T4yR2/jDWL3S9F1TWJrPQrW2tLSaxvYxC7xxtKoM8UgCM5L4UlSBwRXceNPAHw9i8&#10;RaZ4w8RaJZPrEN3a2ttqMkLNIJ3lWK3Hy558yRQCRhc5yAONHTPhF4P0TxfceKbHw1ZweIblpGk1&#10;BFxIS/3264BbuQMnJpp6XJe7R5DZ+BtK+GH7SHg+fTNO07w7p2uQahBE+lb3l1OQRLMVuQxwFUK7&#10;qwB5wMjOD9ElmcYxx7GuM8G/BnwT8PtcvNW8O+GbHSdTvEKT3FvGQ7qW3YGScDPOBiu2G0HAGSf8&#10;/wBDS2SQ+txqMNwDKSB2BpHKs/yoU9ic5qpretaf4d0u51TU7iOz0+zjM9xcSnCxoOrE+lYM/wAa&#10;fBieCI/Fp8Q2SeGZfkj1N2KxMeemRkng8AdqAOqwVOOD9KU/MACcgVx978X/AAZY+DYPFcviSwXw&#10;5OVSPUTJ+7djkhR33cHjGa6Dw/4g07xTo1rqukXkWoaddxiWC4gbcrqehFAGgc9+lTiYCLYuASeT&#10;3rmPG3xF8NfDjTI9Q8T6za6NZyyCGOW5bAZyCcAAEk4BrO8Q/GPwT4U0vStT1fxLYWFjqqo9jPLJ&#10;8s6su5WXHYgg56Ur3HY7XIzgU3PvXID4v+DDpOt6mPEdibDRJRBqNwH+W2cgMFbjqQynj1rrLS5i&#10;vrWK4gcSwzIskbr0ZSMgj8KYiTHGc09QOhPNIOCOMH1p5Xc3rQApQKocn7x2gCmYUgdzTlBLoOAq&#10;5IA9acIyCM9KAGoREd2wMT6nGKerl8sxBzyMClQLuyRuwOBSJuJYuoX0A7CgBSfm9qI2+Y7hj9aX&#10;GTS8gYxkUAEgPY0qiXy/LMgCnoccgUilgem4elBUs2VGPwoAlKhV2ryPWuG8ReOdb0K08W3DeEbs&#10;Wuj2E13aXr3UBjv3SMsI1RHMikkY+ZR+NdzFE0jFV4IGS3pUaujMdr7gvU44NJjPkHWfHfjDwBPb&#10;eONQ8UJ4z1OP4aalrlraPYw2wtneWwbjygN0WSuNwJ/dt8xzx1nhW/8Aj5J4c8UySyRXF9Poaz6F&#10;PfPp5JvSQPlEKhTGytkeZnBABJzXq/gX4c/D3w/rGtTeGfD1jp+pW00tnfSRWzJlplhmkTLDDKw8&#10;o/LlQRjghhWV4e+GXwq0nxD4h8FaX4d0+21TUNNju9U09Ld9stnJLIiFmPy4Lxv8qnIxnAyDVWur&#10;Eve5yNv8S9d0n4TeN76/8V6hD4r8KPDe3lvrenWquilEcWh+zIUkSYB1Dx5cF+OQM9r8BfHOp/EH&#10;wKviPWLtTdX2oTb9MSIJ/ZAVjGbNjtVneNlbc56sxx8u2uk0P4LeB/Dmj2WmWPhyztrCyvxqkNtH&#10;uCrcj7spOclh75xgelaknh/StKuNW1C1to7S91KRZrp4wczyKgRSR67VUcegoulqKzNdlI6Yo3fL&#10;hetIDtjG4YbHI61zvjL4j+GPh/LpcXiPWrTSJNUnFrZJcvgzykqNqj1yy/mKRR0aFuNw/Gl8s5J7&#10;muS8SfFzwZ4N8Tad4e1rxFY6breobPs1nNJh5NzbV+mWBAzina78WvB/hbxZp/hnVfEVjYa9f7Ps&#10;1jM+JJN7FUxxjkggZ60LUDrcjp3x0pQScdqCDn5cAd+OTXKD4r+D28Z/8IiviGxPiXH/ACDRL+8z&#10;6emf9nOfajrYZ1e5gOoDZ444zSyF5tu8gIp+6ueTXC3Pxy8A2GtazpNx4q05NR0e2lu7+3MmTbxR&#10;DMrNgY+UdR1HpWvZfEbw1qmqaTplrrVtLe6vp39q2Nuj/Nc2nH75ePu/MOfegR0a4wcUq5HSkUqF&#10;G05GKep2oTQBJCgkjkfd9xgpHfkZzUUjBZhGDuJXcMj3xQIlMnm/MsmMZU4zQkKRymQKTIRjcTmg&#10;BGeQgDds9eKXBHTmnMu7mnY4OBQA3a7DjinbGQZK8UsV35khtpUVJFUNG6/xj/GoL24eABE+aVuF&#10;FAEhw55AI9KXGPujgUkSlUUM25sckjGacSM0AeFftymWT9l3xlGXRo1axIULg/8AH9b1+XccKbQG&#10;2j6nNfqH+3LIW/Zg8ZgxiNAbHcwbOf8ATrevy+iEJUbtzH64r73IF+5l6nz+YO00KtsueGHvgdKe&#10;WQAj5n/HFOTygQscRY/jVu2tryUZjg49wB/OvrlE8dyRVjiV8GKLoevWrO25xh2CL06gfoKsPp88&#10;mBNIsQ7fNuNJHZWsBzJcNIM9AuK0UDKU0yt5cSDLzFx1IAx+tWrUGXm2tiWHXPP61N9qtoX/AHcI&#10;54y2TUj3st0doY5/ugYxW0YpGTbfQHtJWAM8whx/CPmP6UzFpBxt85v77n+lJ9jluJAC5Ht1zU8G&#10;jRgs0rl+2SMZP4Vqoyk7JENq12zy2ztdWvdfvYNIjkmuGkfKRqG43H146111l8MPihqQBt9Dupc9&#10;NscPP5034e6mulah4hlfA3XcS5/7+/4fpX6A/s4fszax8T/A7+I77Uf7EtrhD/ZgMYk+0c4LHDDC&#10;5BFfm2IrKj7zPracHN2PhiH9n/40TIXj8J3zKO4ig/xqlefBr4tWHNz4bvIgPWOGv2o+Hfw/8JeA&#10;vDMWjau9preoxMxmvGtSOSc44z0+teXa/wDs0aZqul6pFZXYudY1hrqbS7mVCsUEcTgbMbsF2zwT&#10;0AY9jXmLMI81mjrdGTW5+PviPw94v0a0lOsWU9rb9HJjQfqOao6Sf+JYuTz5z/j8q19NfHzwDrnw&#10;48PW48QxLaXerW+pIlplWMfkBkYkgkctn06V8w6UD/ZUf/XV/wD0Fa+gwtRVFdHDOPK7MtDkcilV&#10;sHk5HekA5x0oGTxnGOK9MwHnjkUjDHsP50KpxyaTGSG6Cm0I9N8BfCnS/HPgTW9a/t3UItU0ye0t&#10;v7Lt9KSYTSXMjpEElNwn9wEkqMZ74q8P2YfHTXdlaxWtrcXN4k0lrD5/lNOIWC3BUSBeI9wLE4BX&#10;LLuAriPDPxB1zwjpV9YaVdrbQX1xa3UreWGkElu7PCVJ6YZiT61r6T8YvEXhzW7nWNEi0zQtUutv&#10;mXWn2m1zh97AFmYKGIAYAAEZXABNefNYlVHyNNeZtHk5fe3JZfhtpNjo3gjUrzxZa2dr4hWaSUmz&#10;nka2SO5lh3hVQ7wfLBA+U5bGOM1FD8OLeT4l+JfCkmspbw6M2rL/AGjNAQkn2KKZ9zKpYqH8k9Nx&#10;XP8AFWNrPjrUdc8P6XpFzb2H2XTDL9lkityksSPI0rIG3crvYkZye2ccVZg+JGrJrd/qzW2nTX9/&#10;c39zeSSWwP2j7WrpNGxBH7srJJhRgjeSDnGCKxFm3vZ9vkNuF0l5HReDfgdqXii58JTy6haweHvE&#10;OuQaHb6pFuk3TyTmNlSIhWLKqtIQ20bdvILAHiPEmlQaDrd5p9tfwapFbyNGLm3WRUYg4P31U5HQ&#10;8Y9Ca6XT/jL4o0exs7OxntbWzsLqG+sbWO3Gy0uIp2mSWMMT8+XZSW3ArhSMKMcvr2sP4g1W51Ga&#10;2tbWWd97xWUZjjyepALNyTk9fy6VpT9u5pz21/QT5LOxnk8dTj6UEHPAxg96MlgMdPfvSkHjA/Cu&#10;0xHgZPODmj8RgU0Y9qcQDzVIkXJHXp2pDyeDzSKxJA7elKQE5oAANvQcjrmnFg4xjGPU0jPnnqKT&#10;cWx6+1ACnA7cUowo6/8A16U9vTNNLYJ59se1ADgc47Uu4OOKb/CeetIDtIHpQIeCBxnPFNYcHH5U&#10;9hktnoe9MJxjHSqJF6ht3yjpTgdp3dR/WkPTdjPtQD696kAckjApSNuARik+8D/KjO7GeuaoB3YH&#10;P5UA5zk5pMnkAY9KTlvYjrTAcGK+9IzYxxSE7geacp2n1JoAQA89MV9rf8E7HuxoXxROnxwSXu/S&#10;hCLlmEe/bekbioJx9K+Ke46V9u/8E2ONO+JwJK/vdJwD/u3teNm2mFkdmE/io9Y+POp3tlpvw/j8&#10;a3Uel+FLzWpIfEc2mTypAIhbzNbK0q7ZFRpRFkjHOAeDXhnha/04+B9Js7jXf7N+Hl94q8R+ZfXz&#10;3PlTSC6BsxLJFIkq7kMxyzAFlG7JIr7T8V+I4vCvh2+1SRY5Xt4neKCS4jg+0ShSViDyEKCxGASQ&#10;PwqSXxBZ2OjW2o6hdQaXFOqMRc3CBUZhnZvzgnJxwee1fn60uz3d1Y+VfGWr6TafCzwbd6z42sfF&#10;2mWkepyWVpcXd3pSaoElURCOeMmTdAi+UC+7fv3ckZq/8WPEc15caHc6GNS0yCfQLa58aWcMzyz6&#10;dorFSGBJz54BuFzH+8K+YeSqV9DfDvx5b/EvwZZa/a20lnDcSTxiGVgxHlzPCTkccmIn6Yrav9c0&#10;/S5be3vdQtLW4nIWGKedUeQ5xhQTk88cVTVnqSjItp9RLaI2gHTZvDb28RaWaaUzeUV+Ux8ENldv&#10;LEd/rXi+m6h4avPjTrKfETV5rPxVba7HD4ZtHvJ4VexIj+zlI4mCSbpTKDvBPZuMV79eatY2F1b2&#10;lze21tc3JxBBLKqPKeOFUnJPI6USa3p1tqKaa+oWkeoSLuW1aZRKw9QmckcUJ63Q+lj478B6vY2n&#10;j6AeFtTu5vHUnxB1G11Oy86UqNJ8+cy5iY+WIw2wiQDO7gHqK9U+CWp+Eb7xXcT3+q3M/wAUGmu4&#10;NTs7i8n3RlZTuQQE+UI1G3ayrjpg816ZpXxU0nVPHupeEhDqNvq1hZtfv59oyRyQrJ5ZeNv4xuBH&#10;A57VRj+M3h5tWmsLyDVNHkSzm1GN9SsZIkmt4v8AWSIcc4BB2nDY5xRF7MGuh37YK5FPymBtDbu7&#10;HpiuC8F/Gbw/411u30iyF9b315pw1mzW9tGiF1ZFlUToem0l04bDfMPlFdxLfwWrRCeaOEyyCKNX&#10;cAyPyQq56nAPA9KAJCuc9TTSOfaob3UrW1maO4vYIJEiMxikkVWVM43EE5xnjPrVJ/FmhxWk076x&#10;p6QQSeTNK10gSN/7jHOA3seaQGqxCr1p/nhFypH071lXniXSNNgilutWsrSKZPMikluUVZEyBuUk&#10;4IyyjI/vD1rThud8Ssjh0YAqynII9RQAgJmctt2f1oJKdG5qVSM8tgHqaifBYkLx2z3oAQgnnOaU&#10;EqOScCjdninpAZH64QdWxQBGXBpRgnripz5MRIEYfPTHWq8q4OdoTP8ACD0oAUqfw+lIEx1p6zSK&#10;pVGCqfTrSMp2cfrQAuMk805BgUxDkkY5p2SpI70AZmttrX2ixGlRafJbmT/SzfSOrBMr/q9qnJxu&#10;647V4b8XPFXhLwh+0Z8Nr661u30zUQ15DqaveuqiD7FIYg8ZbaMswIOM5xX0MDkHPQDmsDVPFsdh&#10;4s0jQoYorq4vjIZyt3Er2qLGWVzEzb2DEFRtBwTk8ChXTVhNXTPl/wAW65pF18Qrhdf1W6h+II8e&#10;6Vb2Ngk83lnS/ttq8H7pT5XllAX3kZ38Fs/LX1hG2uvrTRSLp66HIgSJkkf7Vv4zlSNuM7u/pWT4&#10;v+IGmeEFtY5niu72a9srT7EkyiZRc3UdushUnO0NICeOcGuncnd97kc1V7Qt/XQb1ldnxF4d+Icr&#10;/Efw/deBbm2t/EniKHV/t3h5Lu7unimS1mkgiuHuHMauJo14RE6MOVrovhBf6XPaahqNh8Tbex1m&#10;bw3d3GupHBd3FxBOFQG6ljmldY3hkLnYipu3EAYUAfVllr+mand3Fpa6jaXdzB/roYJld4+cfMAc&#10;jnPWn2Gt2GqXU9vZX9td3FswWaOGZXaI8gBgDleh61KYM+d/2cfGXhXRW8Y2sBtzpek2Vpeah4pt&#10;9Xub2yvGYSbyVnz5Mg2lmVSeGXPaqnw9/aE8E+DfgnqOtyavaaj9m1u8itoFfHmXMs8rW8ZfBEe8&#10;c7zwoySeK+iH8U6W2kX2oWl5HqkdoDvi0xhcyluyBUJO4+lcufjf4aHg7TvEDi+it9RvxpVpam1Y&#10;3M12WZRCEHRiVbkkAYOSKO5XY+db++0Gy8CaBr9p40tdNn1fxvNrGoeJbGNbq30i+ltm3QBSCrAJ&#10;tj3sAD948mvVf2fLjVbn4WXtz4etbG4upddvZP7T1F5Io9YVpSzX6qinZ5rHcEUbRzjjFdzp/wAZ&#10;NG1PRp7zTrHWNRmt7+TTbrTrawY3NvcxqDIkinAG0EfNnadwwTXReCPG+k+OtGj1fS5XmtfMeF1l&#10;jaOSGVG2ujqRkMrAgj2prRNEdbnj3jPxDY/Dr9ojR/FnjO6h0nQJ/CbaXBqEpJt4783IkkiBxkFo&#10;wCCQMhCOvFVbn4l+D/CPxxvPFOu6jDZ6LrnhazXR9WmjYQywiWR3hU4+8d6vtIyQw64r2Lxj8S9K&#10;8Ma1YaM8N5qesXUT3UOnaXAZpjCpCtIRwAoJAySOWFZWq/GDRdM1ez0qO01a/wBZuNPXVW0yzsXe&#10;eC1JK+ZIOAvzZXbndkHANSug2u/U+Tda+FUfjzw18bvGNtqgTR7XUtWmksREQLkxWiS2r5yNu0yk&#10;4x6V9q+Cj/xRug5/58IP/Ra15/e/tP8AgTTdM8T393e3Vuvhu6WzvopLVhL5jDKhF/iHUduhzXqm&#10;k6jDqtjbXkIJhuolmjZuu1hkZH0NaJtRt0J63JgO2Kdkd6XjcSBtHShsYORUFAI0Y8ZzStheCc4p&#10;wVmTKpgetNQE5z196AH71WNS2cscAAUMPLbnr6igLhgSoJ7HPSgoRjmgAGeacoLnABNAFNcl1ZQ5&#10;VD1AHWgBc/gaMk0gUhMKce+KmtkBlAPIIJGe9AELRCU4ZQ2OeazLOXWYdWvXv106HREXdBJDI5nA&#10;AyTICoUDr0NasDm4TzGIw3RcYxTmJDdOPUikx7nybYeO9L0f4cfHfTfhlr0dzq1pNNe6LBbXbXcy&#10;R/2dZ+ZJF5hYkCRpTjpuyBU3wIvvCp+P3itPhvqTarYN4O08JLdXc9wouDcXLFS8pZwOVJA6Fm4z&#10;kV9K+F/EUHimTVPIWJ7S1uvssdzFcxzR3C+UjlhsY7cF2TDYPyE4wRWHo3xQ0nXfileeENPKXbWO&#10;iQan9tgnWSErJPLF5YwfvAxHP1FWnq35EvU4/wCN+u32h/Cf/irrexMd9qVtY3VxZXtzDa2cMki4&#10;nlkTZKFUjBCkZyASASR8+r4kmfwQum2/iJT8Nrbxq2m3+qkXn2eOybTIpo0LtL9pELXUgO8SfxLh&#10;vLIFfcWoX1tp9tJc3s8VrbRjMk07hEQerE8D8aiTX9Mk0o6kuo2jabjJvBOhhxnGd+cYznvUrRst&#10;PY+S9dHh5fhT4fim+Junaz4Zt9bu3jtbm4vLG0vYxGQtl9rDtL+6di4cswbhTkLx0vxR+J3hyP8A&#10;ZW8LahqWPCx1X+y3sdN1G6eeURxXtszgSP8ANIAihtzclcEjNfR0viHSbXS11ObVLOHT3xtu5LhF&#10;ibPTDk4OawfHHxO0r4f6fp1/fRXl3p95NHGLmxgM8SiSRI0Z3HCqWlTB754zg0ntYlb3PIPjp8c/&#10;A+twWfgJPEOl2Vv4msI7q/1W6fbHHpkpK5jOPnkkAYKAfl5bsAfOvH+sabaeMtc0208THQ4HvtLS&#10;DwU9utw3ilFEXlTJcFd8SyYEfyHA8rJ+9X0r4t+M2g+C9evNP1BdQnewtFvr+W0tHlgsLd2YCSVx&#10;2+ViQMkAZxim6z8a9G8NapCZ7bVP7OuZYLQ6iti5svNlIEYMnbO5fmAKjPJqlvfzDpqde39tyaxE&#10;I7fT00byAXLSyfakkx0AA246d/wr5M0H4nz+EYND8D6BfWsPi+58WXVhrejT2LNcs80krNeq5OAo&#10;wh3AEHd14r6+824kBVbcxMx6tICBXE+Hvi1oWt6vdadpkGp3scF9Lptxqsdi4tFu4yRJFvP90g/N&#10;jZ/tUne4J6HhVr8QPCsf7MPibwHJqMEfjfTvD+owalpbxMJxcxxP58hBGCCxJ3g4ORgmtH4Y/DK+&#10;8HfEzwHcarqEOofaNPu4NNMMRQ2mmrHG8Vsf7xVpJfm7gj0r1V/jz4cj0nXdYSz1ebQ9HhupZ9Wj&#10;09/s7m3DGVI2OCx+RsHG044Jq34f+O3hbxL4l8N6Dp891Lf6/oo16zVrdlX7KTgFyfuvnPy9eD6V&#10;UHZ3RMtUehbMdPujoPalXc6/ewP9mljHFKqHJOOKkoXBHfr1zSsABjvTkHtz607aD0NAFVnneNEE&#10;fknaFaTcDnjkge9WMqDgc0PLHF991T27mlWMgA5zkdMdaAIbi2huipkQll6EHFNitooWLIm1j/ET&#10;k1ZERbnA/OhkZDgqee+aAIzyaQKCeaceTQQAMigDwj9t+QR/sw+M8xBxuseS3H/H9b9q/MiHVPKj&#10;wsSKO/y1+oH7bFqtx+zN4wjHzlzZYBOP+X23r80ofChKL8iD6t/9ev0XhunOdCXL3Pmc0nGM1zdj&#10;NbWpyODtHbGKPt88o4VnNdLa6BCi4kdE/wB0H/CrsPh6ByCjuy9sL/jX28cLVl1PnniKa2OOSG5c&#10;8pt+rVaXT5NmXk2j2H/167aDw7EeDCxB7s39K17Dwm7EBIGGeyjrXXTy+ctzknj4I8/t9HMmCqM5&#10;61qQ6FNIFXbsPp1r02w8Dzs4zGI846nJ/LNdbp/wtneJZpY8Qkj5pCIx+pz+lehDL4Q+J2PKq5tB&#10;dTx2z8Lu4XcSxJ6AdP8AGun0rwFJO24W4JI+85z/AFr1qLw9oGioGmvBI4HMMEZP/jx/wqWbxlZa&#10;cVGnafHARx5krGRj+ddtOhFfBBs8ipmdWo/cR8L+EfD03ivxQmiQXP2OTVNfsrATldwj815U3EcZ&#10;xnOM1+y3wW+FTfAL4Tad4KXWbjWpBNJLPeuCgYHkqi5OxeVGM+vrX4y+HtYu/D+p3eq2LqmoWGr2&#10;t7bsyhgJI2mZSQeDzjg1+j/hj9rPX9U+A2l6l4ijt28V3rSbLu3RVQxZ+Vgo4DFe3bAJ5wD/ADpn&#10;FZUYKUnp26n79lGBq4+t7GjG7/Ai+If7XHjOx+Jmt6NoWm2Oj+E9DmksJ9Sv4mlnvLheGEK7lAVT&#10;kZIPTn0r3L4H/FLUPib8ONPk/saE2kkhiV76YlJGViDJGMOXUsMkuVO4n73LH5Z8AfAfWvj6J9Z1&#10;+/vNG8OysRFOit598dx3GMvnC5By/JLHjJya+1vAHgSx+H/hnTNF02zay03TbdYLS1c5faM4LHrk&#10;nqTySSa+cpOdZ+0nonsj6rNqGCwNOODormqLWUv0Pzx/4KK+EfEvh/4i+GrzWvEFrqdnf6TqKWVj&#10;Y2RtorKOKMkqAXbcSZAc57Y6DFfHGlYXTEz081//AEFa99/ap+LfjP4kfFTV9P8AGIt7dvDo1O0t&#10;LSCNR5CPGw2ll+/wqck14FpQxpqd/wB8/wD6CtfoWXwcKaUj89rPmk7Fhjg8HFKoABJIzRg9evrS&#10;EAfT+deycrFU/N1/TrQflYZ6dqASDx0pxG4HsRVCExnnABp2cn9KbgbcEDjpjvSqcjuDQAhz26nr&#10;inKOeeaTBzgdaM4AyelNAPc4PFIoDg4OOe9C/Oo/SgqMHnvRYBDkHjkjrTkO4jimKMZHqacuFOcc&#10;0wFIwmMc9aXIUDH5Ypuc8rgmlzheKBWFOBwMkZ5IpA2TgDrSD0xj6048n2HegLAwxjtzQODxz70D&#10;lcDHHU0beMgj/GgQ4MMY/pTiMHnn61GBnPvTw5IHagBo746H2o9uoBpxIxjrTGIBGKAHltxA6DtT&#10;mJY+1Rklv8RTwdvOck+namhMU7SnXHvTUJYHnHvTiD97Oc+1N6qMfjT3EhQR0H60ZOQB1/SmqM4J&#10;604EMOaNgsOweODTd5wBTQMNzkU8DA46+9MQdccUqtjOO/elU5bkdO9AII45+lABn619qf8ABOu0&#10;lv8AQvipbwXs+nTO2lBLq1WMyRNtvfmUSKyE/wC8pHtXxXkkdfwr7f8A+CbAJsPiZ8vWXSQCPXF7&#10;XjZv/ukmdmE/io92+NekX0PwM8TaAia14y1fUdNvLG2lW2ie4eaSGTyywhSNEUEhQwUY4zmuU1GC&#10;4lb4Z69deBNZ1+y0awutNvNHe1iNzb3LxW4ScQysAwxFNHkHjzfTNet/EnxWngnwNrWstMtu1raS&#10;ypPLZT3cUTCMsrypADJ5YIBYjt3HBqrqPxL0Pw1pPh+fWbxpbjWIw1tFpthc3D3REYkdo4o0eQKF&#10;OSSPlBGa/P38Lue8tDiPgR4D1zT/AIF+GNIurvVfAuo2st1NLaWCWjyxK91MyRnzYpVA2lSNoHse&#10;tcV+0noXjDxLqPjDS7Tw1qmr6bf+GBaaRJo1jYSeddHzxKl3LMpkRVzEyhNoO58EtjHr/wADviJd&#10;fFH4YaX4ouY7dZr+S5GbZGWPalzLGhAZmOSqKTk9T24A0vGPxM0DwGsh1uW/ggit/tM15DpV1cW8&#10;MXOXkmiiZIwNrE7mGAMnjmrmvfuyY6LQ8Em8A6pD4m1JNf8AD3inVIdatNL8i70VLGVUMVvFFJBK&#10;8y+bCySpJLuVgP3hI+dTncm0HWtC+LUEnhXw1rBS98QRXGsTa5Z2k1g8GwJJdW9xu85HwihUyeQ3&#10;7sZLH1jVvi34W0bVX0+61KVp444ZZntrKeeC3SbiJppo0aOJW6guyjHPSprb4m+Hr3xFPotrcXl7&#10;ew3AtJ3tNOuZreGbaG8uS4SMxI21lJDMMBhnqKSbTuTpqeaHWNah/akuNZXwb4jbRv8AhH/7DGpL&#10;ZoYGmW6aXeG3/wCr298D6VlaXc+KvHeveLdX1HwhrWm+Jv7Mv9O0CDUrSP8Asy2iIyhlJch5pHVd&#10;x27QvygY3E+hQfFnULP4qa14S1jQ7aytrLRH12DULe/Nw81us5iAaIxL5bHaTgO3pVDwt8a9V8QT&#10;6FJceGLW1svEeny3+hvFqfmS3GxBIkcyNCoiLoQ3DOB0JNSrOyK2dzz39n34fatoPj+3u4fCut+G&#10;LJfDX2PVrnV3jkDaj5sZ22g3vsiAEjBYwsONuErvfjD4E8RXPw6jk0zU9R8U+IdG1a21vT1vIrdJ&#10;C8RH7lTDHEu0qX5YE/MeTwBt+F/idq998SX8E6/4dtNJ1X+x/wC2oZtP1Jr2EwiYRFXZoYir7jnG&#10;GBH8Rwcddr/i3SvDMmlpqt0LR9TvY9OtB5bt5lw4Yonyg7c7G5OBkYzkim02rBfldz5y074b+M/E&#10;fhD4hy+LdOnvtffS4/Dlk8jB5L+3DtO0g57tMV7H93XdfE3w9feHbDwla+HvDk/9gRysNUXw9ptn&#10;NfQlYCsGxJ1KbSxZWYAsMjBAJNegeJ/id4Y8IXmo22s6mLKbTtN/te6DQyMsVpvKeYWVSPvAjAO7&#10;gnGOaq2vxZ8O3ujjU7VdansjIsSNDoF+7S7lLK8aCDc8ZH/LRQU/2uaHqNJo+ZNMsb7wZ4w+E48S&#10;+B9U1W5ht/FbnQ0ht57m3SW+jMRKArE3yOq/JwBJkDAOPo74B+GtS8HfB3wvpGrWg06/trYl7HzB&#10;J9lDM7pBuGQfLVlTjj5eKo6j8YPh1HqnhzUZZHu9Z1C2vF0p7bRrm5vVijZFu4wiQtLHtYIHRgpy&#10;nI+U47nw34k03xnoNjrej3keo6VfxLPb3UX3ZUbkH2+h5FUr2Ie5pYGepBpeT1J4pyrgcdaG4HTP&#10;rUlDFUk8fnU6sWHllyB6HA/WiKBnTcSEXoPeiQBJ9iAvhQSSeKAI1cRZGQF9jzQq7iWbJB6U4ru6&#10;06KNpW2joO5oAaEHcDPrTgBtOegobAGVwR6ikBGKAGsQOlOPOMUYDdDilIxjmgDJ1jRrzVLmxktt&#10;cv8ASEtpN8kNnHbst0Mj5JPNicheCPkKn5jz0x5R8V7i7/4XN8O9StPCut6nb6DcXct9d6fY+YgS&#10;WzkjjCkH5vncAgDjmvbMc5JAHua43xD47GlfEPwp4aW7ht5NTa4LQ3On3TG4VYXcCGdR5IZduWDk&#10;/KOADjAt0PozxTW/A+txeJ7jTJfA99reo3XxAsPEEHilIYjBb2XnwOCZC3mboo1aIxqpIUZGV5r6&#10;Lt9Ju4/Ekuof25fz2kiBF0dorb7Mh4+ZSIfN3HGcGQj5jx0rgfH/AMctI8O39vpGmT/a9abXNO0e&#10;ZXsbhrZGuLiFZI/PCiLzhDIzhN+RwSpHFeooFO85GO/P1/oDTt7v9dhNe9f+tz4+tPBPxB8U+MPC&#10;B/sjX9A1eK31a21TVJbSxttPtJprSZIvs/2YCSSPzSjKzk/wZO/p0Xw58AhtDax1fwf41hvrDwvd&#10;6VdRSRadBbzB0RZILeSHY0rOU3IzNgYyxQsa91sPif4d1DXo9GWe9s9QkWWSJNR0y6s0nWMZkMUk&#10;0aJJgfMdhPHPTmqulfGjwdqyTSJqklrbx2Mmpi51CxuLSGa0jwXnikljVJUUMCWQsMMD0IJXSwM8&#10;8+C8niLwrN4pabwzrH/CI2GnWkelm/020t9XuZUEnmW+2BlWVVHl7WZVyXI+bk1z3h7RbnWfhQY9&#10;Z8G+NbHU9G8RSazZJp1vAl7HIZpXjljWRzG+1ZCGVgevQ17RZfEJfFmjz3XhLTrvU7kCJok1a0u9&#10;JglWTO1hLLB8y4BJMauQMccjPnXiz9pi68FeHNWvdZ8PadZajpfiC10K6WXWz/Z8YmVWE5uPs+Qq&#10;hsspi3ACl1sNHK+F4PH3wx+HXifUbHwzr97rPjDxNNeK0ywXF9p1s8EafapooyIzL+6JES4QFlU4&#10;AOfXPh74YN18OtP07Q5fEfg2aOVpZri5t7Zb65k5MkkoljlTMjNuJCjnpgcVz3iD9ou00D4faH4l&#10;b/hG786xem1t5rHX1bTYkCM7TS3TQrtVQvzARFgSAAc16d4D8Tr4r8L2Orxz6XKL6IOsmk3xvbZg&#10;enly7E3Z/wB0U11sJ9DzLxppeu+BPjRp/juLRtT8X6bJ4d/4R+5i0lIXvI5luPOWYoWjQow3BtuM&#10;HbwB0gvtU8R+EfihP4w/4QTXdZ0rX9CtUNtp3kPe2F1GzsYJkMoAG1xllZlDAj3rs/FPxFvtP8e2&#10;fgrw5o1trPiKbT31aYahetZ28FsJBFuaRYpWLs5wFCdmORiql58T/EU3i9PCmj+E7S+1q20mLU9S&#10;e61dre0ti7MiwpKtu7SPlWIyiDaMkjIFKL0Brc8Vuv2epfFvhn4t+JNR8P6jb+Jbq81ibSdPdl23&#10;CTWkYiLKMhirlwpDYBLdeK+o/C9rJp3hTR7eeFo7qKzhjkRuqsEAIP0rwHXP20LfwvB45jvvCbtr&#10;Hhu+Nnb2MN/kXoRS0knmeV8gTa+eG4APevoPRNX/ALb0yxv/ACzH9qt45zHnITcobGcDOM1pry2W&#10;2hPXUvkdPagAPkc/hTguM5xz2zQOAc1BQhEskZjMqYI2kspzip44y+T1AHLHjmocFj1wPenPcyeW&#10;USLa3TIPy/X1oAGO12UEHBwcU4fMM+lMjURxgE72PLE9z3qRREoLSyBF/ug80AMJK4Ixkf3qaCX+&#10;8QfoMCnRuG52sq9g3WnPggCgAVSxCjJpZ1ig2oT5sh/gUZo2ZXHXPvSJEqcKoGeuBQABiDgKFHoO&#10;lZdppt1p+sXupS67qV9ayDdHpUkVsIYMY/1ZSFZCTj+J261sKN2cjNJhSDjH5/59aT2Gj5s1LR9b&#10;8afD748aBpPhzWdCvfFPmz6VNf2RtYWUadaQMhfOEZnikXHpkntVv4OeHtQvPjT4m16HwZqXgDSr&#10;zwrY6bC9zbwROblJpy+xAXUlA6gFgQdg4K4r1PSPiZpt9ofjTVdQ1O3t9G0C7eKZ7ixubGSziW1h&#10;mYTicAlsyFwyjaUZO4NYPgX43p4++MOreGdNjY6JaeH7PU0lutPubO6M8s0yEFJwpMflpGwITkkn&#10;cRwLV+nYlj/ippHirR/hxBbaXd6p4tm/tO3a/mksrGa/Fn5imQwQ+SkDSLhSAyE43EZO2vC3+Gnj&#10;K6sBra+H/EaaRZeOX1d9HMennUbi0fS4oFnSLb9mZlmO8x4yOf4xmvrrWtbtvDumzX92t1JBCVDr&#10;ZWkt1LlmCgCKJWdjkjopx16VzX/C7fBsGinUpb25gQ339li1m025W8e62eZ5K2pj84vsO/bsztO7&#10;pzULqVqeKXvw/sIvB2i3ln4T+INtewa7fajbbLDTri6t55YjHJLLaZ8oRSBmwqgMCST5ZYmtv4hX&#10;PjGb9nbw3pOo+Dr/AFHxZfHT5bvT/D1pGYrXybuGZg6b9seUQgKhYbgVBwK9Fj+OXg46PZagdSuZ&#10;Vvr6fT7a1g026lvGniDNJGbZYjMrIqsWBQYHJqx4u8a+JNN0Uax4e8NWWsaYli19NJq+pSaVKAFL&#10;eWsbW7sHIBOJPLCngng4ew+p4/8AHPwzqnjU6onhvw/49sdQ8Y+H00y5FtHZR6cu/wAxQL7zd0kT&#10;IH+fyjkocAk9LGuDW5PEvhLwRq/hTxNeeC/Dcdgz3mk2quuo3kO0I0jeYMWy43FSNzMBnAGG1r79&#10;rCzHjjwp4eittC03/hINB0/XLWbxHrpsJX+1O6rBHEtvJ5jjZ3dclse9bmr/ALRWnWvxUTwXazeH&#10;InjuIbSWTWfEAsbiWeQjdFbW4hczEKy9SgLNtByMh2s/mRuj0ibQ7yfX/wC0Brmpw2Pl7BpPl24t&#10;3OP9YWMPnZ57SAcdK+ah4d+IdmPDPgmw0bxLpI03xFKt7rFpcwrpd9o7vKzSud+4yHcnyY3AqevW&#10;vq8OFUhiA2M8DH44rzTwf8U9d8ZvdalbeGLS38Hw31xajUrnVtl3LFEzK1ykAhKmIlTjMobjO0Um&#10;PpoeaQL4pt/gZrvwsk8B+IP7WsdBvdLt9TVIGsrxUiZIpEfzdxMmV+UruyTkCtzwN8FP+EA8eeF9&#10;SsItRuYrlb281CS8dXWzkliiAgjwo2xhg5VecFm55rXPxv8AETfDvXPHkHg60fwrZ2F3qFi8mslb&#10;u9jiVmjcxfZysaS7eD5jMoYZU81D4E/aKk8beOvCuiWnhsomqaKdSvro3of7BdqSHsSoTDOuGy2V&#10;7cc1Ud9N/wDgEtHtQBAHHvzS78jAHH1qNjLNceY6mNdu1UJyRz1OKlA9qkocvI5JP9KekYHqx9Sa&#10;EIxS5w2MH60AMmlWPgLI79NoQ/zxihkY/MG2sOhIyB+FSKp28D8aYnmFsswIA4C5/M0AI5ldPnSM&#10;nr8jMuf0qF4pZJFLFY0HOxSWJ/E4/lVqlHvx7UARbSTx0p0cauQZOIx97BpSBQgT5g2ckfKKAPHf&#10;2u7J9a+AvilGVQXazCKeBxdwdcfSvizTPhhd3EKtDAGBHVLZm/Wvtz9qW+e0+BPiaaJikkb2gBB/&#10;6e4a+OE8W3skQBuZWPpuNftHBFNTwk35n5pxPOtHERVPaw+P4W3KAbo5IfeRkjH5Eg1q2/w7062X&#10;NzeWyN3zKXOf+Aj+tc/Lrs7D5piuOxY1WbV2JJZySO5PWv0n2fnb0Ph2sRPeR3EGmeHdNb57hp8d&#10;FhiC/q2f5U9vEGi2rf6Lp+/HQ3Mhfn6DA/SvPpNUL8Z/Oq7agW4zjHoafLDq2/mH1WUtZNnoN18Q&#10;bzbthEdsuPuwoI/5VhXnii4uXzJOzN25rlpL08c8e9RG6JPBAxTTpw+FWNo4SKNqbVmYn5vb3qtL&#10;fE9WH1zWU1yWPBwaa1wqjvmh12dCoRR86aIyG+1YMBJi7jcoe4Blz/MV6V4p+KGpamZxayN9lkZW&#10;gsnQLDaIB/q0A/h/yc14rfzy2+q3jQyvCxmfLRsVP3j6VF/aV/2v7j/v63+Nfz3iMDTxMlOor2P3&#10;LAZtiMthOGHduZb9T9O/gV+354c0f4aabY+Np7i0122DRNHpWmbIBEDiPAT5V+UdgBXhXif9vP4p&#10;6hqfiiDT76zTSr9pIbJjZhJbWLJAZCOdxU8k5r45/tO//wCf+4/7+t/jR/aV/wD8/wBcf9/W/wAa&#10;iGX04u9jzp4mc9W9zsL0zSJqF3dSvNPJBOXlkYlnZo2GSe5yRWFpZ/4lykcjzn/9BWsqW9u5kKy3&#10;c0qnqrSEg/hmtXS1B0xeOkr8/wDAVr16EeV2OUmx2B/OlI46ZNAxke1OIA9D713EWEOCBxmnIR36&#10;e1JjOAMYpc9MDIFUFhDg8D8KOwA6nrTmIIyB060LgL0z70CA8AYpDyRnoPegHBx1x604jPJHFADV&#10;42j8Kco4OSPxpOAPXnj3pR3I7/pVIBN393r70DODkj34pcZOeOetKFzgADI4oAQcA4wKPvHgUBcj&#10;HSlwMY6UANODkAGlxwM8DHWjAU84I9qCDkHAx6UCsOHJwBgAUEAKe/FCkAc8fXtQBzz09aBWEX5j&#10;jg49qcoJyKUp8uQe/rQFB4oAT7x6Akd6PmYk8jHp0pduPx54peo+nWgQh7Cmr8jZ4A+lOYjP0pCA&#10;x6dO9AWJEcliB39aRh1A4HYmhcDr/wDXpWO44xgGqRNmNJGT0GKASFzxn2oZOB/WlCZ68D2pFWAk&#10;k/TtSr8vP3jSEbSBjFA647igmwu7J68+ooIOTjg9hQoBHHPenA4IJ4qgsxWxtG0fU19n/wDBPPQ7&#10;XxN4V+LOmXvnG1uzpcMot7iSCTaVvfuyRsrofdSD718XjoDjB/nX23/wTevrbTdF+Kl1eTw2lrC+&#10;lPLPO4REXbe8ljwB714+bf7pI7MIv3qPobx18M7qL4L6z4G8F20Ekeo2N3YK2uarcv5InjkBcyus&#10;0kmGf7pPQ8EAVnjwZ420+58B61b2egHWNBsLjS7mxn1Kb7PNDKkH7xJ/s2VcPbLwYyCGYbua6f4m&#10;eN10f4S694p8PzpqlvaWVxcfbNNuoSYkjRt8sbOrozJg/KQQSMEdRWfrnxRudEsfCVrpmhX/AIq1&#10;3xBaG7htIJYICkKRxtLLIzlUXmSNcL1ZwAAK/P73Wp7qMHwF8CIR8JdA8K+NHa8vdNuLm5eXQdUu&#10;7OEvJPI4AaNonYBZACrDGR361hfG74E+KPiJrHiWSxfStTsdS0AaXp0OsahcwppM/wC9Ek6wpG6S&#10;l/Mj+ZsMPKHUV1HwO+Kg1r4MeH/E3jHW7WwvNRuLyPzdSmhtiSlzMqx8YXcqKoIXP3ScnrUPxv8A&#10;2h7L4IzxPqmkrcWDWzXRuW1eytpJdpIaOCGaVXmkUANtUAHcoDEnFVP49SVfl0Ods/gHqWmeIL+5&#10;n0Hwx4qs9StrBZDqd1PDNaTQ28cEhQCKQTRlY42APlnJbJw3y6esfCTX5vidp/iDQYbDwpFFqEU1&#10;/c2Gs3WdRtFHzRzWPlCAyONo8wsWAUcnAFQeLf2uPCnhDxh/YWIZxHHaS3U8mqWtrJGtxhkEUEsg&#10;lnZUdXYIvQgDLfKOl0v40N4o+IN94a0Tw7cajbaZcpaX2oC9t4mhJUN5ot2cSPFhlG8DkkgA4OEk&#10;73DS3kUv+EL8YH4/SeMZLHQToMmjDQvL/tSY3Ri+0NN53lm12EkHb5e//gVYGhfAa/0T4iS+J7LR&#10;PD2ipZQ3kmn28WrXl5593L/qy3mRqttDjOYoVYZORnFal5r3jvwp8VdE0m48QaZ4ot9ZmnJ0O00w&#10;20+m2aglbkyecxkCEJGcqNxk4x0rnfCPxg1/w/8A8JFceOtRv4b+x0e+1SDQLzQPsKzLAd26G6DE&#10;SYVcbThju3Y4qVsmD8zsfhT4H8V6LLq8vjCx0iTVdXQvf6tY6rPcTysdoEEKPbRGGBQWKqJDg88s&#10;xaoPGvwFs7n4c3mh+EpZ7HUl1CLV7KfVdTurxYbuNlKtuleRlX5cbVwOenJrI+A/xT1fxjqQPiPx&#10;FE0+oaSus2ujt4flsEit2ZMyxXLyETxrvCZIUnhsAEV3niP4vaFoVrolzbXNtrNnqOswaLJcafdR&#10;yJbSShtrOQTjBCgjr861UtrMFe55r4V/Z31/SfB3jfSL/UtP1K81K3TTdKmJkIhskPmBJWKEg+ZJ&#10;KflyMFa7j4q/DnWfFa+FI7RLS803TJXkvNFv76eygvMxFYy0kKOzbG5CMpVsknGOY9d/aA0jRW1h&#10;7Kzm1uw07Ql1w3tgylJUaZ4liT+85Mbn8Kq638cdU8NeD28Ta74Nk0O3e6jghGsa3YWqeU6FlkeR&#10;5NqHKhTHy+SOMAkS3dajXunlWj+BPFvwy+Jnwr0W1ttC1HWYrHxTctALqe3s/KmvYJVVJPKd1K+Y&#10;gwUPQjJyTXvvwl8E3vw4+HOieH9Qnhu7+1jZria3TZE0ju0j7B2Tc5A9gK4G0/adGuW3gs+GPCd9&#10;r974ntb+4it4L21Ag+xyLHMGm3mNgXYhWRmDYXGQQR6l4C8c2XxH8G6Z4msUuIrfUYRIIbtQJoWy&#10;Q0bgZG5WDKcE8g1etiTZwx59akjhaXgAk+o5oABGDjFWYLvy08sKEYdGzwakZG0UsCYkEgB9elIm&#10;wQlAjbicg5p1zcPJCyBdzvx8vOPem7TEigNhwMZoARRjNOBzkZbB9OKap/H3pTxxQAdOMYA6UhUC&#10;n9+g/Gg8DnigBMDrx70BATxUioXICjn0pMZBxjj3oA53xR8PdG8bX2k3OqLfPNpc3n232TUrm1UP&#10;lT86wyIsg+QcOGHXjk55H4k+EfGWr/EHwVr+k6Zok+meHJ7u4Zb7VJbea5862aHbtW2kVQCxOdxz&#10;6CvRL3xRpXh2S3t9R1Gysbq7bZbpdzpE0zZA2oGI3HLKMD1HrXEeMPHt7pnxZ8CeH2gu7bTdVluR&#10;9qgmheK4eO2kkMciMhdQu0EFGUlsA5GRTW4dGcdffBzxjFd3WlaW+iyeHrvxja+Kpby6u5vtYRbi&#10;GeaARCLaT5kRKuXxtZVKg5YepW3gPRbbxtc+K0+2JrN1CLeSRtSuGtgmFGRbmTyVOEX5ggPU5yTn&#10;y/x38ddUOuLY+GtB1B9It/FOm6BdeIY2geISvdwrcw+Uzb9u12h8wLw7AA9x7IniTSjrD6Ml9ZTa&#10;3Egley89fNjTAO5owdwGGU5x3HrRryad/wDIH8R84Wf7MPiPVdV8LnWDpNlb6fBqkGsa7Hq11c6l&#10;qZurWWDzQJIgIWBk3bN5VckKQFAPX/D/AOCt54V0qOyv/Bvg2S6tNHk05dQhvZ5TfuY0QrJE9uBF&#10;HIF+dQ0mOAAwGTZ0f9pJda8NeMPEdt4Wu28N+HbfUZXvUvrbzZpLMsHiMKuXhL7GKbh0wTjIzN4G&#10;/aFufGfiddCuvBWoaLeTiWG3kurqBo5Z0giuBF+7ZiMwzxtuIxkkckciV9ED7sxfCfws+IXgKw8X&#10;J4budM0yK+s4INI0S81+81O10+cGTzZlmng3oCHQCEIUzHnuRXTeDPCvivwV4NFlp/hbw5Pqpvft&#10;dy0+vTuL52BMt1LN9iBEpYDgRkY4BXAFYen/AB4vdI+H9xrd3o+o61qEniybw3DpjzW6SRzm4MSx&#10;rIqorRqeAzfNgZZieTnzftg6Jo3h5tS8RaFdeHrqZbY2Npe3lsqXHntIiEymTy4gGglyzkYVc+1F&#10;nqLqiLTv2ffEWnG31op4fuPECeM5/FJ0t5ZVso45YBEYEmERbeNqsJTFy247Rmus8J/Ai3/4QzU9&#10;G8Vl5P7S1+78QSRaLqV3Zx2rzMWECSxNE8iqGIyQoY5O0cVofC34+eHfid4W1XWxdWmkQaVfNp11&#10;JJqNvPbiQKrBknjcoyMHGDkHOQQCMVZ+K/xjtPhp4Y07XFistU0+8YKt1cazZ2FuQVLLtlnkVXLA&#10;HAXOeTwBmle2g7XKGufDfWdH+JOmeMfCcdhqEtvon/CPz6ZrF9LCjwLL5scgnEczl1IIIZTuDElg&#10;Ryk3hHxvpPxBk8XaPFoN3LqejwWWo6Te300EcVzGzMJYplgcyLhim1kTOAcryKwPEXxSvta074Q+&#10;K/DOr3dlpXifW7SxutMdLaWF4ZIZncFtjNvDRqN0cgUgcZ6nf+Jfx4f4dahrUNl4Q1LxLb6FpY1T&#10;VL60uIYorVDuwv7xgXbCM5ABwvPJ4oWnqO1zl5f2bJr7wp8SjqkGkSeK/EN1qs+k3sc0pitEu7WO&#10;La52A/eQ5IVuMY5Jr2vw1pkujaBptjKyNLbW0UMhj5UsqBSRkDjj0qvaeN9FuhpAudRs7K+1S3ju&#10;LeynuESZ1cZG1SQW7jIHUH3rzfw94h8ffELxJ4i1bS9d0rRPC+ia3NpcWmSaUbma9jtmC3DvMZV2&#10;MzeYE2qQoVSQ2TVNte6/6sQrPX+tT2TIPQED3NKK+KfA37W3xA8S6H8OLVtPt31ye/tv7en+zhYp&#10;7a72G0WEHhWkEjru7NayY64r1P4K/EzxX4+vmttY8baNaeKJdMkuLvwdPoT2t3pE7Y2EB5Q8scZO&#10;0nGH4IZQQKm1lcdz6DIpwPA7H618peIvjX4+8H6f8QNO/t611670SxsZk1W58Ovpb2lxNeiAx/Z5&#10;nJmjZdzrIvy5XG5iRjQ+J3xd8ffCfQPGejX+r2Go67p39j3mm63BpLZa1u7/AOyypJbbn3yxlGxt&#10;xu3L8oNHYZ9OFc9T+VAUjpz9a+fta8e+MtF8BS3lr4ivtRlk1WC1udY1HwTeWh0m0KO0k/2UhXmG&#10;Qi7x8qbwTwDjd8JfHjQNJ0axl8Q+N9I8Qafd21zew+KLVEtLVkhlRHjdQ74kTzUBPH+6KAeh7MGy&#10;PU1JEVjbc6lh/dHU15J4n+PP9hXVvBYeF7/xDc3esTaLaQ2MkatcSxwl3YB2VQoIZSSeNrGsz4g/&#10;tJT/AAr0DSdQ8TeEf7ImvYZpZbG+8Q6bBMhjfbsi8yYCdiu18JwAwBOTiktdQ20PbQZJSXkO0noo&#10;GAKfXhnib9p+LQNb8RQWPg/Vtb0bw9Z2OoalqlrNCojguV3IyxuwdiAGYqATgH2B9xhlE0ayDBRg&#10;GBHQg07Nh5EgGBXNad8PdI0bxVqniOyS8OsakAs5uNTuZLc4wBthZ2jj6DJRB3610g4/Gqen+ItJ&#10;vNYudOttUsp9SsgGuLOO4RpofTegOV6jqBSauB4tr/wi8X+NPCfxW8O6vFoulW3jaR57e50/UZrt&#10;7WQ2dtbIro1vEHXdAWJDdDjHOa1PCfw08WXfxS17xR4vi0a1s9S8NWmgC10TULiSQGOSZ3fzDFEV&#10;DeadpU7hjrxuNfwr+0TJ4oGq65c+DdQ0vwXo8moR3viW7u4PIgNq0qyOYg3muh8ojcF6tjHBNbvh&#10;/wAa+M/iZ4dvJdO8N3HgWa8tI59K1bWDb3ybWYHL28UwYPsw2wsByMtkEU1JrUGruzKviz4KNF8O&#10;7bwx4Pnnhs49Ugvrqy1XWrxvt0IcNLbvdsZZo1YAHjcPl27SGNecL+y7rUwF9c2vhhZ7bxY2v2/h&#10;8XNwLB7SSwS0aCSYxFlkG0uJBGwJGdo3bV9R+CHifxL4i1bxrouu6jZeJbfw/fRWtv4hsLUWsdy5&#10;iDTQtGHcB4WO0sDj5gDgq1eoFk81kjbcUAyfc9qNtgueJaz8EpdU8F22mxeBfDVpdR6hNfRQab4j&#10;vdPa0lKbRNDeRWwl8xhlWARBtwCWAwa+u/C/4k6t4M8G+Fr660fxPottb7PEaajqk9rNqsilTHA0&#10;gtZi0OB85O15eN2AXDe7KM9qV/l6Y570wPJ/id4P8Z+PPCGoeFbbQ/Ctpp2raYLK41CXUpjLYFlK&#10;SGCIWmJPLyTGxeLnHC4zXKX/AOz7rmmR+ItI0SPRbvSPEb2c11q+pXUiX9o8SxxyMiCJlkyI1ZSZ&#10;EwzH619DMrJGXfIUdTTVkAAKxvJ33Jzj8MiktAOa/wCFc6I/i6DxOw1B9XitxbLIdUuvs5QZHNuJ&#10;PJJ5+8Uz714xdfs7eJtQfw7oly3hyTw/oXiR9UtdXSaUah9gZ5G+xGLySuf3gBcS4O0fLmvopRNL&#10;MZJMouNqxnr9TU+Me/1pW1ux9DwyP4XePbb4Ra18NvJ8PSaM2l3WlaZrBv51m8po2S3WWDyCqkAr&#10;uZZG+6SFOa2PC3wNs/Bfi3QNU0W2s7JIjd3Wr7ZpGa5u5ooYzIgYHAPldPlHouc16yRnsPwpfMkh&#10;TCRCUnkHdgj25HSmnbUm3QYFJapAQRxUcKuiHzCC55OOg9qeFBB60DHAgDk4pQeoxn3pFHoOKVlc&#10;sMMAvcAcmgBs0MjhxHN5avww25/L0NS4xgAHA70n7xGBjKEdw3+Pb9aSNX+YuwZic/LnA9qAHeZG&#10;rbXO12xsLcA+oz602KcXDyqq8IQCe3TNOZcjBUMPQjNKiBFAAAA4AFACgCmSXAtZBJIB5TAqZP7h&#10;7H8elSUjgFSpwQeMHvQB4p+1vOZP2fPFzx4aEfYhvHRj9sg6fSvhOK+byx82BX3b+2OBF+zd4sA4&#10;UNZ8Lxj/AE2Cvz6huP3a8k1+v8Gz5MLNeZ8Jn9PnrR9DXNzuZs5OKU3JJ6ce1ZySYB+Yj2xQsgK8&#10;kgetfoftT5X2VjQa4LDrTHkcgclap+cM8N+dIXQ9Msfel7QfIW9/OeM+9G8H7zqD6DtVQSLjLdv0&#10;oEqkkAcZ65o5w5C5vX++DzSCREGcMfrVY3CqOAM+1RG5xznPbgUudIagfNWqf8hO7/67P/6Eaq1a&#10;1T/kJ3f/AF2f/wBCNVa/IVsfoYUUUUwCtzSiBpi/9dX+n3VrDrb0z/kGL/12f/0Fa0p7jROTkn0p&#10;+4+nApoGfypR83Q8d660FxW6cUbscd/pSZwQM0gbHGeaYhy8HBGTQWOMCk7DPWu88L/BXxT4v0O2&#10;1XTbWGWzuNwVnmCk7WKnj6g1yYnF0MHDnrzUV5nXh8JXxc/Z0IOT8jgwe/enMdw/DOBXpw/Zv8b/&#10;APPjb/8AgQK5bxb8Otf8EGNtVsWjjf7s0fzx59Nw4z7VyUc2wOIkqdKtFyfS511spx2Hg6lWjJJd&#10;bHNc/SnL16gE9DSEEHufpRgZyRx6CvXR5I4jPA4wOB700ADnrSkDI55IzQx56cUwFzz0z9KaT83Q&#10;5pwJDds0hA65PvQAv5ZpMgjHQjrSZB45/ClPHPH0FACYA65NOJwOeeKGOcZGCfQUmMjNArDw2AOO&#10;o4ApV6A5H0poPPGT796UccnBJ7UCsKSBjPegck/TpSHkcc/WlHvgD+dAgHOSMYNGfSkLDIx0pdoC&#10;470AIODn+dSNhjnjjNRZ5wR361IeVIz+FNMAGMkdfekI2twfzoJA6HPr7UFeCTyKEAueT1z60hGM&#10;HPTr70HKntj3peh/lTsArcgEdaTryKbGTubPSpMDFC1AQYx3HHevuH/gmtZwajo/xTt7u3juYJX0&#10;pHilQMjjbe8EHg9a+HW7ntntX25/wTi1VNG8O/Fq/lgurpLY6VKYLKBp5nAW94SNQWY+wGa8fN/9&#10;0kdWG/io+ofil8NNQ8X/AA41Hwh4X1XTfCNpqME9ncu2k/aUWCaN0kEcayxBGJcHdk8j7pzWBF8H&#10;PF39keGJo/HVlb+K/D8ctnBqtvoWLaWykWJXhktnnYl8wxtv8wYZR8pGQdrx98T9R0v4UN4r8O6T&#10;MNRkvLW1trDX7WW0YtJeR25EkZ2umQ5IOPQ4I4rB13xp8SPDMvhHw5dHwrceLfEupTQwXUVtcJYW&#10;9pDbedIXjMpd5MggYYA8HjGK+APa2N34bfBzTfA/w60nwpqssHiuPT5J5ReX9mmHeSaSUtsJYBv3&#10;mDg9u3Qcn8Vv2d7v4ga74i1PS/FK6FH4i0RdD1KKbS0vG8pBMI2gdpF8r/XtuGGDADG1gGCfGLSr&#10;1fA9pqfizxNrln4ojimtLLSvAmpTWS6jcsSYlihZt0kmApKsWUAMT8ozXcWHibUPCHhnwhY+JLLU&#10;tV166tYIL240nT5rqFLgIiyPI6KRGhdidzYGM+lPd3Yr22OWh+CWsaBrsV54c8Ww6Va3MNmmq2dz&#10;pCXQuHghSESQsZFMLNHGgO7zFyoIXIJK+JvgjfeL/iJpPiDVfEVrJpulX0WoWdrb6NHFeo8edsTX&#10;gckw8nKbATn72OK4n47fFiKL4gaRpMPiyLw1B4f17RzeRDU1tZtQee5h3xsm4M9ulvIxcH5SXHXY&#10;a4ub4i+Jb3x/d65FqfiFUtvHqaLEYL3GjvZi6itxamANhpnWQyh9vIA5wMFJ3s2O3Q9c8KfBrxv4&#10;a8e61r8/j/T9Sg1W7kmljuPDv+lxW5P7u2juDckLHHxhQmCdx25JqzB8GdY8Q6rdXHjrxh/wlNr9&#10;hutPtLOz0tNPSKO4XZIzlXcySbMrkbV5J2131t4yt7rxNd6IumaxHNbRGVryfTZktHAI4ScrsY8j&#10;gHPX0ry9fFPjrxd8OvFPiGeXQbTwxcabqRsbe1jnGoRoqOsTPIX2b/l5VV47Hik30BK+qNf4e/BC&#10;88J+IrPVNY8Tv4gj0vSToWk2v9npbCCz3IR5xDN50uI0Bf5AefkB5rd8f/CPSfGvgTUfDVpHB4fW&#10;5dbiO5srZF8mdWUrKFG0Fhjr+tePfDr4weMfAvgHRT4qh0fUtPTwAfEdk+niZbn/AEeGI+XOzuQx&#10;ZXUl1C/Nngda9j+F95441ixt9S8UyeHns72zjuLeLSIp1khZwG2u0jsHABHzDbk9qq3MTdo5Pw5+&#10;zjbeGfCnjLQ7fWpJU151EEslsCbGBVXEIG75hv8AMbORzJ7c9L8R/hdd+MpPDl/pWtRaPrOhSyPb&#10;z3lgL23ZXj8tw0JdPmxyrBgVPqCQe/YBWy4JX261IfnG5VEadAO/41L1KWmx80XXwL8YeG/HPgGD&#10;w14kdDp1p4hmuPEV5paXEYkvLuCZYpYQ6AkgvgqVyYwcAfLXufw88EWvw68F6V4ds7ie8hsYipur&#10;nBlmdmZnkbAAyzMx49a6Qckc8inAFhz2qrtKxPW5C6YwVpAueoPFTkEEcfh0NNwWPIFIZHnBGOMd&#10;MUhJJJOal20gGW70ACKMNyB/vD+VNC7mApxG0A5I+lO2nhs5/nQAuwjFPZFCBtw56Lnk00n5Dzg0&#10;IoPOAG9aAAohHIJ+tI6biADj6CnEHHalCFu+KAM3UtCsNWkt3v7C2vZLdt8L3EKu0RyDlSR8p4HI&#10;9BXm/wAQ/hT418YePfD/AIk0fxtpOiQ6A8s1hZXfh9rs+ZJCYZDJILqPcCrEgBRjjk9/QPFfi218&#10;Jvp8Nxp2rajJeuY0fTdPlukhOVGZWRSI1+YctgcH0NefeNvGXj+T4r2/g/wavh23hOh/2tNe65Dc&#10;S7G88xBVWKRc5+U84x1yeBSvZodrplbVPgBqc2vSNYeMf7O8Mz6/a+Jp9FGmq7SXcU8Usg88uCIn&#10;MW7ZtyrktuIG0+rQ6Jp1vqj6klhapqMiiN7tYVEzrx8pfGSOBwfSvOtJ8V+PfFHjfWrHTD4ctdD0&#10;C8t9P1AXcNw9zcymGGecwkSBUQJMoTcGyQcgADPL3vh3UNJ+OWg2/hbxZ4l1e5jup9Q8S2mo6rJc&#10;2FrZPG+yHyvuRyNI0RiUAHYjk5AybXRB5kuu/s2aj4x1LxHea14rsWn1HSdQ0izmsNCS0mjW6j2F&#10;7mRZSbnYMFV/djIJPIGNqL4FX2n67b6zpfiSK21C2uZ7q3NzppkjEj6bBZLuUSqSAbcScEZ3bePv&#10;V0eufExbSw8XrZ6LrDXmg2E90Gu9MmitrlkUkLFKwCyZIx8pOQa8T+GPxEufhfpMHibxzdeIb5da&#10;8My+IYWm1qS+V0jEDyoLd9qQSEzxhFQlcEqWqIya2E13On8N/s2+JrC3FnrHjrTtTsx4oXxWEtvD&#10;zW0n2g3JnkTebqT5GyVAx8vX5u9jU/2XIr650u7PiR4dR0q1tF024SxBENzbzXEiSuhciRCLllaP&#10;jI/iGeMP9nz4kXGp/ET4pNqfi5fFkiWWm6mlhpl79thtsxSmaG0iQn5VPlodoyzYzywr0Hxr8Z5d&#10;O8C2OraPpF5balqurW+h2MHiCwltBHcTuESSWNtr+UCckjrjAqnp8xLU6fwp4Q1Cy8Oz6f4uvdO8&#10;YXE8xlLjSUtLZBhQEWDdJ0IJyWJ5x2FYXjv4QXPiPWNE1bQdZh8OXumWz2Co+mpdwC1cqWWKIsoj&#10;kGxdsnzADIKsDiuJ+LF58SLCH4bwz6h4dPiS48XJBFLaQ3EVkYDZz8SxmQu5DBjtDgH5enNTaJ8a&#10;fGfiq2s9B0y10G28Ypr1/o97d3cczafsswPMljRXDktuTapbj5snilbmHe2xv3fwDuT8NfCvhyz8&#10;Ttb6v4Z1GPVLDV5bFZFedPMx5sAcBlIlYFQy+oxXE/HDwD4zvb270zQp9WnvfFWgJpOsXVnosL6b&#10;NLh4xI0jziS1++SwCygIQBlhmvovwrDqzaTbDXHsptUVf38mno6wM3qgclgPYk/WtiVSAPah6sFs&#10;cnpXgfT7Wx0YXtjZXepadaxW6XkkCs67FA+RiMqM5PHrXFW/wh1vw94v1K88N+Mm0nw5q+oNqmpa&#10;LPpqXLPOwUSCCYuvlJJtywKPyzFSpNer3EmyMtycDpVaEMYwx4Lc03q7sSVlY8h039n2PTfhn4C8&#10;KRa0i3PhW70+6bVFsQHvBasSqlS/yZ3HHzMFOTg5IqWx+DPii88X2viPxH4+TWb/AEq0u7bRmtNE&#10;itPszzoFaWbDuJmAVcKAi5zkdMetKNx4wR71IDtwzEKucEntRcLHgXin9mfxB46s9an8TePY9S8S&#10;XOnJpVjf2+ii3trK3F1HctugExMrs8S5YyDgcAVb8Vfs46x458K+II9Z8bpN4x1eTTM6yukKlrax&#10;WVz9ohijtBKDt3b8lpSSXzngCvd57iJY/Lt1EshP3hyAPc00gbz/AHewNSVe55rb+D/iafD15b3P&#10;xH0l9ZM6PbX9v4YEcUaANvjkha5feGyDkOhGB1rjP+GR9P1W603UPEGvNrWonWLrWNZYWSwQai88&#10;McTRLEGPkxjyIGxlyShyec17/tzyoHHrSFXYFd+xT128fl7U+ojyPwP8AJPCWhfDvT5vEj6rc+E7&#10;y7vpr2W0CtqElwkysW+c7MGfPVs7ccZ4X4kfAy88aeK9S1PSfFQ0Qarpw03Ulk05LxzGofYbeRmU&#10;Qtl23fK+4Y+6QDXsiWe5cklfYVHKEgljjB+aTO33x1oeo7ny8n7PHifXPHXj7SB4gn0HwlqWl6Np&#10;tzOunJI2pxQwOsnkOz/uWB4JIfhsAZANfT0MawxJEo2qqhVA7AU8daKYgVcGqlpomm2F7d6jBp9t&#10;DqE4xJdRwqJZP95sZbp3q6q/MM1g2vjO3vte1LRE03V4JrFQXu7nTporSXIB/dzFQj9f4SakaOW8&#10;G/Bmx0H4T6x4F1S6/tnTtXl1Nrp1iMJaO8nmlZANzEbRMV3Z5xnjOKyx8KvH6+ANc8MR/E9YGnsU&#10;0/SNTi0NUudPjXC73YTDzpdgxvXysElsZrkfA/xl+IN74F8QfEHXIfDi+DNEbWDLY2Ftcf2jNFZS&#10;Txoyu0pjBJiXKkEdSCvAHZ+GrTxv428FXUvjbWNK0XSdT0+K5juPCr3Fld2e4iQ5nd2GNnBcBTyT&#10;xkEHcb3fqaXwd+HfiP4ZaE2kar4j0rVtOhjSGzi0nQv7PWFRuLlszzeY7EgluDkMTktkegxIsK7V&#10;GB6968W+Cl9f6JpPjfWPt3iLxD4IW5V9BOqmfUNRuEWPE0kROXlhd8GLGSw3EcMtbHj34xX1j4X8&#10;MT+HdNltNZ8UaxHounp4ksprZLZyJWaSeE7ZAoSFyAMFiV6A5DfQhHq0a/MRyT0FOeMI21iCccgH&#10;OK+e/iFc/Em2+IPwlsk1Dw8PEt1dasjyRw3KWDQi2BUtD5u9nA3YG/GecgcU/wAJ/G3xl8QdN8K6&#10;V4esdC07xPfDVn1a71KOaazRbC7W0lNuqSK7l5XVl3MMLnJJ6kfe2Bu2577J9oeEx+ahG3blk+bG&#10;MfT8akij8uJE3ZCAD34qro8WoDSbMao1u2piFPtTWgYQmXaN/lhiWC7s4yScYzV4Rkd6bBagrbx3&#10;49RTscikVCDTwCOcZpDE20bW44OCOtO2ntxUbCd5F3Onlqc4XIJoAdsx9KVdoGScL64zS5J6AU/a&#10;R0P5UARvPbxpkZl/2Yzkn8qVGLrkqUJ/hY8inKSvGMD2pSdx4oAQAHtQXSMjeSFP8XYfX2pQMCgD&#10;HXpQBFJdoZUjiUSd2ZWyFH1qYnFIqqi4VFUHsoxmnjBoAbUT3JjEqnajKMqxOAw+nqKnxTZIQ+Ny&#10;IwH94ZoA8Q/bIZj+zR4rcjDH7ESD/wBfsFfnlASYl5GPY1+h/wC2kNv7NXi8+9l/6WwV+dEDNsXt&#10;9a/VeEnbDT9T47OleqvQuqf8mguxPTA9DUBk2jpSeYx7AD6199zHzXKWDnGc0oY9uvtUHmZHcfjR&#10;5yxrxndn1o5gcS1g8Z5FI0hK4xiqqzbmBPP1NPMg3cDOfU0+YnlLCtgc5x9KUndjoPrUHm7QTgHF&#10;IXLDPA+g60+YXKfPGqf8hO7/AOuz/wDoRqrVrVP+Qnd/9dn/APQjVWvyxbH3IUUUUwCtvTCBpy/9&#10;dZP/AEFaxK29MP8AxLVx182T/wBBWtIfENE5bHAJpw+UDGDmkAC/WgEfnXWOwmPlyOvvS/xcjrSN&#10;19qdjIHrTJA5XrgfWvsT4B3RtPg3orLgnzJxzz/y3evjk/Ofb0r69+BVyLf4PaMdquPMnG1xx/rn&#10;r8445V8vh/iR+i8EP/b5/wCF/oeijWJSAdq578H/ABrI1Ww/4SSzl025s7a7tJSWZZU3ZzVhNZdB&#10;8qRqM9AMf1q3ZajLO53FFUDJC9TX4dCUqUlKGjR+2TUaqcJ6pnxR8RPDcPhDxnqukQOzxW0oVWc8&#10;4KhsfhuxXOEYbJ5Fd38b2DfFTxCD3mU/j5aVwZ4Hev6oy2pKpg6U5vVxX5H8v5jCNPF1YQWik/zH&#10;AFxyT14x/WlzhR3x1pFOPbHX3p5IAB7GvSPOEK9D2pC2Tx0pMHJ/rRxwPz4oAF60HuBSEDJwfyo4&#10;AAGcUAPf7g6n270gbjA496Xovsabgjj1oAUfXHqacSBgdPekPOKQt6c0APBwOnWjJ6n8vSkU7Tzn&#10;NBOfYjrQSKACMHp1ozgmmkEnrxQSBxnmgEKTnJyTT4ztJB6VGp4+tOHB7H+dAChgpPrStj8KQ8MT&#10;jOfWgNtIGM00IN+QA2MH1p33QB+tNJGQO9KreoOD61QAy556UJ8xFKQMHrRgKBigBT92vuf/AIJk&#10;/LY/E9v+muk4/wC+b2vhfO4AcZr7b/4Jv3Vxa6D8VpbS0+2zxtpTJbiRYzKdt98oZjgfjXjZv/uk&#10;jqw38VH2j4o8OWPjHRRpmorIbUXEF1+6fa2+GVJY+fTdGv1FZ3jzwBo3xB062t9RN1b3NpL59nqG&#10;n3DW93aSYKl4pU+ZCVZlOOoJBzXH/FrxR4is/hFNqFgv/CNeIZNQsIIklkScReZqEEXzFCQysjnI&#10;B6MRxXIfERda8ATeC/CSeN9bXTvE2rXC33iTUp4ftlsFtmkSCGQRqke+RABlSSC4HOMfn+j3Pa1s&#10;jd8Z/BPwjeXPhiXVvFviHTLzSEkh0+8fxJJBO7SMS7F2bLSHOCRzjC9BivVdG01dH0qzsRc3N4LW&#10;BIRcXcplmk2qBudzyzHGSx6mvDPivF4Ms/A+kaPenSfiP4wvop7DQ7zXxBcurlmDXE0qqBHFE20P&#10;KgByoAyxAPqHh59S8JeEfCGkWts/icQWkFpd6o13GCQkaIZmLHL7uW4yePemthPVot+KPh3oPjJb&#10;canp0UzQ3ltfLIqKHMkEqyR5bGSNyLkdxxXH618N/hvpPxF0/UtS1C30zVry8S9ttDn1IQ211egh&#10;UultSQJJ87VEgBPCjqBWLqmuXfi347a/od94xvfB+leHrPT7ywtLOeK3OpGVpTK8plVvMjDIiYXG&#10;MnJyRWRdfDiPVP2yILmTxDrbCLw0uqRwi4QxoRfAeSAYziI4GVBznvSXSwPzPeLHWLHVklks7y2u&#10;4YpXgd7eVXVJEO14yQeGUggqeQRzXF2PwT0CDU9ZmtbvWItO1O3uIZtJTUZfsCNNnzHjgztVjk8g&#10;cZOBzXhPw78Q6h4W8RW95pfieTU5tU+JOo6DeeGmeOS3htXuJ3eYRBQ6yqVU7yxXacbeRX2FsCgB&#10;VCqOw702g20PKvB/7PfhLwUlxFDHf6rDJpp0ZItYvHu0gsSAGto1fISM7RlRwcVr+CPhbp/w/knb&#10;TtR1m6hkAjitdR1GW5htYx92OFGOEUDgAdAMV3YX1Gaa8eQQDjPpTuBWVeORntxQseS2TwKmwIVy&#10;WHy/3jTFDyDe427jwB0x2pAMOQwxgilbn2+lOKkdqaN3pQAo+76n1PU0pAwORmk3cAHH/ARil+XP&#10;bPvQAgHz0OoOe1L9eD6UYD8cigBoXI5/SjaBnNP5HGKB6ld1ADGlBXYiAN3dh/KgjBB5x707bznH&#10;WpAmV/rQA0RNtzxR5eVIP6VIrpGpZm+VeMNTMtK2/bsTsOhP1oAiS2IQiR9wUcD1+tZA8Iac3jBv&#10;E+2T+1TYf2bu34QQ+Z5mNvruPWp9Z1LUrCaxjsdGk1WKeTZcSJcRxi3XI+YhyC3UnA5+X3ry/wAc&#10;6frnjT45L4VtfFus+GdG/wCEYGoSLobxRztP9r2KVaRHC8ZB45wB60uqRSV0zrtU+E+jXvjKPxOl&#10;5q+l34eOW4h0y/kt7e/eMAIbiJSFlICqvPUAA5AxXMeFPgx4V0L4gX+p6T4w8QPq8t4+pX2lDxC8&#10;kTSNwTLBnkAFVAboAoHAqrptxP4k+J3iG31Tx5f6G3hm/tLSy0aC5ghW/ia3gk86dXQtJ5skkiAp&#10;tHyEDnNYEmieEvFXx50f/hC7XSNHm8NajNea9rdisUUupTvFIhsRInzTEO4eVW4Tag+9kCk9UkS+&#10;tz6DkjSSJ4njWSN1KsjjIYHqCD1HtXBeDPgd4a8FalNd2o1C/DW7Wdvb6rePdw2VszKxgt0fIijJ&#10;RPlHGEUdAK09f8Ua9pul+KLuLwzO50yynuLFxNHL9udEJRBGh3AsQBg464rw3wJ418daX4V1Dxjb&#10;6/a+LnufDF1rB0abVkvW+1pGskQtoIoY2jj3F42Us55QZyCalPW4z3DT/BnhbwF4i13xTGltpN1r&#10;C20F1NI6RRfuwUjVc4Ck78f7RxWx4r8K6d430abStVtxLZvh0ZDtkikByksbjlHU8qynKnkV87eK&#10;UjHwPu9af4mX2vXWpRafez/aru3kgsWM8bNJEqoDGikkYYkDaAeQc+l/B3VrmLxP4o0BfE9z4z0m&#10;xFvcwaxdzRzSLJKpL25kiVVIXarBcZAcZzxTV3p2J21LN/8As+6BrHh3T9Iv9X8SXx0/UTqlrqNz&#10;rM0l7DceU0QZZidwCqxwBwDzV65+BnheXwnZaJEt/YGzuGvY9Vsrx4dQNywIkna4X52kfJ3MT83e&#10;vQcgmnRx+a4UdAeaBknhrRofD2g2WnQ3F3dpbxhBcX07Tzyf7Tu2SxPcmrdweoHJ96a8vlLsyMD0&#10;rNurtmkEcJ3OeCR2FFw2EnkNxN5KH5U5dh/Kp9oAGOnpTIoUgUryWb7xHrUg+7QAijaacRuGMZHt&#10;S+VuyefoKlMPkJuZgOQMZ5oAiSIKMKoUegGKeUzyacDnHpTgoz6igBoUg7ccnsKRwyh9hG9Tjnpm&#10;nbMk4GB7mhItq4wB34oARr93yPs8gb2Hy/nTEhYzLNOV3KCEVeduetThCPpQY93T9aAGBQeacEz1&#10;oQ73KhHCjqzDAqUD2oAaF4qO/jMiBVzk4zzU4ADDIrJg1PULnXLu0uNFmtNOh5h1A3MbCfp0QHcv&#10;fqKTGjN8J/DrQ/CPhSfw5Z2vnaRPNdTTW92RKshuZXlmVgRgqWkbjpjiuPuP2ffC9v4L8R6Fe694&#10;iTw3qdsLaaK712YxWVurbvLh3HESYAUgfwjb0rzj4dah4zl+Ffij4oN4o13xBrGkSeIVsPDTFHsb&#10;oW9zdRwI8ax+YzBkABVxwFGK6vwXF4VX4fX3iDxn8Q38X6LqOlw3+q2etXttNp8KnDkrGqLtj3Ha&#10;FYsDwvJ6nQOp2Xwg8C6V4R0ieXRfE+s+ItNuQiQ/2lrD38cCx5AWLJITryB6L6V0XjXwNpPj/RG0&#10;vVY5BGJFnguLeQxXFrMv3JYZF+aN1ycMvIyfU15d8B9Nh0zTfF3ifw7pNvp+n6zNDc6V4NsZIoEs&#10;4kh2qzxDCQTTMGZ17BUz8wap/jJ4x1+K1+H+kzT3PgS38Ta0+n6pqMVxEZ7KJbeaVFjm+aNXkeNF&#10;BIPDEAZPFPSyFFbl/wAUfBHwinh3TbnX/Euv2sXhtp7uHxFqGvSR3NuZVCySNcs2QNvy8kAAkd6d&#10;B8Mvhz4q8OeHNH8P6yLQWME0+lah4a1fyr1oi4W5kE0TFnV5CvmNyC5G47sV5H4uGofFH9m7xDHq&#10;fijVLu30XxO+iwajYyxoNVtU1CGFXnO0rKwBILKAC6Zx2rpPHXgmz8P/ABR8FeHH+Ier+FraLwxq&#10;zDVzeW0N5MRdWchXzHj2EDJJAUEqg5xkmVpp/XcT2/r0PonS9Nj0jTLSyjmnmjtokhWS5laWVwqg&#10;BnduWY45J5Jq8kZxlsKO2a4v4NeJNR8Z/CXwlruroF1PUNMguJyibA7MgO8A9A33h7EV2Jtw/wDy&#10;0kTPUK2BVPcFsKjq2SpyASM1InI/pSRRLDGEUYUU70xSGBGaAoHalRd/fFJIyxuF3ZJ7d6AADBoJ&#10;I7cetAO7tSYDMDlsDtng0ABJPQc+9KBilyM54H1NGcnAIzQAUfTrTJLhIVIA82UnARc8fX2qUD6U&#10;ARNOsLYdGOeVKrkEdx9afC5kjV2QxlskKeoHbPvT1BOcenaleMg8sPXANAAD7ZobODxjHrSYHY5N&#10;RyymCEBlaV2Y4UcnH1oA8V/bRbH7NXjA46Gy7f8AT7BX5ywTExD5U/Kv0Y/bTb/jGXxhng5ss7f+&#10;v23r8345MR88V+pcKO2Hn6nyGcK9VehaWZR1AOfQ04OM/Nu/CqgnAxgL9SKPNLg8KB+Ir7jmPn+U&#10;tGVD13Ae1NDLnJDD04qEOvQAnB65pwO3u2frVXTE1Ym+UL95vxFKGXPVsdziodwP941IuM/ePT8q&#10;aJ1JlMZzu347cU7dGxwNxA9hUYYdsnH60M6xdGyfr0q0B8+6p/yE7v8A67P/AOhGqtWtU/5Cd3/1&#10;2f8A9CNVa/MVsfZBRRRTAK29LGdNXnpK/H/AUrErb0wf8Sxe375//QVrSn8Q0WM5OB3pBz703qfS&#10;n/c6dfWuwoB15/KjfgcU3JJ4HAp/G3NNsgQgqfWvrP4HXQh+EOkFo0Y+bNwwz/y2evDvhN8CPF/x&#10;tuL9PC1ilzHYhPtFxcTCKKMtu2jJPJO08DPSvpXwZ+z38bfBfh220i20TQJ4YC5Ek2oHcdzFucfW&#10;vhOKsPLH4WNCi1zJ3s2fZcMY2nl+KlWr3UWrF5dSIHMEJ7/cq7ZXMkhKmJY1HPCYB9Oc0D4SfHRu&#10;f+Ee8N/+DBqD8JvjmOD4f8OfQaga/Knw7jX/AC/ej9PXFGXr7T+4+RfjUc/FLXzkH98v/ota4wgk&#10;V9L+Pf2Nfi7rep6p4gm0XTZJpV85rWxvg7NtXGEB6njpnmvmiVWhkaORGV1JVkYYII6giv33LLRw&#10;tOldNxSTsfh+YTVTFVKqWkm2hpIAGe1KvzAik2kkZOc9aXo2BXqHnCnK9eaTPII9cUvBJP5Cm54G&#10;OBQApYc8bR7UdV9qOccg0pbHQdqADGRyTxikLZOCRnoKXI596aeeT0oEhSc8D6E0q/K3APTrSKc8&#10;Y2jH50EHntj1oGL3/rSjHXnrTTlaA23r37AUCsOLc5JpfvYIwPbuaQZxk855pCeeuDQSKAVH+NCu&#10;Oc8ZFIWJ4z3/ABpvTk5PbFA0yRjuGRSBuOSfcUKflJz+FKOBnIFNCHAAnpj60rbs9TTAeRmnDnIJ&#10;/WqAcHx159qViDnHUVG2MjHA7mlUkc5x6CgBWzjjA9zX3H/wTSUfYPidnkeZpPT6XtfDj5YnqOnF&#10;fbP/AATgjvZtB+KqadPBaXrNpQhmuYWmijbbfYLIroWHsGX6142bf7pI6sN/ER9n3+kWmpxeRd28&#10;V5b+YkvlXMYkXejB0bBGMqyqwPUEAjkU3WPDukeJbBrHW9Js9asmIJttQt0niyOQdjgjNee/GHSt&#10;am+D0un3epm41m41LTo5L3QoZbNlRtRtwzRr5kjKRGTk726Ma5n4teGrLwNc+BYxbanD8Pxq80vi&#10;CLT2uJwS9sywNOEJdovMC7hyu7aWHU18BY9o7rxz4K+FHhvwv/avijwx4Ws9F0aBkW4v9LtzFaRM&#10;2SqgodoLnO1erHOM122h2+m2+k2KaVFbRaasKC1itkCxpFtGwIo4UBcYA6V8q/tC6Prvi/4V3s/g&#10;3w5Frnw6t/DuovBFeX9zaXaXTrKhlFrLCzTCNATEhKgmQYxhDX0j8L5NRl+HXhp9XsItN1EWEKzW&#10;scxmCEIAPnKISSAD90YJxzjJaWj9RN6ov634E8N+JtQtL7V9B0vVby0x9muL2yimkgwcjYzKSvOD&#10;x6CtGPRrFdZGrfYrZdTEH2UXohXz/J3bvL8zGdm7nbnGean3cfdJye3apUYjGemaQGNpfw58JaRr&#10;kutWHhfRrLWZWd5NRttPijuHZzucmRVDEseTzyTk10gXJNMRgeB1p24AmgBrrx120eWDjuaR3ycd&#10;z0qutyI5SjMAfQ0APktkWTewLt6McilkiYgEdKVisquN2HIIVh2pYJfN/csNsqD1yGHrQBBtKnml&#10;wCcYqyYwARio2j29BQBXKjdSNCygHbxnqaeynOTjPoKQKWPzMz46ZPSgCMptfJH41IigU6RXKkJg&#10;Z4LHr+FIBsGPTigAdcjsKRnZV8tFwT1c9KXd7ZoGWbpxQAhJzgcCnk/JjIFIy5GcdKAyjlgSP9mg&#10;CJ42aRDlfLXsOpqwx3cmmxjOcjB9KUg8UANU88VCmkWkmsf2mtlB/afkC3+2+UvneVu3eXvxnbu5&#10;25xnmqOs2uuy3Vk2j3+nWUKSZuo76wkuGlTK8Rsk8fltgMMkOORxxz5j4r8GReMv2hUt9XS/n0SL&#10;woXEEU80ds8/2zq21grMFzjdnHXrghXsxrZnpOoeAvDWs63b6zfeHtJv9Ytyvkajc2UUlxFtIK7Z&#10;Cu5cHkYPBrll8OfCbwx8RdOsI9D8Kad431Fpr60SHT7dL6UjLSTAqu4HhyWJGcN1wccbY3Ph/Rfj&#10;Jr1h4ut9XbVG1GyHhlzFey232QwQIohePKBhOJjJkg/Nl/lxjghoHxIsf2k/AGr+I/CGlz3V1rOp&#10;NLrFnqjSbbE27JFEU+zjyliiOVTefMdnOULlqqKu12Jk9D62ZQCFweeM9B+NedaBD8LvDnjLxDba&#10;JaeGNH8R6daC51Z7K0htpoYJMvumkVVwpI3nJ7ZPrW/fQ+MrS28QXFrd6LqUpt5To9i9lLbFJ8Hy&#10;xPP5zhlzwSsS+o9K+N7r4d/Ey41z4oaFL4Pgt9Z1X4eLBc6ha6y9219dGa6cuHMEYaSV2KGPIEa7&#10;QCRhQurH0R9QeCdO+EXiuPVbbwzo/ha6WZY31C2tdNhQzI5LxvKmwF0Y7mViCrEEgmu38PeEND8I&#10;WclpoOjafolpLIZng021S3R3IALlUABOABnrwPSvAf2eI5df+MOr6/YXOr3+iw+HILCS+1PSzYbJ&#10;mupZY7JVMabxbxnbnBI38nmvpkKCAAc/WnskLqVvLwTx0pYJDHux95jmrBj2nHHvzSeWP7v40hkE&#10;mdpbJLHjJpLaHydzYG5u+KnWJQcHOBzintcsRsgt1GOryfzoAYI8dT+dL5ZxwSB7GnKjbcnLepxi&#10;nAdiCKAGAHoaQW25kLyO4TkKen1PrU2FA9/TFJ5sSjBY7z0jQZNACBQDinqtGGyem3HGB0p69KAA&#10;D2pslwkaMqozy9kA60/8KcvHNAAF45PPtQhhXPmybB7kDNB4/wABQqqxGVBx6igBqSCYEorhOxbg&#10;mpF57YNOJywpAdh55oANoJz3FMkkVGy3HOOanCbhnisGCy11dcvJrzUNOn0cjNtaQWEkdxEf9uYz&#10;sr8+ka/4psZZ0vQ9P0KyNnplhbabZtJJKbe0hWKMvI5eR9qgDczMzE9yxJ5Nc4vwp8DRWGoafF4D&#10;8Prb6iQt9CukQeVdAPvHmgJhwG+YBs4Iz1rxr4XeAdXl+Cfi3xBpcV7/AMLHa48RLpN1e3MxeKT7&#10;VdJbqqs20J9wgY285AJOam8N3MHiL4U6ppvwuTU4PiDJpdvDqDaqb2ykjkLqlwXuJonUXAHmlX2u&#10;QwVsFTydGDWp678MbT4efZ9Yk+H9joNrBBdfYNQbQ7SKFftESgmN/LUBiok9+G96n+IupeFQNB0P&#10;xXp1vq1v4g1IadaWl5aLcwvcCKSYblcEABYnO7sQPWvKv2bNO8YWD/E7S5fDGleCkXWY/sMgvJNR&#10;hjkFhaRldnlwGVAqIxcOpZi68bSWv/G3wtqmvX3wZ0/xAYtbceMFkvptLtpbOExfYr3GVErsqkbF&#10;bMnJJ6bsVW7XbQlPdnsEXhPQrDQYtEh0CwXRIipj06Gzj+zR7XDqRFjaMMAwwOozVLxL4E8NePp4&#10;T4i8KaRriwKyI+safFcbFYgsqeYpwCVXI74HoK+P9a0bXJPCuuWe7Xdui3PiePSys9yskCprNgtv&#10;5bAhvliMojIP3N23jpoRazdaVZz+Htfs7u30W01XxEdLvr7Sr/UnlK6m6Q2lusM0exhFsZGYnK4C&#10;YG4ga0Uhrex9p29vDaW0cEESQQRKEjijUKqKBgAAdB7U4zQKq/vVLk42givkbRNcZL3wBqPxQ/4S&#10;Gfw/dfD/AE1oCYLuWP8AtfJa4MiwgsLkqUwWGcbsEHivpVLPWLm80i50jUdPs9BECGa0vdKmlvZB&#10;2xMZ08s7do+eNyCDnOcU3GzsB03WsHxT430vwdc6Db6i8iSa1qC6ZaFE3AzGN5Bu9Btifn2HrXxv&#10;B4e1v/hbHiK/Ka4THd6jewMZbjyxKuvRLCyrnbxCzgDH3C3bNaUlzYT+NvA0N1YeIZ/G9j43u59c&#10;luLa9aJYFjugGViDEUw0YiC9s7QBuyKN7MG7XPqfwx8SPDvjbUZbbQdWe9lSNpGH2aXysKwVirMg&#10;U8kDg+vpXTxWoicyO7SynjLdAPYdq+bfhVruhxfFrStP+H2qeLbvw1Hptz/a+n6xFerY20nmKYjH&#10;9qQFJtxZfLjIXbk7e9fS6jPOBSsrKwvUBhuOCKUKB0AHsKXGKKQxWUFSDyPekCge1KppcCgBpI3f&#10;UdqfSYz0OKQkE7Qcn6UAJIodCCxTP8SnBFJDCEdpGlMhKhRgACnMz9FRDnux6Up+XtmgByjAocZA&#10;boDyM0AbsD14pLhMlY3OAvGPWgDw79tTj9mbxi3vZfT/AI/revzWR2dAPWv0q/bYGf2Y/GA6DNl/&#10;6XW9fmvGvyK3HNfp/C3+7y9f0Pks1f7xCrwMEEmnAbzycCkCnOaXafXrX2+54dx3B6fmKkKepNIi&#10;BcYwfbFKCWAJ/IHrWiIbFVMngkepPaplyowOAPXqaaoJwMbfamvMB8q5BHU1a0IHtIwPy5BP5CoG&#10;kZjgED600ylwQCfrTN6hckn2AqG2UkeIap/yE7v/AK7P/wChGqtWtU/5Cd3/ANdn/wDQjVWvzdbH&#10;1oUUUUwCtrTf+QYvU/vX6f7qVi1uaVxpqnv5sn/oK1rT+Ia1Jgv8qbng46+9OJ49qMkcbq6x2YK2&#10;B059KRRz1z6inKBn60oO5TwarQGtD9AP+CaMQm8IeLY2ZY92pwAsxwB+77mvu5rPT7XW9P2RRiKc&#10;MJI5lOIyMjIDO2M+5Nfi98FP2iPFnwIub9/Dxsrm3vthuLLUYjLCzKCFb5WVgRuPRv5V65/w8Z+J&#10;JGf7F8Lf+Atz/wDJFfJ4zLq9atKcep6FOtCMUmfpZbPu0ryjHDNNcSCKIsiblwctyRnnIHJ9aux2&#10;kEtvpouLeIQCN0nuVY7kIL54BwSBgjjk8c5FfmP/AMPGPiTjjRPCp/7dLn/5IoH/AAUY+JWONF8L&#10;Z/69LnH/AKUVyf2RiH0RosRA/Tu/jgg0i4SGzgYxXJbf5jblj2qVYfMM5wfXrwBX4beO12eNfEHc&#10;f2jccD/rq1fQesf8FCvibqul3NpFaeH9LkmQot5ZWk3nQn+8m+Zlz9VPr1xXzLPK9zK8ssjTSyMW&#10;Z25JJ5JNe1lmCqYVydTqcmIqRqJKI0HI+n8qQ5JzweelOxzntQTkgDkivdOSwgbAHXj09KFGeoxS&#10;qCOf504sPU4/rQBGeBnkYo3Fl5JH9aUoPwPak6Y56UCsOXjPfFRt8x6flUqdevWmtwT2p9B7BmjO&#10;SV74z9KByDyT/SgevUUgHcntSKNue59aVcD2B9KN3PTGPagBM8kLn3pG4OSKdjILUo6c96BWGFsn&#10;OMY70o6Zxke9PZcjnt0Hem5JHtTC1wUAtxxQ2AcY/D1oXHanEAr15ouKwmdx5GPTBpCGBGDn6dqQ&#10;N+AHpUmAwOOtAWGgcD19+9PHzgnoRTMj/wCtTgcjpj+lUAHqcDk+tfcn/BNHb/ZfxQJYriXSTuHX&#10;7t7Xw2Gw3v3r7W/4J3aO+ueGPi1YRahd6U9wdKjW+sSgngJW9+dC6soYdsqR7V4+bP8A2SSOnDL9&#10;6mfaWs+INK8MadJqOr6paaXYAhXu9RuFhiBPABZiByT9azZ/iR4RtdAt9cl8S6NFo1yxjh1KXUIl&#10;t5GBIKrKTtJBDDAPrxXHePfhpLP4A0bSprnxZ4u1PTdRW8tdYtbuxi1S2lAk2zZkEUDBQ7R7Sh+V&#10;h8pxXBTeCfiHqcfw+1jxPY6jrGo6PNqsN1FpV9bWGorFOwFrcMyukBm8uMLKqOoHmsVzgg/n2rPa&#10;2PcdX+InhXRtLs9W1HxNo1hpd+N1re3eoQxxXAA3fI5YB+CDwT2PWsb4n/G/w18LfBupazdalpk9&#10;/Fpc2o2Omz6ikD6gI4yyrETkkNgDcqnGRx0FeQ2Xwa1LQvEHh/VNI8N+LINBj029tJNIsNdt0vrO&#10;aa9Nw0rO9wsbiXOWVJDtKp1ArM8Y/BbxNpOieN9O8OeCLrVbDxJ4GtNB022m1G1aXS5YluV8mZ5Z&#10;RlQZ0YNGWG5COBg0/UTPp7QdUfXNI07UpIPsou7aOcQBt2zeobBbAzjPXA+la4kVU5Iz04rF8KWc&#10;+n+FtHtLmPy7i3s4YpUPZ1QAj3wR1HFaS2sZbcUyPQk4ptWdhJ31JYpRPMdvKBeW/wBr0oujIMBA&#10;C3oTilKHgIREB02jpTypVMBixJySe9IYy0SRpBLMNgVdqpnJz61PJDHN99A31pkalT8xJb6cVKAR&#10;QBRns3GBBITj+F6ltbSVJhNOVDAYCrVl22oSRnHpTlIZF7cdKAI5Q5O6MIW/284qTZ8gBOT61HNM&#10;0K/LGXB9OcUyIy3NzExVo0jBJJGNxx0oAcYuaayleiCQ+jNgVPIDj5aYjpMm5cPjjJ9aAIQBg5YF&#10;h12npTOSelTKoCkkAY6YFLHCZTuLKgoAglljXCxnzJD0x0/GlCkEZ70QsrR5jA29jjGaeoOeGz9K&#10;AGt2P60rXUNugyVZz2Ayc0bznBPFGcDPX8KAEiLvlpAFY87QOBSjOenFOQEjOPzpQCuefwoAbJxw&#10;KwNV8eeGtB1i20jUvEekabq1zt+z2N3fRRzy7jhNsZO5stwOOvA5pPFfg+78U32lTweJ9Z8PpYTe&#10;bJBpLW4S9GVPlzebDISvykfIVOGbnpjzP4keDvFFv8Tn8SeBLHXbXXLv7DBfXXnWJ0a/gjkJK3Mc&#10;j/aEKI0gDQqDyME8ELqPSzPT7v4geFrDxJD4fuvEOmW+vzMqx6ZPdxx3MpYHbiMtvORnGBz+OaVf&#10;iB4Z/wCElPh6LxDo8+uoSp0pb+I3OQMn90G3cDngdK8Wt/hFqdt4z8Twa5onibX7DVPEses2+oad&#10;rUEVkse6Fo/PheZJA0JixhEcFY0weSBT+HXwW1Dw1qsWm+IfDev6q9r4pu9ctdXtNYhXTP3lxJLH&#10;O0JmEokCybGURnJB5IJprQT3Z6bdfHPw/wD8LI8L+EtO1HS9bvtUuLuC9NjqMbyaa0ELSYaJQxOS&#10;pTnbjnrjB9HaSOYsQG8sDO6TjtXzZ8Pvh14v0zxN8FrO98GSadbeCU1K31DWze2rRTmS3aNJIgkp&#10;kIlb523IpDEdeSPTNd+FGsXvgzx7pEPjrXtSufEen3FpaNq7wGLTHkR1BhEMMbBRvUfMWOEXmm9I&#10;3BbtE/if47+EtJ8Pajqml67pHiFtOlhju4LHU4nNujyrGXkKltoUknkYJUjI5x0Wl/ETwxrujXms&#10;2HiHSLrRbIstzf299FJDCVALb3DbVwCCc4xmvJ9f0LxP4k+CEHhaL4eXVjqOm2djCLW4vbEW9yYn&#10;j3xxMk7EIQhOZFTjHGcgZXiz4XeLvG93qviGHw7JoSx6to98nhy5u7YyalHZPvlBaKRog0gYIoZv&#10;+WY3YFLq0I968M+KND8W6e15oGr6drVmshia4026juIw4AJUshIzgg468itYRZ9s+9ZHhfVbvWrK&#10;S5vfD974cmEmz7NqD27yyAKvz5glkXHJA+bPy9BxWyyjGeab3sCGkKjhBIHbvs5xQzhAQEeRzwMc&#10;AfWnR3UMDASqAp6Mw+XP+NAulubjEKjy1HzOO59KQxpiyvzFiD/CGIBqW2ty5wuBjqWPFNZmVsqA&#10;xH8J6U0+em11YFwMMh4U96ALMsCKCN4yOcVXt2WdQy8qwyCO9RslxdAhgIEb7xDZJHfFWQAqoqKE&#10;VRgAelACldopOfSnkkGkDAHJ/WgCKS5ghhYs2ZRwEB6n0p4BU88GnjaMEhQe2cUocg8jp6CgAQAj&#10;nv3p4QClVQV600kAigABxQSAacMnoCfpSEbjigBMbuRwBUay5uNgGD6g44qYggYFcto/gy50rxXq&#10;+tv4o1zUob1QF0S6Nv8AYrfAAHlBYVk5x/FIetFxom0P4i+FPFNxdW+j+JtI1W4tAWuobG+imaAA&#10;7SXCsSoBBzuAAx70zSPiR4R8RWd9d6X4o0TUbTT08y7ntNRhkS2TGcyFWOwYHfHSvnt/g98QNX+H&#10;/jnwFpJ13SPCd94Wm0/R7PxZc6fI9jdEhYoYJbRnkNv5YKN5xLAbcZ+bL9f+DGp+K/BmuR23g7xH&#10;p/iR9MsrQf8ACQa9bzw3MUF3FO1nE8U0uxGETqHdVChxxyRTQnufQNp8S/CN/oV7rlr4r0O50azI&#10;S41GHUoXt4GOMCSQNtTOV6nuKr/Dz4kaf8RJ/Er6VJb3NjpGqDT4b+0uluIrvNrb3HmKycD/AI+N&#10;hALf6vOcnC+J3/wn1O7vV8T6X4R8TwaxZ6vo2o3lr4g1m2uZ9XgtZJm8lNty8amIymRS7ruZVHyj&#10;BHbfDnwL4g1DR/iUl/a6h8OpfEXiR9RtJdNuLSS7ih+zWqebkCaIO7wybgQ3LP1yGIuv9dhPoeo+&#10;JfEeieFtKa88Q6rY6RpwKxm6v7hYY1J6DcxAB445rz74nfG3wx4H8G2Ot2mq6T4hm1S5ittKtpta&#10;ht7a7dpdhcz4YCNCxLOFbbyME1nfEf4fa7Dqvws1awgvPHA8JX08t9b3dxbx3t4JLWSFbhWPlQtK&#10;jPux8nDMRzxWx420PV/Gfhrwk9p4ek0u4t/EtjqNxp888HmQQx3O53ZkkZGbaN5Csx+YgZqHe3zG&#10;iHTf2gNEj8YWvh3xHdaF4fnuNEstVjuf7ajkguJLiSRPIhZkTzQDHw4+8GHyivVVIKhkOVI4YDgi&#10;vnL4veAPFmqfEjx3c6V4MbXdP8S+Bl8N2+pR3ltGILl5bjIlWSVHESiVGZlDHjhWPT2zwZpl/oPg&#10;jw/oM+6S7sbC3tJ7nPDNHGqswPfJBP41po1cnax0R56n86BgYIA3AYB7igjaTzmjGSB60tin3E2j&#10;k9/XHNOU46806RBHHuLjJPIpoXPWkApb5sAUmOaXgUAZ6UAIUyOKVgc4PSpIU8xmwNxAyV7kVIs6&#10;rkKvTtigCEsBwDyPWgtxircsySKA0eMd6pTOiOoViCc8HvQAvalXpQBuFKOCaAFCYw3XHpUeN8/m&#10;N8zdj2FSxgtvPXaOlMO1OFPPcUAeH/ttfL+zH4xPvZf+l1vX5txkSoCOAw5A7V+kn7aqb/2Z/GA4&#10;OTZdf+v63r83opUtgAr7ieCBwK/UeFP93n6/ofI5ur1F6DPKZeGJXHrT1G0HgtjuaHQ4BY5I7nvU&#10;XmbRz+HpX3F0jwLEqknqMD05pQ/zAjAIqJSScnGaeZiowOlCkPlHmUAYBPTkmq7uuMAkfXNJJJxj&#10;86jDg8AHJ61LkUoaakhfGPmJpVQn5myc9BSxw4bJ6+lWIowATnP1pq7E9DwjVP8AkJ3f/XZ//QjV&#10;WrWqf8hO7/67P/6Eaq1+crY+rCiiimAVuaX/AMgtf+ur/wDoK1h1u6WcaWv/AF2fj/gK1pT+IqO5&#10;MMtzmk65P6mlX7xz+dIcAcdB3IrssXcByCB+tKDlj3/pR79BQFJx7frQgHbiBxkDviheRgjH1pp5&#10;I6kGncE8DoOpodluxWFGAOg5oA289qQNkcf/AK6G/d4B4PUUKUXswsxwGM4P5UuABnPTtSBhzwQT&#10;6UoOGyPm+tUTYbvycfxU8H8aQ4XOOlKeo+lAtxGHp+lAHy4yc0gyF5OTSEckjH40BYXqT0Of0pBk&#10;Dk7vxo49/wDClHA7mgdhBnIPTnoac4O7IpADkH05FOPUH+dAmIVAPX8qDgD1oJ3Hpj6Gk7cfrQID&#10;kn6dqUNu6jn2pFPJwBz1pSQOtAC8g8/WkYY6de9KHD5XsOgo+6o/zimgEyAeRnNKBjIpOMk8AnvQ&#10;SR7+5oAXPTgU5Tk9BzTOpx27UoOM/wBKQCsNvBFGME4zSuRxnkU33B/H0ppAPyBjjP40dD9O1JnC&#10;5IP1pxxjBGaoTA/N0r7n/wCCZQ/0D4nZ/wCeuk/+g3tfC55PHSvtj/gnLpVlrvhv4tadqUAuLC7O&#10;lQzRMxG5Ct9kZGCPwNeNm3+6yOnCr94j7B8d/EDSfh1pdte6n9rla7uksbS0sLdp7i6nfJWONF5J&#10;wrHsAASSMVi6r8adE0vQtH1C50rX/tmqSSw2ei/2RN9vcxk+YTDjKqoGSx+X5lwTuXNLxz8LIZ/h&#10;va+GPCvhjw7qFpbXYnj07xBcTxwIQWffHLGrukgchgwBxkivPtZ/Zs1vVvC3hJ9Y/wCEc8e67oct&#10;8W0vxcJrmwaG6kVxCk7iSUGARoiSujFlDAqu75fgLbo9jzPQrj9orwqNF0i+05NY1t9TSaWGx0nS&#10;5p7qJYX2TmWILuj2P8hDDO7gZPFc98Uf2o9B8HeBdV1HQPtOt6snh5tetfslhNcW0EboxtnuimDE&#10;jupHUEbWztAJHJ69+y09yvh7VrXwR8OdQ1Kz0+XT7nw5e2skWkRK1w0qyWzCKRlkBYhmMY37iflx&#10;irPjf9nfxWuk+I7TwY3hPTI/FXhSHw9qVhMk1ta2DxRTqj2qxo5KN9ocbWC7doYbuULsB9BeGtQk&#10;1rw9pmoT7VlurWGZ1jGFBZAxxnnv78CuLvPj34UsvFf9hk6jMF1FNIl1KGxleyhvnIC27zAbVbJA&#10;PYFgCQTWpZfDPRr2Xw3f6jp8V3q+hWkNvDfh3BV0AztXcARnJ+Yd+1eU6d+zIfD3xRv9bg8K+BvE&#10;ljqOvPrr61rtq39rWLSSiRoodsbK+0jcjmRcFsFSBkj3BLTzPRo/jdomo+JbzQ9NtNX1B7S7fTrj&#10;UbTTJpbKC6QfNE8wXaCvc/dB4LA1k/B39oLT/iNHpen31nfabrV1byyLLLp09vZXLxsBIkEsgw5G&#10;c4BOQCRkA4PB/gPxt4B1/W9O02bQrzwdqmqXmsPc3Uk0d/A9w7SPAIlUoyhjxJvBxwU4BOR8N/hN&#10;4207UfCdv4outAfQ/DAmmsX0mSdrmeZwyqsgdQoRUduQSWOOBjlLcl3se6R5GSXLA8gEYxT92KQH&#10;H5UbwVOKChsswiUE5JLbQPU1IAcVVjiZ5Q0hXCHKqPX1qwGoAdjPfHvTN7FwiLIcdWI+WnZ5x0o3&#10;Ecck9gPx/wADQBEbZpCd9w4Q/wAIA/nU+AqKiqFQdAKRQMZAx3wetBoARxlagNqHJ3M23ug6Gp9w&#10;RSWIAHJzSjkAgZz0oAYVXGAMCk2EdOPpTw2R3pRycd6AInwFye3akmlAaGNAAHPI74qVsEY71EkM&#10;ccm5Qd57kk0APVNo4FLgZ6U4cig9qAEPBrh9X+MWjaV45HhJLLWdU1WJbaS5OmadLcw2SzuViMzq&#10;MIDtY9yAuTgc1ueI/AmheMbzTLnV9PW9uNLl+0Wbl3UxSZU5G0jPKr1z0rzT4n/B/wAUeJ/iLa6z&#10;oNvoOiYW2V/FUN7c2+sQRRyb2jEUa+VcKRkBZXCjccqehXVB0Ok1P46+GNI8XSaBKmqu0N3DYT6n&#10;Dpsr6fa3MxXy4pLgDYrEumecKXUMVLDMdr8f/Cd74rj0KB9RdZdQfSo9UWwl/s6S9TdugFxjaWBR&#10;1z03KVBLDFefH9maPT/ilqGt23hDwH4h03VNY/tiXWdetpG1eydmVpEixGyyAMGZCXTaWxhsAmHw&#10;L+zA3gHx8LuHwp4D1jTRqs+qR+JL61ddch82V5RGuIypZGYKspkHygfJkcmwPyOhs/2krLxN8UPB&#10;Hhzw/YXcmla3NqCTalf6ZNDFcx28LsHtJWIVxvXB4OQQQMENXr+va7YeFtDv9Z1W6isNMsIHubm5&#10;lO1IokUszE88AA14b4M+C/jzRPFnw3i1K58Ny+FPAou7ezltpJ/t15BJbNBE0iMmxHUbAQrEHLEE&#10;cKe38V/APwxrfgbxv4e0u3OiS+K7SS2vL+ItI+9txEm1mx8rMTgYzntTb93Qa+Ib4f8Aj9oHie11&#10;k2Gm69HqumWUeotpN9pkltdzW8m7y5o1kxuRijDIPBGCBxnzp/2k/E2mfDHw14z1DSUSPWde0+xN&#10;mmjzLJ9kuGO5Ygs7tNLjAVgqgt/BXaeBfhn4zn8X6t4o8Y3Ohx6m+gpoFnaaK0skPlq7SNPI8iKQ&#10;zMw+QKQoU/MxNZvin4OeKbz4QfD3w7pF3pA8QeFtU03UJHvJJfssptSWZAyoW5OAPlHBJ46EW+ot&#10;7I9H+H3xH0n4k6Xe3elLd27WF4+n3lpf2z289tcIFLI8bgEHDKfQgggmurFybYZMbyAjjau79K8+&#10;+EPgfXPCcXiTUvE1xYS634g1RtSnh0wu1vbDyo41iR3Cs+BHkuVXJPQV6BnNN7iWwRF5TI8ihN3R&#10;CBkCpUc4xjaPTFMXPtj2FOOMgYpDHAAHmg89KM0g6GgAlDQgBURmboWbp+A60uSp5OajWBVfeCzE&#10;ZADMSBmpWZjgFVC9d3c0ABZ5HBIAUDAUdqXaKBjtSgZGRzQA1VVpC3lFcDAc9TUyqN3NIInO4qAQ&#10;vBOaQNjrxQBIw7DJJpAMjDDmkIyO49wcGliiEagAf1oAHiWQYOcdwCRmnqM0uDSYzQAj5HSo0yZD&#10;gEe9SyMAmM9KigAILA9TQA8hgMZIB9KOVIHUf5/wp2MUYoAbsAxkZGc4I7+tBTJzgZ6U8DapPQAG&#10;kwc4xQAxhnAIzjmmkvlsjbnjA9PepGbYpJGf6UhB3YIxQAsbDzArHGR90ng+1MubjFxFDEqbycsF&#10;7LjrSyQq67XXcuc/jRHCkfCIFHUkd6AHA5+vvSur4BRgjLyCeh9j7U4DFB69M+1AFWWO4uXjEvlx&#10;xKwYhCTux256CreQxOKYZHLECIRoB1zyfyp6Z4yck96AE4NKSei9KeCc47+lM3BjxkkdQR0oAini&#10;aTYyyNDKhysiEAj1FJi4C4M0cjerR8/oasDvzUcaLuLgAk98UAQFbuQ486JB6rGSf1NLFYLDKJXm&#10;e4kAIDP0H0Aq5t3kYB470jx+WwHagCPcKevNNJyM474pQeKAJoRskDdRgjBPtVZl/es3HPTFTggx&#10;KMndnk03bjvn3oA8N/bZH/GMPjI9wbH/ANLrevzWiG5MjHHUV+lX7bXH7MPjMHjmx/8AS63r80YJ&#10;CEUrgD371+n8K/7vL1/Q+VzZXqIsIoJyTkj1FDLtJOeD0/wpN3kKGX8PWn+arruIAY9cV9yeBYjZ&#10;iFxgD8elNLKSDyPQGmSuUbkYH86ap3Hd+h7VHU0SHBS5ODk+9TxJs7Z9zUeCWxips4UcZIqlFXIl&#10;oO2nOByfT1pZJMHGP++e9V5JjH8oJLnsDSRlnPPPHUDrRez0Elc8T1T/AJCd3/12f/0I1Vq1qn/I&#10;Tu/+uz/+hGqtfnS2PqQooopgFbmlc6Yo/wCmz/8AoK1h1uaX/wAgxP8Ars//AKCtaU/iKjuTLzjP&#10;bp705RgmkwMcUEgDrXciwIxgAcUZJPOQOmKXJP0HSkJzwPxoEBJr9if2DtTGifsWeC71bFb11nu0&#10;ZAQpw2ozKTkg9ASce1fjoRu7Yz3r9fv2FZtRH7Gngz+yphFei4uyGKg/L/aEu4c8fd3V89nN1RT8&#10;zsw694+tN9i3/Luie+wH+lfNP7TP7OHhD456FLaarEbDxNCzpYavBAxMIJGMhSA6/wCy34YNez+F&#10;LrWP7FjGtsp1De+8jb0zx90Y6AfhjvmtYzq4w6hhXyNOrOlJTi9TucU1Y/Az4ieBNV+GXjXVvDGs&#10;xiHUdOm8qTaQQQVDKwwTwysrD/e/CudyR0xj1r3j9ucq37VvxAwMf6TBx/26w/4V4SCfyr9JoTdS&#10;nGT3aPGkrSaDr3zSAY6UFgRgH60nBHqa2IHZ98e1JgMRml5Y/wBaQHDfzoGKfQfSlUEcHGfWg+oo&#10;ZuM59jQTqIWP3eh9KCDhQeoPNHAPrmgNuUgdqAEOQTn7tGMD9aAWIx170pyce1MA28cUjAsOTyPa&#10;nBsnng/zpue46+lIAXjBH50uQMk80jEr06UucnNAWFI+YE8rQTgc9RQG5oHfjNUhCfeHHUUbhkil&#10;565x+FAGCe3vSAVBkYPUUCmMRyOmKe7kcdBQAHgEjr7UqHBznIpgAXnt60oYjp1BpoCQrk57Cvr7&#10;9h3UbnRvhH8er+xma1vLbT7SeGZPvRutvqBVh7ggGvkDh+3NfZH7A2gyeKfh18ctFgkWOfUbKwtI&#10;3kB2hpIr9AT7ZNeNm/8Aukjrwn8VXPpbU4/Eg/ZztdR0PxXe6RrUWjjVJNTmhjvpZG8gyshEwZcM&#10;xA6HAGAK5fxl8T/Ef/CKfC+OLxHc6BNrGjNrGr6tY6XHe3DLHDbgrHAUZcvLdISQhwEOBzx6BJ8P&#10;9e1/4NWfhOfVh4W1NLJLCa709EvMxKvlsAJUA+dAO2QTwe9ZUHwE1K28J+F7FPHWoL4h8Nbo9L19&#10;LG3EkNu0SxtA0O3y5F2qOWBOQDnIr4F7s9W97GZoHxr1q9/Z4j8RNBFfeMmuZ9CtYBiNb3UUuns4&#10;3xjaokkXeR0UFuwzVr4lS+NPBuofDK5j8ZO8U2q6dpGrWY02326gZCRLKzlSY84Hyx7cZ61q6N8D&#10;dP0LUvBUELh9C8Kx3N1bQSMxln1KfIe6c9MhZLg46EzngbVqX4tfCTV/iXPoRsPGN34ah0q8jv0h&#10;t7GC433MbExyFpATxkjb0OeQew+lu412Zw/jL4q+Jh8Y9dtLfW9S0jwj4Um0+LU00/TbaaPEypIZ&#10;J5JgX2HzBHtgBZQrOeor0fxj4rv7z4geFfCPh7U1sdQdhrWpt5KyZ0yNtjINwwDJIyLkfMAGI9az&#10;fEHwJbXtZmvj4p1C3tdUjtE8Q2EcEJj1cwAKrMSN0JZQFbyiMjHpXReC/CFx4c8Q+Jde1a4hvL/U&#10;rkR2skUZUW1ggHk2/vgl2J7mTvgU46JIl63ZxGna9420P9onxL4euPEEniLRpPC767p2kvZ29uLW&#10;U3ZjSISKu9xtXGXY5znFcd8G/jjq2t/EPwzpup+OP+Ehu9atbgal4d/s2KD+w7tMP5XmogLbMPHh&#10;yScbq7//AIU34gm+NLfECP4g3xD239nnTP7MthELLzTKLcPt38Mc7/ve9b/hn4WXumeMW8Sa54qv&#10;/E89us0OmQXNvDBFYxyEFgBEo3tgBd75OKmPS43bUwfCXjC+8Naf8YdQvJr7XIPDmp3MtraSymST&#10;yks4ZvJRjkjLFgBzjdWPY/tTRD4S3vjfUtF0+1t/3MVlBYax9s86eUDZFIwiXyWDMAcg4689K7Xw&#10;P4J17TV8fy3l1FpN54g1KW7s57JxO1qpt44kf50CswMe7aQR25rDs/2fbbUbXWrnxF4hu/EOv6gY&#10;dmt/ZobV7YwMXgZI4lCMySEvuZSTnB4AFPoGzOIH7aOn2ng+81XUdDjh1CPUrfTba2t755ba4eVG&#10;dWM5gXYAI5Nw2EgDjORWp4V/aovPGtjp9rofhGO88UXuqXFhDpz6oY7Z4YIUmluRcNAMriRAF2ZL&#10;N2wa6y8+DOpeJPDi2PiPxrqOu6tZ38WpaVrDWlvbvp9xECI3WONAkmC7EhwQwOCMUzUPgxrmraZp&#10;c13491CbxZpd1JcWXiP7BapJBHJGI5IBAEEZRlHVgTnkHIpMEeZaV8cfFuoeE7Cw86XQdalv737V&#10;cy266lcwySatd21pYRxAqjnEEimQsFVYc9GyNXQf2g9b0ybU5vEEjPD/AMIzqV5bo9otv/pml3Us&#10;NydoBYGVXt22FmClCFJ61a1X9n7VfBFhYS+G2uPFJhdpZree7SzvGnF7Pdw3STsrJuja5nQxsuHV&#10;8npzvaj+z5aeO/BPhWz1ea/0i+sdWbWrtHnS5mlaaZprm2eRQqlJGbkoBgAYApi1PBZPjz8ZfCUv&#10;jXwxq2qHWPERtbSx03UPsVsiaffpYW11esVSPa/7ua4lUPlc2xUfexX1F8PvHms6tonw7jvNIu9S&#10;OtaDHf3+ux7Fggm8mJirqMYMjOSNowMGprT4U2sFx8R5vt07HxrIHudyD/RsWcdsdmOvEYbnux7V&#10;PoHw5uvDjeDY7bxFfLpXh7Sv7Mk00IgiviI40SWTuGXy8jHHzH1qk1t1J1/r5GVP+0d8NYfEL6Jc&#10;eJoItWjufsa289vNGZJd/llYyyBZCG4+QkZqHxr4z12b4g3Gj6BcLbaboGiz6rrNxsjkJlkR1s7f&#10;DDgkpLKSvP7pAeH59PJ2Z7YOAfwNcH4N+GX9i6J4oTUZ0k1jxPeXN9qV1b52kyDyolXPaOFIox2O&#10;zOMk1m72NY7q547ofxn8QfCr/hC7/wAe+LJfFGieKNBu9UeWXT4LeTTpLaKKRgvkRr5iyebjkfLt&#10;HPNanhP9rtPEui+JLy58KPHJpWmf2lFbaZfPdtcAHDRsTCmxx8p/iBGcHiui8M/swaXDYxWvjHXL&#10;rx0trpz6Tp/22CO1WztpAqyqghC5LBEyzEn5Bgiuo8O/DnxTo+najZ3nxJ1XUzLAsFjNLp9oj2WD&#10;94bY8StjA+cEcepqyeiPLviH8d9Yv/2dvEXjK3Gn+HFsrrTvI1DR9YXUFMT3kCTEsI0KfKzqQRyC&#10;cVd+Jvx38T3f7OHiL4g+CtNgsLXy2k0vUri7VpWhDhPPMDQsoJO4CNjnHJwflG5N+zXFqfhrxXaa&#10;x4ku9W1vxLc2Fxf6ubWGAuLOVJIVESAIOF2k4yc5PQVsXXwI03WdH8ZeH57q6i8KeJCJP7JUKiWM&#10;pBMrxMPm/ePtcg8A5x1NJWW/9bAtdh3in4seIfDV14W0UeErW88X+IZLkW+mpq+23jjgQPJI1wYf&#10;Rl4CdTj3HMWf7SWveIYvBcHhzwD/AGlq/iGDU5JrK71hbVbCSylEUiNJ5Th8sThgB245OOo1j4O6&#10;vr2n6Dc3fji9PjXQpJ2sPE8dhAroswCyIbfb5TAoAvK5GAeorjNT/Z31fSvEvgC28Ia7qGh2mh2G&#10;qrPrwWC4lM91LFI2+KUEN5jeaeFwuBjHGV9r+uwdDj/iP+0rrGrHwDrGl62fh54P1iOO4GtXmnG+&#10;jkn3zRzW82MCNYjGh5xv83g/Ia+q7ffd2cLy3a3MTIrBokAV+PvDB6Hr1rxTxh+znfy+HfCnhbwj&#10;4qvdA8L6aVguNP8AIgnzEVl3yh5VLiQ+YQRnHzZxwK9o0TRLfw/oun6TYxmOysbeO1gVjuKxooVQ&#10;SevAFUvMWt1Y8p1D49ahbeJb82vhVbrwVpuuQeH73xB/aQSSK4keKNmW28vLIksyITvBPzEDAzWV&#10;4b/aT1jV9ci+3eBhp/hiXxRd+FU1pNXWWT7RFLJEkhg8oHZI0e372VLdxzXTal8CIr7xdNep4hvb&#10;bwxeapDrd74aSGLyLi9jMbrMZSPMUF4o3KKwUlOnzHPFfCf9nrWrTUri/wDFur3sWm23i7VNfsvD&#10;gEDQmWS6na3uTLHl8GOQN5RbAPJUEYEx2TZTtfQh8Bftj2PjzxfYaTB4eMdhqn2r7Dew3jSykRxu&#10;6NNF5IESyKhIO9sEqCMmt7wX+0NretWEF/rngN9Gtr/wvN4o0xbXVFvZbqKLyjJDsWNdj4nh28nO&#10;48Agiui8IfBvUPBk6WNl421I+DrdJY7Pw3JbQMkCuCqp5+3zWVNxKgtxgDsKt6b8IotIh8LCx1i6&#10;t7nw/wCG5vDtrcpGhYCQWwE+GBG5TaqQMY+c+lP0J16nIeHf2lL7X/hV4g8Yt4c09LXTrFb2JNO1&#10;xbwyZVi8cuIVMJT5ckhup67aNc8f6p44/Z08Y+JovJ8P3mnabd3un3Ph/XPtis0VqZEdpERP4jzG&#10;y/wgnrW54Y+Ceo6BeeJdcn8aX2oeMtatYbL+3zYW0TW8MRdogIVTy2IaRyWZSTkDoBV/wz8FrfTP&#10;CXi3R9a1mfxBceKjN/at/JbxWrSrJCISAkQCrhR1AySck0rXRUXZ3Op8A38+p+BfDl5dyNcXdxp1&#10;tLLKx5d2iUsx9ySTXB/HD9oSy+Dt7pGmpZ2+p6xqKvMtvc3bWsaQpw0hkEUhJ3FVCheck8AV2nw5&#10;8I6h4H8LwaNf+IJ/EYtcR2txcW0cDxQKqqkREYAbAX7x5OeaoeP/AIaTeLdQ0/WdH1258K+JrGN4&#10;IdWtII52Nu5zJC0coZGUlUOcZBUYPWqk9RRtbU8wl/aq1jUhpq+HfAY1aafw3P4iu47jVhai2WGU&#10;RyRKWhPmckbWGM56Cujh+PeqeJL3w/Y+DvCA1+91Lw7a+JZ0u9TWyS2t58iNNxjbe5KsMYA4JJHF&#10;bf8Awpdr7XP7a1PxDeanqkvhmfw3PcSQRoZllkEjTbUAUNkcKAFrLh/Z9fRI/DNx4b8W3/hzWtI0&#10;S18PTalDbQzm8sYOVR45QyK24lt6jIyR0o0JVz1qzklmtoZLiD7NOyK0kW8P5bEcrkdcHvWKPiF4&#10;bbxi3hNdZtD4kWPzjpm8eds27s7fTHNbdrE0NvHHJK87ogVpXADORwWOOMn2xUw+Q59OtKXkUvM8&#10;B+Fnxq8UpPpVp4l8PNJoOqeIdW0ez8RyamryPLHc3RhRrcR5RCsDxhtxxsBI5Bp/wc8W+NvGfxl+&#10;If8Ab1oLfTdH1FLGC3ttYMkFmDZW8mwRiFBMWaVm8xiCN20DCiug8J/AM+GvEVjdXfi3UdX0TT9T&#10;vNXsdDuLaFIbe8uHmZpPMVd7BRcygKxIG4nHAx2XgzwBb+DNc8Y6nBcyTv4k1JNSkidQBAy20UGx&#10;T3GIQ2T3Y0dbi30M+b42+D38I+KfEemazbazYeHbeW4vhZPvaPYjMU+p2mvMvjD8UPiRpHwavtbu&#10;PCi+EdWj1LRhaQWetR3clwJdQijkgdhGqxkodhPzKfM4PFe6eKPDll4x8N6noWqRefpupW0lpcxb&#10;tpeKRSrjI5HBPI/wrzTW/gJq3jDwFqXhbxD8QdW1WCe5srm0u3sraKWzFtcJMoBRBvLFFBZ8/dzS&#10;Xn5FPbQzL39pDVtE07XLLVPBBs/F1hqdjpNrpNvqqTRXkl5j7MyzmNdqn5925Rt8s9cjPqXgXUfE&#10;Wq6TLN4m0KHQNRWZkWCC/F6kke1SHDhExyWG0rn5e9cBD+zvY6ho+tx614i1HW/E2oX9rqj+IWjj&#10;gmgubYL9kaOJAIwI9oO3aQxLbs7q9D8EaBrPhzSGttc8SXHiq+Mpdr64tYbchcABFSJQoAwT3OSe&#10;apWt5k69B/i3x/4a+HlhFfeJ9ZtNGs5X8tJbuTYrNjoK8k+MX7V1n8NfEy6FpukW+tX0dmL25W51&#10;BrQRoxPlKpEMm9nCsewGBk88e6PDHISzqXA7Z4rgvGfwovtZ8SN4i8L+K7zwZrVxClre3NpaQXS3&#10;kSEmNWSZWVShZ8FQD8xBzxU9UUrHa+Gdeg8U+H9O1e2WRLe+gSdElUq6hhnBB5BrTx6jiq1hC1ra&#10;QQtM9y6IFM0gAaQgfeOOMnrxVgOSdvY03uSttTmD8RfDEvjGTwiut2beJUTzG0vf+/C7Q+dv+6Qf&#10;oa4/wV4/1LUPih8TNH1DTZLRtBtNPuIY11L7RBKkqTsCiGJPKY+WN3LZ46Y59UyFJzj+deReF/gd&#10;r2hfEjXfFN38QrzVBrsUdvqNg2lW0SSxRJKsKhlG5dnnE5HLYGaVrlqy3HfCL43a/wDEHV/D9rrv&#10;gpPC8Gv6Ede0yZdXW8MsStCHR1WNPLIFzCw5OQx4BBx6J4v0XVNd0RrTR/ENz4YvmdWGoWttDO6r&#10;nJGyZWTB+mfpWF4W+FNr4XufBM8N9NM3hnQJPD8KuoHno/2XMjejf6IvTj5z1wK7naEbG38D3FXN&#10;Jr3SI6PU+UfAXxu8SeAfgLZfEbxv4uufF97q97LpdjpVza2tjCLgXksSfvYIMgbIizFgwAU4BOAe&#10;38MftVwap4Dv/Flz4ajttM0TVFtNcnhv3ljs7Mxq/wBtjJgUzKu4BkCqy4c84APRaf8AALTrD4T6&#10;b4Lj1W7EmlXj6jp+sJGontLr7Q8ySqvKttaQrtYFWHBBzTZfgpf65o+maZ4s8aX/AIptIdSGoX0E&#10;9nbwRXyKMxW7pGoAjWRUkOOWK4YlSRSlu7D6I53xd8aPGmpfDjw94j8O+GLewk1LXLCFVutSXebO&#10;bULeKEkGFgpuI5PmH3og+clhxpfHHWfHGifD7SfE+m60PCN9ZX1omoaXZxQ38d2s13BD5ZmliyoC&#10;uxyqg5b2raj+CSW/wyufBlprd5bWcF9He6PcbI5JNM8m4jnto03AiRY3jXAkzwNp4qt8Rvg34j+I&#10;fgTTPDc/xDvbKWGSOa+1CDS7UvfvHMssRKMuI9jxqfkxnvxmh9l3Bd2erbeMe9eJax8Q/H1t+01Y&#10;eErPS7G48Ny+Hpr828l+sZYrdwx/aM+QWDKrsoiDbTnOcivQLvwlr01l4UVvFd9Jd6RcJPfTwwRR&#10;f2sAjKUlUAKisxDYTGCoxWZ4p+GN74h8e6T4z0/X7jw7rtlbtp8jRQRXK3Fk0iSvAyuCFy6Kd64Y&#10;Y6809Oa72Ek+WxkXfxqvrX4mJ4BHhfzfEst0txFCL75G0XO19SL+XtBV8p5H3y2OcHIj8DeNfHeq&#10;/Ffxho2oaJp40PT57dI5E1MM9ujxFshRAC5bqQzDb0BqxcfAO2vPFLeKJtcvH8Urq638OrLEiyQ2&#10;gJAsAo4MOxmByMktu+8ARvj4b31t8SpvFOneJLjT7K9jiXUdG+yxSRXTxghX8xhvQ7TjCkDilHRq&#10;4O/Q7SQbcbiATxiuA1X41eGLXwp4q1rSdQt9fbw9FKbqzs5Rv85QcQk/wsWG3PbPtXoP2dA4YDkZ&#10;wfSsjxl4XsvGfhXVNA1Hf9j1K2ktpDG211DKRuU9iOo9xSY15niepftPal4UW5sfEvghdI8QImlX&#10;cenQ6uLhJbW9vY7TzDMIhteN3bKbTnaMNg5Fz4o/G3xDaeFPjRb+F9Hgh1bwTb4S/nvAOH08XXnq&#10;jQspMZZVEZyHwTkdKuSfsx2WtaRrC+KPFOoa9r17a21la65LBFBLZQ20wuLVVSMBGKTqJCWBLdGy&#10;OK0fDPwBhtdD+IlrrXiS98SzeOoxFqd5PBFA3FoLUsixgKvyrkAAYz7Zp6B2PQvDF5rd/pgk13Tb&#10;bSLzcw+zWt4btCo6HeY48Hrxt/HmuX+JfxPvPB/iDw34c0HQ08SeJ9eM8ttYTXv2OJLeAKZpnlKP&#10;gKZIwFCkksPQ46LwN4f1nw5oa2mu+I5fFN+HJ+3zWcVs2zAAUpEAvGDzjnNZPxH+F48c3ej6vp2s&#10;3HhrxTo5lFhrNrDHM0KSgCaMxyAo6uETqOCoIIxQ99AWxynxF+IXiXw5pvw+ur/w5/Z51XW7HT9Q&#10;W01sB7OWaYIEBEJE8ZGSwyhIGOO1H4gfHbxJ4P8AFXie00vwMviHSPDukW2sajqLawlq0UEhm3BI&#10;jExdwsDuBuGeBkEjN/4jfAnxF8RtN8MWUnxEv7L+xri3v3nGl2sjXV5DJvjmYbQF5wCigLx0rC1v&#10;4CeKPFPj3xKdS8V6hY6NqehaZpOpT28Ft/xOlj+1i5RlwTASJh80e3iQhSccLey9QOWj/aE8S+Ev&#10;iH8SbqTRX8R+BbLxDo9mt+2orC2nRXdrZKvlQGMmQb5t5GV+/wBeoroI/wBrqxn+LTeEYtCjl02P&#10;VpNGfUkvnNwJUJR3+zCHGwSqVz5mcfNjFdTrv7OWl63YeNbQapc2sPibVtN1WRY41P2c2YtgkaZ6&#10;q32RMk8/Ma1NL+FOreHvGc2oaR4z1Cw8MXF7LqE/hlbS3eKSaVi8pE7IZUDyMzlQ3UkDAOKemguj&#10;7lTSvin4r8UeOte0HS/BcceiaPfnTrnxBPqqqVPlq++O38sl8FwCCy+xPbA+HmpeNdG+Mlz4UvfG&#10;8nxBsLbTvtGrvPp1tZNpMzYNuo8lF3+apkO0liojB/ir1LRPBkfhebxQ8F9I02s3rX7SMinyXaNV&#10;4HQ42g81wXwW+B2v/CR1t5fiLf8AiTRyZZpLG90y1ieWaRizSPOi+YzZJ6tjoOgpLcbMv9ttf+MY&#10;vGWeebL/ANLbevzORSI8jAHp6V+hv7Xts/hT9l/xpYanr8+rXuoXkFxbNdqAwQ31u3lLj+FAeO9f&#10;InhX9nPxN4i8OWGrtLY6db3iGSCG5l/eFMkbiADgHHGecV+hcO4qjh8NN1JJa/ofPZlQqTqR5Y9D&#10;y1ZscHkdx60CUo24fMvuK9kb9lrxD21XSx7eY/8AhXOePfgnrPw/8Pvq9/e2VzapIqOIHO5dxwDy&#10;B3I/OvrYZphZyUY1Fc8Z4WtFXcdDggolw+ee3+FIgBHP4mkhZQQc7lbt7VKQH5zkfzr1o9zk2BRu&#10;bKde7UjT+WpK84OA3vTBO0rBVOAvPsBUDyAlVQEbeB3/AB/GiUgtfUcuWcg8nrVpSEUA/n61Xi+Q&#10;DOMnjHpV20iMp3MO3ApQuxSdjwzVP+Qnd/8AXZ//AEI1Vq1qn/ITu/8Ars//AKEaq1+erY+mCiii&#10;mAVt6Wf+Jco/6av/AOgrWJW1pnOnID085/8A0Fa0p/EVHcslff60LwcdqQ8n1/pRnJA9Otd7LQpA&#10;9f0oYbScdTSEBsdzRvwOOaT0AGORgdTX6yfsWPaz/sa+EYb25FpD9puD5oBOGF/IVGB6nj8a/JoA&#10;McY/Kv0H/ZX/AGrvhT8Ov2fPD/hHxbr0lrqdrJctPapYXMoG65kkT544yp4Kng14mb051KKUFfU6&#10;aElGWp9ieFL7Q/D1pDMusieNUkjaVo3UENKMHbzjB/PJPSu6+0EdcA+lfKA/bN/Z5Nolk2vzNbIc&#10;hDpl73YMf+WeeoH4cdK2R+378Esf8jXP/wCCq7/+NV8f9Ur/AMjO7nj3Pgf9txvM/am8fseCbmH/&#10;ANJoq8Lc5OB2r0/9pzxxo3xH+O/izxH4fujfaRfzxSQXBiaPeBDGpyrgEcqwwR2rzAfeBr9Dw6ca&#10;MU+x5E/iYuNx65owM8cY70ucDk4owCBx36V0EgRkHHA7igjHU4GKCcHk0mT2ORQApPy/403kYI6A&#10;04Y65796Q4ZuOtABnPrzzTox8314NM3YOD06U9cAcdD29aaAcQVb9Kacg+1K4wwI6Y4pgO4kDg+t&#10;FxWEzg47/wAqcCM4PBo2kHHb1pMZyO9IYvI7YIoI6+p7ClHI5OaMdO2e9ACZPH+FLnrikzg47UZz&#10;mgVhwJPPT2pM9e/tTScj+lKcAZFVcVhVI704kMuO470w9c07Pr1piDBGCfwoO0ngcGlYc8c0hHGO&#10;vtS2G2Gcn6d6+lv2Vfth+HHjn+z7iG3vv+Ep8ILBNOm+NHN9OAzLkZA64yM4xkZr5oAIr7A/YT8J&#10;+GPGHgH4uWvjKBbjw9BJo97cq80kQXyftsocsjAjaUB6142bf7q35r9Dow2tSyPd/HWv+LL34L/F&#10;3RtT1ixvdX8L284n1D+zAINStWsBceS0G/8AdkiQxkhieARjOK6LxB4j8V/8Wn8PeFtRstCPiGym&#10;+0Xc1l9pW3WK0WRSkZZc84XBb+L25uaR4F+Evib4Sz2+myCTwLqU81xcXDaxdxLdO6mKQyTNKJHB&#10;AK4ZiMAdgK6Ox+HvgrwjYaBqPmrbWGjGQ6dcX2pyypEssYRgJJZCGVlAA3EgY4xnn4Hc9dC/BLxp&#10;e/EX4Z6RruopGl85mtrhoRhJJYJnheRR/CGMe7b23YycZrJ8T3L+AvjJ4e10tcPo/ihF0C9XzCYr&#10;e6XfJaS7TnG7MsRwBkvHk8V3HhTwxpHgzw9b6X4ftls9LRpZo4xM8gBkkaV23MSTlnduvfAwAAMv&#10;4gaLovxA8HXPh291qCxGtQr9iuoblBKJMq8UsPPzMrhHXHcD3pve6BbGtqPiNNP1qx06Sy1K4Nyf&#10;luLa1aSCI5PMjjhenevk/wCGOv6x4k+LXiLwx4klutO8Enxrq72F2LrnU76OcFLMkHdHGiAsF4D7&#10;SO2D9fXV7Z6FBZw6prVqLx1EcZuHSJ7hwACVTIySSOB61yN18J/A6aPLaXGnxQ2V/rY1797dyIW1&#10;J5A4lRi4ZXL4wqkDnAHOKS+K4fZ5Tr9ZvJdP0G/uYV8yWC3kkjj/ALzKpIH58fjXx9o3iTxD4N8N&#10;2XjeyttQt9b8QaBqF/dXFxqRuYr6YWbXQlSAsVg8qUBAoVcg9McV9g22rafc3kunw31tPewLult4&#10;5laVFzjLLkkfU1w3hH4TfDfRPFWsaloNnavrc8c9veomoSXAiWV98qCFpGWIMwyQqr6Y7Ukncaei&#10;R4l8B4dTl8fado2pRalp+m+JvCU2oXiTau1ydUlLWw/tFCrk25k8+VfLUrt2g4HFd5+zl4Ys73wR&#10;8S/DFxLfTaRD4v1XTo0e/naZLdSgCCYv5gwO+7PPWt34U+AfhXIfEdx4JjWZx5uhahJFe3LtbAYZ&#10;rZC75iA3ghY8AZBFa/hL9nzwN4Js9cttF06/s4taWRb8HWb2Qyl/vsC8xKOSPvrhuOtU9V8haaHC&#10;/D7w/wCHrv8AZ8vrfxTeX0fhrSb7UHmkGoXCSCCGaUBWlR/NYBR0yScDrWX4f8KaNbfBe/u/iNc6&#10;pF4PTV5b3w/YnU7pLlLB9i2cLNE4md2PKo5LAyANyOPQ4/2WPhvH4XOgHRL3+yGv01P7O2t37H7S&#10;hJWQOZtw5ZjgHBPJBIp95+zp4B1jTrPTLjTdQnsNPvG1C3Z9dvzJFctH5bMJPP3/AHcDGSBzgZJy&#10;mKOhwN98MNd1r4C+Gl1zwtfeKPGGmpKYNJfxPLpz20UkjvEkk8TbZniTyUywOSpORk1g+IdDuvHP&#10;7OHg/wAXWVteePfENro4A1oa3caObYrGxa6MKsFmdHH3WGWxjODz6y/wR+HHjzQLGP7Peajp2nPd&#10;WEMia5fqysJmWeJ5FmDSYkVx85IGMDijXf2e/hr4nhstNu9IJg0qwisY7C01S6tkjtQWKJJFFKoZ&#10;fvffBzyORmm9U/kM+dP2hv2h9M1nwt4e0y28dALpkeg6ncXi28lrLrEs81vIXA2jZGtuzSsvOTKq&#10;/wDLMitL45ftD6JrvxP8KQw+LX0vS/D3ifSkNkNyfb/MZZJrhiFyYo0bYFPDF3ODtWvpvWNN8BeL&#10;vBcmiXdxp1/4fsPs1w8NvebI7fyGWWBi0bAqqmJSMkAhecjNaeueFtL8e2+kTarEt7aWd3BqtgEm&#10;ZVWaM7opcoRu5bOOVPpine33gtNDwS78JzfCL4x2/jLxBpa6va+IvFX2Oy1KLWbpZdOF0nlQqbXP&#10;kyJuBU4GRv3fw0aT4WvPgt8SoNS1PQ49UvfEV7rJs9ch1y6d0kIubyKGS0cmLBhjKhkAClB/er1+&#10;z+BHgix8bjxbHpM0murPLdRy3Go3U0Uc0m7fIkLyGNCdx+6gxk4xmq3h34H/AA++H/ia38QWWnG0&#10;1jEsVvPfapczhA4LSrEksrKmQpJCgfKp7VD2shp6nzV4a+I2sfDHwLZeJb3Rp5PGPi/w3eanb6w+&#10;ty3TSTWyqzebbsPJT5XVl8sYAG0816X8K/Ben/aNR8FeKPDdxZP4k0mDU5biPxNeXj3Yjk+YM2V8&#10;l1ZlOYyAwJHQV6H8PPg/8L9FuZ9Q8JWNhc/uZLUtDqUt3FBHIcvGivI6RBjnIULnHtWx4H+CXg74&#10;aNfnw5pctjLfQJbTPLfXFw3lJnaiGWRjGo3Hhcdfan1foGrsjyH4JfCDwj4q0Hx1qifb5vA2v6hH&#10;Hp9m+rXn7qGyLxtIshm8wb5hM3UcYHIxXC6BokJ+Duk3Gg2l/IfHWvNPZ+EZ9YuYmv7SIvshF4zs&#10;8A8uL7QTkZ+5g19MaxoPgnwF8Mm8O3qx6R4NtoE09ovPlRY45XEap5gbeCzOFzuzlutWvGfw88I+&#10;JPClvpniCziTRLDy5IT9qe1+zFMBWWVHVkxjGQw9D1pO4lY+WZW1XUdA8G+CjbXV/qI1nVY7rwA+&#10;szQ7o40EixnUx8xWESJKDn594XHHGh4T0XU/GvgPwD/wkdp4k8W6DbWuqQXMel3ckM1tfpdlY45W&#10;jkV5AiqY1kJKnZuP3q9+l/Z3+H9x4d0zRDobrZ6bcTXVo8eoXSXEcsv+tcXAlEpLZ5yxyOOlS6j+&#10;zV8PdT8JaR4buNFli0XSVlW0s7TUbq3VRK26UOY5VMm5uTvJ5J9TTd0xo+dtF/aG8dXnwb0fX7DX&#10;ftWu6J4YGu65ph0VZ1lUNPseW5aWNY1kWBv9WrsMFsHIB7P4n/HzxLoVreeK/D9293omh2Vld6vo&#10;Y0dWjUzRxyGN715VIYpKpHlxtjK5HNei+PvgX8L/ABTqEDeItHRpby0j0hEivbi1SeFd7JCyxSKr&#10;gZcjcDjnBFP8T/sw/Dbxi8zax4ekulnggtpo11K7hjljhTZDvRJQpZVAAYgtwOeBitL36E7o85j8&#10;R+KvBfiv4h+KLHVLIeGrTxpaWl7oj2e+e7E9vp0LOs+75CvnKwXYd2wgkZ4574QeJvFfgueS/j1G&#10;yu/C2q/EjVtDfRWtQs6PNf3OLgT7+SHwPL242854rm9e+MXwntfiRqGvz/D7U5dfj1JbqW5Gqy+V&#10;LcwARxytD5nlsVCLgFeMAjnmvpTRP2d/h/oHiz/hJbDQmh1f7fPqgkkvrmWNbuYsZZxE0hQO29uQ&#10;vA4GBUp2/r0Bau7ML4SeK/F/xDtYvHV3rVhZeFbu4vLeHw1Hp++ZEhmlhVzc7wdzGLcV2YG7b2zW&#10;DF8T/Gnhz4Iax8YdX1HT9U0mbw+dasfDEFj5RtWZEkiRroOTIAGwx2DnJGMV6RoXwQ8H+HfF8vie&#10;y0uSDV5LiS73JeTiATSAiSQQb/KDMCckJnknrUejfALwLoH9piy0MxwanBcWt1aSXtxJbNFMcyqs&#10;LyGNAxHOwDvjGaTQ1vc+e7/xV4x+HPxz146trFjrniTVfDmh6XZ6jDYfZ4rZ7rUbmNHeIO24RsxP&#10;3huAHTk1r3njvxj8MNW8VWUtzbeIPFWteItM0GDUrSzESoZLR2E32dpNpZRGfkLgEkfMK9e0j9mf&#10;4daHBrMdroEhGsWUenXrT6ldTNJBGSY1DPKSm0k4KbSOxGBiew/Zy+H2naBqmiw6AWsNUuI7u7WW&#10;+uZZZJ0ACSiVpC6uAOGVgeM09Vt/Wo1bqed6h8Rvipo/h7TNCvdOeDxRqesSWVnqpsbffLaJb+aZ&#10;/swuNgfdlNpkHQn2rO+KkHxE8Z/BKC08Q3CeGLp9ct9Ku1msYpv7VtXnjRZmjWVhCHDEmMM3QjOD&#10;mvXZP2dvAbeFzoU2kTS6b/aA1Yedqd3JOl0E2iZZ2lMqkKMcNjGeOTWlpXwn8J2HhdNCt9OkbSlv&#10;F1ARzXk8rm4VxIshkdy5+ZQcFsHuKmwjwj9of4Y6za+B/hd4UtvElnBpEniLT9MubWPRoxDO7NIR&#10;IY/MwEGOYuh9a+lPDGinw54c0rSjJHKbG1itt8MIhjYogXKoCQg44UEgdKj8S+D9K8XnSv7WtvtZ&#10;0u/i1O0+dk8u4jzsf5SM43Hg5BzyDWzVraxLR5fb3tz4C+Nk1lKhbw34rtTc27zTE7NVjwHjUHJA&#10;eBVYDgAxNxlq7aLxIsniVtIbTdRWXb5gvBaP9kAwDt83oT/WqPxA8BWXxB0/TYLmWS1uNN1G31Sz&#10;uouWhnhbKtjoQQWUg8EMa6cMdoHpUrRFdTyrwza6zH8b/iNa3Wp21zM2i6bNYXCWIjkt4pJtQCRO&#10;Qx80RlCQTgnefasT4XfFzxT4317wRod3b28N9b6ReXHi1o0BEV3BP9kWJOy7547hwRn5Yscg5rvd&#10;L+DnhXR/GU/iq2t9QXXJwFknk1e8kRlUyMqmNpSm0GWQhduAWNaXhj4b+HPB3iHxHruj6atlqniK&#10;dLnU5xLI/wBokQEK2GYhMAnhAoJJJBPNNdLg+tjnf2ivEmpeEfgn4s1PSJWt7+O2WKO4TG6ASOsb&#10;SjIIyiuW/wCA1598MPBqweK/Gfw+uLDVtC8Nz6VaXzaZJrkt1NC73V5CXW5EhkUTx28T7Q428jgk&#10;175rGj2niHSb3S9Rt0u9PvYXt7i3k5WWNlKsp+oJH41yHhr4F+C/B/h7WdF0jS7i0sdYCLfN/ad0&#10;88oVdiDz2lMq7V4G1hjt1NLuO+y/roeA6VLff8MwfDPQ7Wa9ng1fxBNpt3FHfNFPeQLJeyLbeezb&#10;kMphji37gQH61L4LOgax8M/Glt8SYtWtPD3g/wARtp9jpkOr3LTQCW3tZFszLbuJLho5p2jVizeu&#10;cdPadL/Zp+HWk+DLrwnBoc7+H7i4jumtJtUu5SkySGRHjd5S8bB/myjLzS337M/w71LR9D0y40S4&#10;Frok89zYNBq15DLHNN/rZGkSUPIzc5Llj19aErX/AK7C7Hh9/wCGPGupad8OPB3jS31LxHqUWlXl&#10;7d6Ta6yLKSZzdxpGXuEZdxtoXB4b5yvQkiq+oweIvif+zL4M8dnQbrxN4uTTJWk1aLxDNpZsgjsB&#10;ciFCEmOF3bSBnGO9fQGt/s8+A/Eeh6LpOp6Rc3lro3nCxkfVbwXEIm/1o88S+YwbgEMxGAB0pnij&#10;9m34d+NRD/auhSyRw26Wggt9RureExJjYjRRyqjAY/iBqnqvmJaHzD8XvG3iLWNb+IWt2k+oahH4&#10;R03TbjSdftr4WcWlGWyFw07W2R9o+0SYj2srbMdhmup+Knx90K++Nvhq31PxENDtfDOuW9uLJZZF&#10;N00kBNxJKoA+RCURQcgnc3pX0H4r+AngPxrrFvqWs6BHdXcMcUQ2XM0UciRENEskaOqShCAVDhsd&#10;sZrrdc8M6Z4kfTZdRtftLaddLe2reY6eXMoIDfKRnAY8Nkc9Ka3T7f5je1v62PlDw3qut3finTvH&#10;81jqEesXXih9LkuzqhNtLB9pkthafZN21dsSLJv2A55zmoNE0LUf2bde086voSa14o1u11yew1yH&#10;W7uUiaGKa6SGW1cmLDRgIGQcbPU19FwfA/wVF8RP+E2TRifExlacXP2ucxrIYvKaQQ7/ACgxTjcE&#10;z755qLwd+z54E8A+IYtb0bRZo9UiR44ri71K6u/JV/viNZpXEYbODtAyMegqU3y2Q+tz5dk8WeJP&#10;hB4GvPEeix6hZapq/gXUdZnvL3UvtyahcxQWEseprGxdYfnu7hfKAUcD5cba2JNRvfhv4Y8VeGxY&#10;XXhvxBrGk6TqUuuxeILjUS0NzfR2s7lZvlilQSuxMYCtuGMbBj6O8I/s++APA7ao+j+H1gXUrM2F&#10;1HcXU9yhtySWhRZXZY4yWPyoAPbgVV0H9nf4b6Dpeu6VY+HTJZazZrp2oR3l3cXBltVyFhDyyMyo&#10;ATgKRjOetDDzPIPhR4TsNf8AEXxC+H3i/Q9Q0Xwno1rputRaNca/PPJp80hukcm8jk3srpCku3eQ&#10;u8jGa4q20zUtD+FHgPT9N03UrvSviH4r1DURoEesSxzXNgLO4msLIXUkm6LzVt7cltykEkHqQfp2&#10;x+Avg3SfBOu+FbGwmt9E19HTU4pL24nlulZBGQ0zyGX7gCjDjAHGK0vE/wAKPD3jjwza+Htctje6&#10;PaNC9tBFI9u0DRDEbJJGwdSoGMhhwact7oUfM+ULWbxF4z0DQPCaWV54tj0/xRrtlH4Xk1t7B57K&#10;22KvmX6HcfsrzJHySZCQSTjI+kP2YtXuNZ+CPh2W71WfWLyE3FpcTXK4khkiuJI2tyTy/klfK8w8&#10;uI938VW7j9nP4d33hvRNAbQWt9N0SaS408Wt9cwTQSS7jKwmSQSMX3EtuY5PWuw8HeFNG8C6Ba+H&#10;/D1nHp+j6enkw20ZJCcknliWYknJJJJJJJ5o2TE1qrGwF3H39qUKc0rgN23Uq9KQxFGDTgFJxnFM&#10;I5FV53ktpjJsZ4GUAleSrD2+n8qALMuyKdYyxy33eOtG0Z96znkm1C4t/LiKwRyCQytx07Y6961Q&#10;c0AMKq4KkA57GlACqAAAB0Ap9MUg5IORQAEdzSbaXOTilxmgCCd5Y8eVH5me27BFNt43UFpWyzsT&#10;tHRR6CrJHIwcfhTdo3Z/OgBpAPSkK8fNwPYZp/3vwoPGOaAGPFHdRgbvkHbrmlBDEY6evrTFg2by&#10;pwDzt9D7U9E8sBT+dNA9D5W/4KIxmT4PRRq+xpJoo8+m68tR/WqWr69YW1yDc3dvaKwCxJLIqYRQ&#10;AAM+gwKuf8FEJUt/hHbyuwVEuYGJPYC9tK8e+MX7N+lfG/UtPu9T1+50j7AjRrHb2izb9xGSSXXG&#10;Nornwru6kZOy5v0R6OM0pUH/AHf1Z6P/AMJTov8A0FbL/wACF/xrx39q3xHY3HwevY7HULeef7Tb&#10;kJDKrNjzVzwDWKv7BPg4AD/hLdQPv/Zqf/Ha8s+MH7Nen/CK5066t9TbVNPunaNZJIPKdHAB2kBm&#10;68kH2r6DB4eM60VCornhVqjUG3E5zQ7lpNPjLn5SAcVpxuQ6rjcCeMHge9V7GyCwqobauMAev+fW&#10;tBAbC38xk+STIT3Pr+Ffs9GLUFdnxNR3bsRXqrGmxMA4y5HSqyALyPXrUkbkPzynYip4rHfh8fJ2&#10;x39615efYi/KrMLK2aZtzDPoO9X2KxjCkHnJb19qTiGPbjrwf8KifMh+nat0uVHPJ3Z4Tqn/ACE7&#10;v/rs/wD6Eaq1a1T/AJCd3/12f/0I1Vr81Wx9aFFFFMArb0z/AJBqHj/Wydf91KxK2dN/5Bq/9dX/&#10;AJJWlP4io7loAkAY5HakHHAGDSBuAM/jilyfy7Gu8sDwBjGa6HwV4Tj8UXV8brUU0jTdPtWu72/k&#10;haYRRghVAjT5nZnZUAGOWySACa598Bc561reE/F+qeCtZj1TRrn7NeRqyYlhjnikVgQyvFIrJIpB&#10;+6ykZ57Cs5puL5dxrfU9Li+DOl33gGw8TvrP9laTDYNd3V6beSaaYNqDWkZ8gfdwQuQGPHPJ4rc8&#10;V/s32/h7w1pGly30dr43M+seZGqvLBfR2iQygq+cR4jZ2GVy2cHBxXN+HP2kvFmgaPrVofsF7cXt&#10;ultaSzaXZNbWSi7+0yYtmtzE+5i4AKjbuBH3QK5J/ix4uklsp5teuLqezN80M9yqSyA3abLkszKS&#10;5dRj5s7f4dp5ry+TFuVr6GqcOp3Oqfs5t4cuFttX8WaVbXtvayXupWUUqS3FvEtlJeZjjD7pCI4y&#10;p4UBioyQd1YI8I+FZPg9qfiFzrlhrEF4LbTr27MYstYfzVDwRQhN6NHC6TPIZWUZVSoLoTi6j8XP&#10;FesWdpa3eppOtrbT2aXD2Nsbp4ZoWgkSW48rzZh5Tsi+YzbARtxgVa0n41eLtF8O6VolvcaS2n6U&#10;4eyM/h7Tp54SJ/PwJ5LdpcGTLEb8HJBBUkGuTF/aa3HeC2N5vhZpOr+BdG1LTtZhtdaTw5Lrd3pc&#10;8Mv+kRx6hcQOyS8oG8uNCF4GI2OSSAbfiT4FQWEeuXCa5bWFxHd64tjpZglmEkWmufOXzuMNsBK7&#10;gA2xslSQK465+Lvi268IN4ZfVEXRyCrxw2FtFNJG0xmMTzrEJWiMrF/KL7Mn7tQah8TPFGrM0l7q&#10;7TOTqLEi3iUZv1K3hwF/5aBj/u/w7TzT9niuZ2lpd/8AAJvCyRzXUkn9KQkgc8d8mjcG43YHTI70&#10;D5T3A9K9QyEyDyOtKrEnGRilb2HPXikByQOwoJYhU5xjNKFUEEUpYH2o3ZOB+IoARhnoOaUkYBz0&#10;pAwJyOxpQAeTxz0oARuRkDj1pw7AjA96TAbOG5HPHSmgnd1yKaKHknOScL9Ka3zZytKDjA7epoc4&#10;FAtABJI+lDccHnFN5zyQKGOenX2pDtceCOo4pAcjHTFIPlPc0bjtPQe+KCbWAPuJ9KXbgEUgGW7f&#10;jSg4yM5oAASOT+VLwenP0pCwz7ikxkg8gCmA8EkEEEH1xSBTjBBJpFG055A9KkkAGD6+naq6C6jV&#10;UgAZyelfXf7FChvgp+0P/wBgm26/9e2oV8hgkDjk17N8Af2ibf4IeH/HGjXnhT/hKLPxVDb286f2&#10;kbPy440nRlyI3J3C4PIIxt/Ly8yozr4eVOC1OjDyVOops+/PEh0P/hmK3l177AlrH4bRoW1EoE8/&#10;7JhNu/jdnoOueleT6/rWl6j4Z+A9zDrvh2C1g0eaC31DWiLjTbbUxaW4RZgrqNwhF4oVmHzH1HHl&#10;+gft66L4e8KWfhmP4USajo9qMQwax4nkv2XnIBea3ZiB0UE/KAAOlXo/+Ch+kJpbaWPgzpo05m3m&#10;yGqx+SW9dn2Tbngdq+O/szFN/D+R6Htoaanqngm9vtR/Z38G+BYWu4JvGeoX2n2U0Y2vbaH9omkM&#10;4J6KLTYqN6zRGuu+P58L+Dn+GKyy6RptzZeJNLjtzcypHNFaRuQQGb5gi8ZPTpnnr8/L/wAFENPX&#10;xLDryfCjGrRWZ09Jv+EkYpHAXVyiR/Ztq5ZFJIGTtUE4FLrH/BRHSvEMkb6r8GrHUXjG1WudYSRl&#10;Gc4BNocU3luKdvdF7end3O98bawdM+NHxD1+bxBosGrQroj6NpM8EE0uq2zqgWOMyZYq0rOFMJUh&#10;2JYsAoX2q+ST4k/GLTrCS2SXw74Qhj1KRw2SNYbIijOOpjhZ3I9ZU9K+Xn/4KOadLNZzP8HbN57I&#10;AWsv9sqWgA6BP9E+UfQ+npVfw3/wUO07wkup/wBlfCf7I+p3suo3hfxI8pmuJMb3O63OM4AA6AAA&#10;AACmssxKSXKL28H1Pcvtnhj/AIa91jTdP1PStMvdQ8GtazG3miEjXr3zlsgHJl6Hact0rnvhjbLp&#10;fxc8AeGtLv8Awlql1ommXlvqN74cv2uru5tgVXzboeWohLShCU3Od5ODjNeYRf8ABQ3Rl1P+0T8F&#10;9LGo+Z5v2wapH5xb+9v+yZz79an07/go3Z6Td3Nza/CS1tZ7hi0jw6yqFyepJFrkn3NKOWYpJe6N&#10;14a2Z9G+Fnms9O+O8llq1toF1Hqty0Oq3rAQWTjToNs0hbI2IcMc9lNef/8AC4tc0nwBr1pp+qnU&#10;dV06TTzqfiCHWk1LTobaVgs1ylwIv3JChnKtGdi4YKRXj3hD9vfSfBMWtRaf8LJ5E1m8e/v/ALd4&#10;qmummlZVQ8ywMQu1VG0cDHStzT/+CkljpNlLZ2Xwgs7G0lJLwW+srGjkjBLKtoAcjrS/szF2ty/k&#10;N4ine9zv/FXxF8UeH/DMEumePtG1bRrzX7Czvbiz10Xp0y1mSTzGlvPs4MKORENxRim8kEZ4v2Xj&#10;nUrC+8OaZqnxH09/Bt5rd9Bc6zpOtxzfY3js0kgsJL1o0wxYyvz8xAVSxzg+U2X/AAUT0+xtbm2g&#10;+EFjBZ3GRJbQ6sqROD13KLXBz70D/goppSaWdNHwZ0/+zSwf7J/ayeTuHQ7PsmOMDtT/ALMxX8hP&#10;t6fc09OvdP1/wRYT32tWWpeH7W+muYtY1aESWaRXeu6lHcajLEuxGISGEKz4jjM+4gDpas9fn+HH&#10;g/Stb0jVbfV9K13TtZ8FWF7ZoVhmuk1CY6VsXLfLiS4AwSMdMjFcT4m/bu0rxLeafexfDG40TVdO&#10;aU2uo6T4kEEyLIcyIf8ARCro5wzI6spYBsZAI3LP/go9FFpllZ3nwwOrGzZJI7i/19XkMi9JSfsm&#10;N+edwA6n1qv7MxT3j+QOvDoyST9nuV9Y+L2l+Hb9bHwppCWumazaShvMvLS20i0mtwhwcN5kbq2S&#10;MpO/OQK+k/hdqbW9j8HLEeMYtPjuPCayHwx9kR31QrbwYnWY/NGItx+Ufe8znGK+dI/+CltvGbrb&#10;8Jbcfav+PgjXBmY7doL/AOi/NhQBz2UelMi/4KUW0U1pMnwltVltIzDBIutKGiQgAqh+y/KpwPlH&#10;HA9Kf9nYu1uTsS69O97/ANaH1+bj4j2+t3I/svwpc6XLPiKU6rcxTwwhsZZfszLK2OcBowDxk9a4&#10;jUUX4lePPG+vvHN/ZfgvT7vQdOJOI5b2SINey8ddg8qEZ6ETDvXgZ/4Kfy4wPhgp/wC4/wD/AHLW&#10;P4f/AOCiln4U0BNE0r4VG201Wkfym8SPK7F3Z3LO9sWZmZ3JJJyWNZyyvFtNcv5GkcTTTTudLH4n&#10;fS08A6r8KF0/WPEOleDL5tdh0nZNtPkw/ZFuAmfm3+aVB5O1xXoPh7xhq2oeGPEF3pPxf8MRLJo3&#10;nrfTa8mqC0lLgLctugjEKHJUg5XJGFBWvIdE/wCCjmneHoGg0r4PWumxPyy2etLEGPqQtoMmi1/4&#10;KNabYxXKWvwZ0+2+1DFwY9WRfN/3sWvP45q/7LxT+wT7emrJs6/4g+O08QfAv4naNaSS3+q6FqWh&#10;iSWXXF1SxmeW8t3QQ3SxhscfMGQFTjC9Kv8AxFvtV8afso/EWDxTqV83xA0lXGuaZbzmOO1k8wNE&#10;qRIdvktDsdeu4Hcx3ZrgYP8Ago7p9npxsIfg5Yw2JYObVNXUQlgQwOz7JjOQDn1ANTr/AMFLbdJ7&#10;mZfhNAJ7lVWaX+2wWlCggBz9lywAJAB6ZPrS/szF78v5eQe3pqyue6/ETxZDoOu/DLSbHxnPp3gn&#10;WZdQ+362dUVy8kcKvBEbtidgLb+jDOzb3wfNfDvxk1DW2+FC+KPiBe6TpGq2viAvqKXUFiNTW3uV&#10;W1kaQqFUiMZyuN/PUE1w5/4KJ6T/AGYdNHwZ09dNLbjZHV08knOc7PsmOvPTrWRr37eGj+IvEuja&#10;zf8AwpW4k0q2ntIbNtbRrVklMZO6M2Z5HlLjBAHoeMJ5Xi+a/L+I3Xp20Zt+NNWfxL4c8AfEHxrr&#10;HhnXNZGkq2peFfEkwspHtg900dzFj/VeaEwxMZBKpgrzX3V4V1SPWfDGkajFZyWcV3ZQ3CWsvDxK&#10;yBgje4zg/SvgrxB/wUF0XxXcaZPqvwdt72XTrhbm2aTXVJRlBAGTaH5fmPHsPSt1P+Cn0qEE/DAY&#10;H/Uf6/8AktVf2ZitVyk+3p33PEfF/wA3i3W/+v6b/wBGGv1aYbQO9fklqPxk8FapqN3ezeBvECT3&#10;ErysI/FEAVWY54H9n9OT3r6DP/BT+UAf8WxH/g+6f+StH9l4r+Qf1in3Pupc5p5J4r4SH/BT+Y/8&#10;0yX/AMH/AP8ActKv/BT+Uj/kmQ47/wBvf/ctH9l4r+QPrFPufd20nAAyTTWX94VJ57gV8Kt/wU+k&#10;2Y/4ViAe5/4SDr/5K0i/8FPHVQF+GCDHJ/4qDr/5LUv7LxX8gvrFPufc72plwsk8jR/3MAA+2as7&#10;MKAB8oHFfCH/AA8+l/6Jio+uv/8A3LTx/wAFPpgQP+FYp/4P/wD7lqv7Kxn8gvrFPufdRBHNB4GK&#10;+Ff+Hnsu7n4YqM/9R/8A+5qQ/wDBTyYHj4ZL/wCD/wD+5aP7Jxn8gfWafc+6hkmlIweK+FR/wU7l&#10;xx8MVz/2Hv8A7lpw/wCCnk5/5pkv/g//APuWj+ycZ/IH1mn3PukDnmlB5xXwsP8Agp5OP+aYqf8A&#10;uYP/ALmpP+Hnc3X/AIVeo+mv/wD3NR/ZOM/kF9Zp9z7sB5pxGBk9K+Ef+Hnc+f8AkmKj/uP/AP3L&#10;Tl/4KfTEY/4ViuR/1H//ALmo/snGfyfiP6zT6s+7QvPf8adjFfFHhT/go9c+KvE2laOnw1W3N9cJ&#10;biUa7u2lmABx9mGete2H9oXU+3hKMY9dTP8A8ZrixGFq4ZpVVa5vTmqq9w9qLbRnZ5h9M4pwU4+b&#10;rXif/DQ2q/8AQpx/+DM//GaP+GhtU/6FGL/wZn/4zXKaWZ7eE9KJflUd68RP7Q+qf9CjGP8AuJn/&#10;AOM14V49/wCCmf8Awh3jy+8NRfDhNSaz2iS4XXto3FQxGPsx6Zq6dOVWXJBakyagryPt22h2b2PJ&#10;arAOBXzJ8Nf2xp/iN4dj1O08HxW8oZkltv7XLtGQxAyfIHUAGutH7Rep4H/FIRf+DT/7RRUpypSc&#10;JqzHF86utj28nA6U0jO0DH0PSvE/+Gi9T/6E+L/wZ/8A2ikH7RWp/wDQnxf+DP8A+0VmVys9uAZi&#10;d2FH90UuB6/hXy78XP21b/4U+D312fwFHfxrMkXkrrHlE7j/AHvs5/lWT8JP2+pfinJdwx+AF0y4&#10;hVZFjk1vzfMQ9SD9nHQ47fxCt4UZzi5xWiM5TUWkz66eLeBhmQjuAP8ACkggSCMIgJGSSSepPevE&#10;B+0dqZOf+EOQe39qf/aKX/ho/U8f8idH/wCDT/7RWJTPb5UduEfZ64GTinquAOSeOprwr/ho3V2k&#10;3N4SRlA4X+0gMf8AkCqev/tS6joOg6jqTeC0lWzt5LgxjVtu7apOM+Rx0oWoH0GaCMCvkH4Lft+X&#10;fxktdSlg+Hcemmz8vOda8zdu3f8ATuPSvTF/aR1IDB8Gxn/uKY/9oVc6cqbtIlNPY9yAyKM814b/&#10;AMNI6nn/AJE6If8AcU/+0UH9pHUv+hOj/wDBp/8AaKgo9yzxSHkD2r568SftW3PhfQdQ1a+8JRR2&#10;lnC8zk6rjO0E4/1HfpXkHwt/4KZn4jeIrDTJPhoNLS7Zo0nfX/MAfadox9lHVsDr3ranSnVvyK9i&#10;ZTULXPuPJIpVOTXha/tI6kyg/wDCHIeBk/2rn/2hSj9o/Ux08HRj/uKH/wCMViUe6uhAye9NP518&#10;hfFb9vS/+HPiPwzpH/CuxqNzrEjCJV1vy+QyKB/x7nqXFSfHD9vtvgrqVjYt4CTVprt5Am3WfLwi&#10;nG7/AI9268ce1bRoznblW5nKcY7n1xzye38qCeR3FfEOgf8ABSybXdU0+1k+GyWqXU8cJkGu52bm&#10;C54thnGa6vxH+3NqHhn4k6H4Vm+HqOurkCG8/tvgevy/Z+2fWuirga9KSjNWuZxrwmrxZ9bRDzJA&#10;h4B4JqCS4ZSsYGWY4rxIftIamp/5E+PIP/QUP/xig/tHalxnwfHn1/tX/wC0Vw7G+6POf+CkxA+B&#10;UxPI3J1/6+rWvnLw1+2Bpun6Bbr4i0u9e/RQHmtArJJ747ds+9egftsfHaXxZ4W8OeHbrw5DZHVL&#10;+OIM1953CzwSMdnlDI+QDr/F7Yr08aXo8S+V/wAIz4bKrwM6Jan/ANp1tg1Tpxqe3j8TureiOnF1&#10;Pawoqm9Yqz+9nz7/AMNt+DB00vWP+/K/41H+0hr1r46/Z60/xLaRTQQyXVvdW6Sn5gGfZ82PYmvo&#10;Q6ToZPPhbwzn/sA2n/xuvCf209di074UWunw29rbLeXsMEUFtCkKRqmX+VVAGPlHQd66qUqaqx9n&#10;e9zz5qXI+Y+etDud9mjbgcKNzHsMVZupTdndyFUYVSeg/wA5NZeiZOnRKvKgZJ6ZrctLX+NwSf8A&#10;PWv2zD3nSij4eolGTY20s2RcyH5W6L61rQD7Ou48g8hfSlQpCpeXaWP3R6//AFqqvK7vkHB9PSvR&#10;ilBHJJuRNIu47l701SCSqjOOSaiWYltsY5PUHvU2U8oeWee/HJqt9SbHgeqf8hO7/wCuz/8AoRqr&#10;VrVP+Qnd/wDXZ/8A0I1Vr8yWx9aFFFFMAra03/kHKB182Tt/srWLW1puf7NQj/nrJ/6Cta01eRUd&#10;yUnBHBHpkdak2nG4cnvTAcDJ6n07Ui9/7tdpY/Bc4zxTVGOvGKdkE9R74oz1wQB70AKrZBGcU3AJ&#10;9RS8EDnrSNlj347etACZzk9vSjIJOeTjpTjye4FIQMHB4x+tACqeTnp2B70hBYHA/HtTlIxnv/Oh&#10;sHn9aAADJUfjTid/Haoyx6ZwM9MUuMsCKAH5A6UYHBC0h6E8c0gPAzQKwu3cOuCOaXIYDPXPr1pp&#10;POenel5X5hQOwA8k5z7UDBJ96Pcd6aWyT64xQBIrgfL0PpSSDGf5mmjpzx7VIfnAx9Mj0oFsMXB4&#10;zTwARjofemAYPNKO2Tx6etAbhgjjIOPagA5PTpTsEjPGelIV9O/rT1HcT/Iowc56gU0Yz6+1OyFA&#10;OMcdKQCZwCOce1Ge4pCeoAxSAYIwfrigVh49xzSgfpQCOByPTFDYQE8k07BYGyrYP4UIxxjse9IT&#10;wOBjvmkGWHvVCHg88DAp23nPao8lssM570BtufXvSsIcvzjj0oydue9AILY70AHGP1pjWghIGO1S&#10;Iu49sU3p1GTSZ5H/AKDRYB+SPY01iPxNOHAOSMHsKaBz834YotYm4jHOfQelPVyQDnjOOaTcD0FI&#10;Rk8k49KVhkmCwNHAxyPpTAcNwelPUjtxzzVgwDdMcGnBQeg+tIQDjjj0pFZgSKd2SO4Jx37ZowNv&#10;JAHSguP4gT9KU4z8uGx2ppgBXuOaMnGOme9NIxyc5pQ3GM5+gpisPOA3PY+uKTPGeCaQBgenHXBo&#10;Ukc/rQIUsFI9KeFw3PSmg5HT8aTPB56d6YhWDZ2nn1pCB9cdqVWwR83TilJK54BHrStYFoRnpgjP&#10;0oAyCeQP1qQEH3NNwemMn1BoKuIBhuOfrS8Zyeg9KVlAPT8AaQg5HGAO+aAuKQqnk4J7GlByCT0N&#10;IOeOSPXpQOuAOfamIcG74AxR8zjnn2poXDHr170pJ7/pTQhwUg4IIBHNOHamljkHB+lAbnJVee9M&#10;TRIMkgckdaAPwx0powfTP507gkZIzVrQkXBPvS4IzznPegsQcA8ewpdw6nNPQVxTnAI6GlDE4Bx1&#10;puQD0yPWlZ1HQfjTWghUbOen5UuMgcHn2phI3AZ+WpCQOKdwE27enP1pN3OOKNxzx9OaCACc9PUH&#10;mltsBr+FfEMnhPxLpeswxLcS2FylwsbthW2nOCR06defpXsOoftu6pbSlYfA8Eq/3jqJ/wDjVeEs&#10;pAwMHP51GIsHnGfTFeZi8DTxludbHRSrTo/Ce3/8Nza0B/yIVv8A+DFv/jVKP259aI/5EK3/APBk&#10;3/xqvEVjHTb0pxiBPIGBXm/2DR7nT9eqHrPiL9tfxXqmly2ul+FLXSbuQbVu3uzNs+ilF5/GvCdD&#10;065N3NfXsr3F3OxkeSQ5LMepJrc8iPPH8qesAUYCkj2rsw2VUsPPmW5hVxM6qszp/BHxN1v4a6m9&#10;7o8qOr4E9rN/q5QM4z6EZPNekTftva1C5A8C27D/ALCTf/Gq8T25HYetJtB5YCtMVldHFy55KzIp&#10;YqpTVke0/wDDcmt9vAVv/wCDJv8A41R/w3LrI6+A7fP/AGEm/wDjVeLeSrAHaBjoDR5K5+6K4P7A&#10;o7XN/r1Q7T4uftJ6n8YPCTeHp/CsWlI00c32hL0ykbT027BXLeEtc1LwpcWt/plwbS9g5SQDj6Ed&#10;wfSqogQDkLx6CpUYKMYBx0r08LltPDRlFapnLUxEqjTZ7KP209esLeKKfwda3k6qA8y3pjDn12+W&#10;cfTJpB+3BrZ/5kS3/wDBi3/xqvGsBjkrjFBjU/wjPr3rieRYeTujZY2oj2b/AIbe1zt4Et//AAZH&#10;/wCNVm+If2xtb8Q6DqOlv4GghW9t5LcyC/JK71K5x5fOM15YIlUYCg08KiqcjJ9BQsgop3uDxtTq&#10;dJ8Cfite/Bmz1IR6TFqi3qpmF5TEylehB2nI5Pau/l/be1lJCB4EgI/7CLf/ABqvHwy7SNoAx27U&#10;1bZH5IB/SuitktCta+5nHFzgewj9t/W2P/IhQH/uJN/8apT+27reP+RCt/8AwZN/8aryJbeJRkKN&#10;w7AUeSrDoPyrBcPUe5X1+ZsfGD4++KvjLpkeitpkWgaOzK88EUpkeYrk8sQPl5HGO1c/4espdEjg&#10;e2fyZ4iHRxwVYcgj6GrMcMSkhR8x9qlCYwd34AV6eDyulhb8q3OeriZ1dz12L9sDxDo1hBbz+Frb&#10;VriMENcLdmIN/wAB2N/Oo/8AhtvW+3gS3P8A3Em/+NV5QUXHJBHoaY0Mecnb6DiuKpkGHnJyWhpH&#10;HVIqx0PjD466n8QfiJ4K8TT+F4LNvDVz9oS1N0ZFuDvRwCdq7cFB69azPi7461D4u+NrbWLqx/s6&#10;KCEQpb+aZMfMSTnA6k+lUgqdFTHr705Yox7e2K6qGTUaVrdDOeLqTvcktSYtpQHzEwVbPQ12fj74&#10;46l4t8W+EdbbRYIdR0GZ5vOEpaO5LBc/KFG0fLnqa47O/wC7+Q60yQopI27mPfrXo4nBUsSo862O&#10;anWlS2PYNR/bQ1W1fEXgeCQep1Ej/wBpVTX9tbXGOP8AhA4APU6k3/xqvLFVWP3R+VTJFGBn5WI6&#10;D0rxXw9h5u+x1/2hVRD45+I3iT4s+ONN1zUrSGzttMcPaWasWSLoTk8E5KjmvZdW/bM1W2mIg8Fw&#10;zjqT/aJH/tOvHnG5ugA9MUqojD5l3Vu8hwzpqFjP69UUuY9RH7a+u458Bwf+DJv/AI1XlXxW+Jfi&#10;P44a7pz6hp6aXptgWMFjFJ5mGYAMxbAyePTvU62odgNqjPTA6VdtraOIfu1we7Ec0UeHaEZKaCpm&#10;U2rDNK05bO3TzCCyj7nb8a0vNAUFhx/CvTJqJQI03njvg96gkkaVxnv7cCvsIRVOPKjw3eTuyR5m&#10;lb5eSf8AOBSq/l4H/wCqoQQgx3x+dSR5zlxjHaq1E1YmIXYT3PbpmlVyhDN8r4wOO3rUca+Y+4jK&#10;f3f7x9BTwxkbB6d61JZ4Vqn/ACE7v/rs/wD6Eaq1rDRr7XdavYdPtZLuVZXZhGOg3Hqe1btr8HPG&#10;V9t8jQppN3TEkY/m1fmPPFLVn1STexxlFejxfs6fEedN6eFbll6586L/AOLqndfAvx3ZZ8/w5cR4&#10;65li/wDiqSqwezHyS7HCVt6Z/wAg1T0/eyc/8BSnat4H1/Q4HmvdKngiTlm4YL9cE4qPTQW05cEf&#10;61/x+Va6aTTldAlZk3Xj1HUGkKnH9R2p+BSDHqRXeWOJyOeKXGe3WmKcdQaUHPfFIBTwvIx7Ubsj&#10;1IoOck5z7HtTFOOTwT1oAk3jpwfWmEqe/wD9ejOM/wAqXaGXOKYCA9Tnn2pUOe/NNJz/AAjHvQpz&#10;gjrQAp5OacOg5pMZA6cUnQ564oAfvBOaR23Zxx9aXOOo/Omk7TyPyoAUdeOo4yO9O5I7AntSKAfm&#10;7jqKQYIPr6UgHE7OoAPqTSEZGe/tSA9ycnPftQOvqPrQALlh7delLEeD6mlIz0xgc800HawI/Sqs&#10;BIw8xM9D0xTBwxGcUEsW4xj0p+A3II96YCAjGO9O2gAd6YTs6DPPNCvkcfrSVwBjjt+IozuJ9ads&#10;A56ZpgODyKYAVHA704HBxxnuaQYwc9KG28Y6j0oAPu4HPPegAD14pAcjBJpc5HvQApAznn6UoBBp&#10;BtweuPajcT36etBNg6HA6HrRgjjsP1oXHbr6Z4pRgkAk5zQA09+eBTw/r2ph4ByKcp+UHqO9BQ8b&#10;WHByaQpg8dabj2x3pw9R+poJExzn+Xal3BuTx25oxwTjB/SlAA5oJY3bjpS9PrTt/rgU08cjjjFO&#10;w0IB0Oc0ocBsdaQevJ9qMZPXGDQgZIp5GOlPVgScfTFRFsjj86TgcjrVXJJCD0x9KF+UnPp60LJz&#10;yM0ZBBOe/ShMB6HJ7g+tIVIBzg89RTSeRgZpd2MgD8KoB6EcgED60hGcj+VGQOecmgY5bJ+lAmKV&#10;OBzxTWyBjOKUk89/rTshuuB9KBDcLz/EPQ0pO4c9u+KUIM5z+dIeuf60xDR19MUm78KUoQc4w1BX&#10;g5GSfSixSBRgdaUSNn0OKbgZ7/TFG05+lINBWZye2BSq3IznIowRyefYUhBOMcH1oDQcsh6klfal&#10;OCMk7aYFP40oXBxwc+tANCqeCM9+1OGM5zzim/kKBjk0yR2Qcc4NOyQOtMUKPU46U4Y4zkn0FVcB&#10;+CepxjmlzjqcnrzTCQvT8qQMQDVXDlJVLMe2PTFOHHGOf51GGOAcnPpSsNxznv1FMgkGDk54pQyj&#10;ncfxqIkLznae2DS43cdadwsTZUchqFAU5z1qAcYHX0xUyk4+bincTHFgW60pYE9Aab5ZB6jGaQEA&#10;cdfemIegB/Clxn/61NJOAMhfpQFG4EE/jTsSx4IXqSQPSnCT5TtGKaWIOcde2KDl2yRgfpTEKX3H&#10;0A9aAVGM8UjAKD6d6XBJHTHtRcA5YEhhn0p6FsDOcUgTOSc8dKNx7ZppdSWOABA5xQE79vajdgDO&#10;D9KeGwSu0CrQCKMHNO3AfjSjGPmGBRtQdOp9aYrjQxc8YpwGAc0oXHGcjrTgOxA/DrTSEwDAA5AF&#10;BYkALwPSpdiA/wBcc05UVuNyrznkYrRIlsjHC4znNLuPrgelSvbiPBbAU87gahZBk88dvpTtYSsK&#10;GzwOKeH2uQQD2z2qMRdiTinttUYJIPpVpiF3fNjqfaghV5dsDtTS3ACjr3NHlk9eT70twsSCTPC4&#10;HuaVQEB53EdzTBjI7Y6kDrTl5ztGfXJoJY/5mPBUemKVEx36dyeKaxEY4wTngDpRySA3T0FaJkEu&#10;4AEDK/7R6mlMxJIVQKYIz1bk+1SBNqj09O9USySNCx+YgCpkUZwowPWo44yRk4GO3ap1HIOeK2ij&#10;NksaZHBz71ZGyBNznaPT1qr5oj9s9BVd5mlbcx+gNa83KZcty284nbJOFHQDtTPMT+9k9z6VWZ88&#10;ZA+lOQbm45A9qnmuVy2LKOgI6n3P86lUq2BghRyahBVTgHLelPYhMA/n61on1Zm1dk7zIDgL/wDW&#10;+lSQSCIZAIz2xWerEk85FTiQqMZy/YHtVKQnHocd4A1RNJvvEMpwpa7jXJ44/fE/yH5Cv0E+A3iP&#10;wLceHNCSO20yXVJLZZLie/WORfNyQ2WJ3Lz046CvzQnaWO11qSJiCNRiHH0m/wAK+pP2RvgRr/x0&#10;8L3GqxavaWGj6RqEdrfI7n7S0THc7RjBGQrDG7Az9K/IMZTjKnzOVj7ClJ81j9IrGy125szLZ2Pg&#10;I2w6F7g7sf8AfFeVfE3VtC05dviG18ONOW2ulgEfbk4+82CPwrjvH/7F1/aWv2nwd4r1HyA8ES22&#10;qT5Y7jiR2aNQB3IAHpXLfFH9kWawN3rXhPxFusdOtJLq+h1ufc/yAttjZEAwQp+97V4dONKTVpnb&#10;JtdD5a+MGvaadc8U6dprb7GNbuKHLbsqsb4578jj6V4RphA0uMAEDzZOn+6tSWGo3mqahctPK8he&#10;2unYknn9zIef1qPTRnS0B6+cxyPYLX2eGhyOx5rd3csMQR6+4pMYPOMUKMDOOaU8k/pXqAJ07nNP&#10;IGM859qQ8en40gIH07k0gHbvXrRnAHA/Gm7TnqSaCRj+dAAGy386XfgketNbkrnj2FDDcQB+dACn&#10;IxtyR70dAeelJksfb0pRwvtQAu47TjrSr79TUeDnngntSglR2J68UAPB45/KlHPBNMDZAxz+FOGc&#10;+lACA9PXODS55JHUetJ1J6g0YAGevagB/GMnn1pN3cU3JHTqTyKMEc9P607AOznnOOc4pSQR1x9K&#10;b1AORSY59KaQPUew3R5B5HWhW2knse1OUgnHc9eaYy9jTFsK7/LwM89aFOCOBjvTQcAgcinAccfn&#10;STGxwGe2KMDHP4E00HZwT36048n29qqxDEOM44PNBGD7+9HygZIP4U7cMYwSRSC4zpjkH+lKG28j&#10;mkY45FJ6ZoKuAPBGaM+maM9OOnagAgeh96BsACpyOfanbtxHqKQnoBzg9aBxhccd6CRzHIJ70gO0&#10;e3fNNJ2HjJ+tCjH86BDw2B0/CnBhtHHemFs9Tj3py9hxigY5j83t9aDjqOvSm565/Gk3Zzg9B2p2&#10;IFz2704cjHf1pA3qBxzxSBuvrTHYcy/X8KRhuIyMY7UgOCCKeWDHHUgUJDYwrt79aC2fbnFLweD+&#10;ZpQOORnvTJFC/jQRgj+vakOcDsKUnjgZ/GkkAquT1xjp704KCMqSB3JqMjOcE888Uu7B9h/OrAew&#10;KnBNKOWFJk4+7kUqgZB/rTFcXGTyNtOYgjoc+1NIIxnpSFTn72KdhClSxzk/hShtowRx+tLu47j2&#10;9abtIBpiFDbuhP40KTjqSD69qQpgHBHv2pWcL0B9qAEPTgD60hkG4jvTt3PIH0HSgIDk8UrANLAn&#10;POfanEbgCWx7UBMZ7/SjGByfwzRYBfQDn8Kb1znG6jJJ9PpShMkDmm9RoTGR159adGn40pBA6UoB&#10;IPBHFCQAMhSOPrSgcZJFN8s56nmkzhsE8Y7U7iHnqMYJpRjByQOKQMqUpYP6c9KrQTFU49+KcRyO&#10;cD6VGVIP3sHHQ04AnBNAh52qeefpSblUYUHnv0pCcYHakJwMYx/OmmIeJCB91eacWPUfSoycsKM8&#10;8n6elMRJv+bOSD7U77xx39aiCnHQA+9PGcE8bqq4h7EAck0gkLcD1pE+ce3oaeseAcdaYmKhIBPL&#10;fWlBJOc8UnC8Z/KkMmO1MkeCcYx1py88/wAqYjZIIzj1pynbnOfpQA8OQAP50FznqDzio/MB7cDu&#10;aNwx/Si4rExYYwMA+1IpGBweD1puecDj60oO8cDgdqtCHsylupppfPrQF6kj8qcqgiqFsKpyvuak&#10;QkdTx60wLgdenal27uM4+lUIm8wA9c554p4kA6Lg+pqAjaMA8ilLhRg8nHFWpENE2fMOWZifc07e&#10;i9SCc1XMpC44HuKFbd1wB607omxMXJ5BABoI7g8+9RB15xk/QUZPQcCi4WJRkE847cilySRzgY7U&#10;wYJwetPU7VOccVQh4UL2LGnEBuB+nSmDBz3xTgMd9ue1PREMcoUEYIYin4OOev05pke1fugZ9aeB&#10;83IJb0HP51aRF2xygk9gfepkixycfj1NRqMDPGTTTI7HCjj3FWrIh3LJfAx19qd5mFLNx6ColxEM&#10;tgnsD2qJ58tyAT2BrRuyEk2Tu+/5iajY/N3Vf1qLfnkdfSng898ms+a5VrIlAGzp1/OpI/l+RTkk&#10;1CGJqcAQrzjcetXEhseuIQSeSepqJpt7kA8DqagnuGbgY6dfSkjGRkDAPUinKV9EOKtuWYyeuTjs&#10;Kt2kZuJSAc45JqkjMSAPwxV0yi1hCrgMeTWsO7MpXvoeWInnW+ux/wDT/E2B7Cb/ABr68/4Jxa3d&#10;2HjXWNCtrK7uhqaKWaBm8uIJ8zF1BxggYBI645GTXyVpaiW61mPublWx9DIK95/ZZ+NGnfAXxhfa&#10;tqFneXAuLcwxvakMIznkshILexDcc8HNflOKjz0ZRWp9ZTaUj9YtWguJrSFoVewkVcjzQRu4IGB6&#10;Hivk79qXxbqul/DTxChszcWl9/oxuLfeogK4cs+MAgqrjk/exwc1di/4KJeBdS8NypfyagNTRz9n&#10;jewlKqmehYZ54zXgnxv/AGrPD/j/AMAav4d0mx1KWW9kHlzTJ5SRLk5JJJLZBPAA9zXzdDD1FUje&#10;L0PRnJcr1PjzTLfyJrh8Y/0S5H5wuKq6VzpSZ6eY/wDJK3J7cW1pdueMW8o/NGH9axNNAGnAc8Sy&#10;DH4LX3FD4jyrokIJxgc0Yz1znvintwCCMtTcYJI6nqK9EYjn5aM0dPakI5K+vpRdFJC5JB7n370A&#10;8gdKaCc55GKd3I65oExVG73IpCee/vSt3I49RSkYBwO3amIbtBHXGKXd3HakboR36dKUL2pFIXAz&#10;wST05pFA3YGfrQowOCMY/OhTgHHAPHNGgtg9egoU5POeKcyDaTkn6imhgDyOvrTEP6g4HNN6g4+l&#10;KPmJ5/Gjpx60AIRjHfjrTl5P49KTaCenNL0XjgDv3oACucjpSHA49O9OV9xwfShk56U35AMXO7OT&#10;j3qVsOoJOD3pnTrxQgOcHG30oARhg9MfSlGB604EZIKjP8qQjAyBx60WsA4qCaQYGcH8qB0ywx+N&#10;Bxuz1z2FUAmRzk4p204JJ/8Ar0BcnPB+tISBkZ59cdaQhzY2j1NN2k8ZAxQCR1yKcQDjHJP6UAhg&#10;GOSeKQ55z0p4APXr6dqaV557Uxi4zj0pODjnjpmlxyD29BQMZ4XIpAIV3ZFCnkjPHoacF5Pp60m0&#10;ZA/WgBpH5U5Rgk8DHrRgYweDQFJGO1AClst07UKATxxx0pU4WgEA9apCsBUKR78UnAwecn0pf5+t&#10;K2D1oFYTPbJo244BOPWgk8kenNBJycYPehhYCQo65oyx6fnSgZ6jBoBCg4NCTCwobj1pRIu3G38a&#10;RRknPFIF65bA7AUxWuODDPb8aeFBHbNREKByevYCnZ9KoLDw2xsc0bR6800H3z9aGbOSMDNMmw9W&#10;CHrmncOFJ6H0qPjv/OnblOMH86AsSIobAyuT69aVkBIGeneo8gjqDS55OOvbFUS1YUjnnH40quDn&#10;n9KATzkA+9G0Z4OfrQINo2jJ/CgKpzg8Um0txikyQNvX60AHA9eeKN685Gceo5pxBwOAD7UhIBwQ&#10;KAFDAc4496TJOORSYGev5UHtzigbH475PrTS2euc+9IMg9fzp3zAnuD3oEATPft3oIwD6+1AJBxn&#10;8aUHBJ60AIEB6n8KcqY9D6Y7Um0H0zRxyQ2D/SqsA9VJ680pGRjOf6U0A7Sdx+lOweuDyKYmIBgZ&#10;PSlG1skZOTzRnjFGGB479hTsIf5fy8Njnj1oWPaTxn+lIQ24Hk/WlBLE++aolinAHfNLnpjBpSMs&#10;Oe3ehsHoMfSnYQgO488fShcqeMmlJCdV/GnFsN3FMLDRk55/A08Krcdz2ppGO/PqRShCQMEfWiwh&#10;c44xjHYUZJNOVWyehHvS7OeSBk9jTtckjPBxng05U3EdcjtT1j4HOfepPJZDkgEfWmkxDFXHJxj2&#10;p2BjjgelLgA4yB9aN6nuCfYVWogCjB5/GnheCQce1RgqOOvfingf5NUgFI2nk5PtShs/d4A9aQAH&#10;OTSkcDI/KqJ0Gk5HU5BzxS434OW/GnAEDjj60ZwcD60BoIBz6YoCdlB/Gnbe/wDWnYxySQOwp2ZI&#10;KMA9qCB9aPmboMfpT0j75OapAHpgZP0pxQYyx/AUF9nQflQPmwcAVaJHEnPy8Y6incFsntTkjLMc&#10;D65qZYhGAz4APOO9Wk+pDshqoScYwB+dPwEzk8ntTGuFUEKfxqNCzYJGF9u9UZ2b1JVUscdvWn+Y&#10;sJO0jjqTzUTSgKeePQVCWZjkgAUX1Hysk8wycnt3pU+Zs9h0NMHP4e+KeOOB09RQO1hzHAwOvqKk&#10;iTzBuJ/E0xFCnJOffNSBwAM9B0GKaWpD8iTKqCcHHp3qGSYyE8+1MmmLnGRnHQUzHP45Jpt9ENRS&#10;1FTk4/M1YU4UDovb3qFOc5GF9BxmrUMZd9zcAdKIpsUixbpsG9uvYelV2cyydyfanSy7jwSAKltw&#10;LYedIOOigc59a23djG1tT264/wCCTvx0Goz3NvfeGIWd2IZNUlVsE57RU4f8Eqf2ggeNa8Pj3Gsz&#10;/wDxqv2BbV4FYgh8g46D/Gk/tmD+6/5D/Gvw95jXfVfcfcfV4H4/H/glR+0E3XWfD5+usz//ABql&#10;P/BKj9oJuuteHz9dZn/+NV+wH9swf3X/ACH+NH9swf3X/If40v7Qr+X3D9hA/Huf/glB8e7pDHPq&#10;nhyaM8lZNXmYfkYqntf+CUfxttbRYmuPCxKuz5/tKTuB/wBMvY1+vv8AbMH91/yH+NH9sQej/kP8&#10;auOZ4iDumhfV4H5Dr/wSn+NnOJ/Cx9T/AGlJ1/780f8ADqb419VuPC7H/sJSf/Ga/Xj+2YP7r/kP&#10;8aP7Zg/uv+Q/xrX+18V3X3D9hDsfkMP+CU3xrOALjwsT3/4mUn/xqg/8EpPjbnIuPC4+mpyf/Ga/&#10;Xn+2YP7r/kP8aP7Zg/uv+Q/xo/tfFd19wewgfkL/AMOovjZn/j48L4/7CUn/AMZpw/4JSfGsADz/&#10;AAvgf9RKT/4zX68f2zB/df8AIf40f2zB/df8h/jR/a+K7r7h+wh2PyHH/BKX42DpP4W+v9pSf/Gq&#10;Q/8ABKj41hubrwsD/wBhOQf+0a/Xn+2YP7r/AJD/ABo/tmD+6/5D/Gj+18V3X3C9hT7H5Dn/AIJS&#10;fGzORceF8++pSf8Axmhf+CUvxtA/1/hb/wAGUn/xmv14/tmD+6/5D/Gj+2YP7r/kP8aP7XxXdfcP&#10;2EOx+Q4/4JT/ABrY8T+Fvw1KT/41R/w6k+NZOTP4X/8ABlJ/8Zr9eP7Zg/uv+Q/xo/tmD+6/5D/G&#10;j+18V3X3C9hDsfkOf+CU/wAayuPtHhcnr/yEpOf/ACFSr/wSm+Ng/wCWvhf8dSk/+NV+u/8AbMH9&#10;1/yH+NH9swf3X/If40f2viu6+4PYU+x+RB/4JT/GzBxL4YH01OT/AONUh/4JS/GzA/f+GM/9hOT/&#10;AOM1+vH9swf3X/If40f2zB/df8h/jR/a+K7r7g9hT7H5D/8ADqb428Dz/C/1/tKT/wCM07/h1R8a&#10;8f8AHx4X4/6iUn/xmv12/tmD+6/5D/Gj+2YP7r/kP8aP7XxXdfcHsIH5EL/wSp+NTH/j48LevGpS&#10;f/Gqcf8AglT8bOnm+GG9/wC0pP8A41X66/2zB/df8h/jR/bMH91/yH+NH9r4ruvuD2FPsfkQf+CU&#10;3xsJOZvC4H/YSk/+M0o/4JTfGsf8t/C+fX+0pP8A4zX67f2zB/df8h/jR/bMH91/yH+NH9r4ruvu&#10;D2FPsfkX/wAOqfjX/wA9/C49calJz/5CpP8Ah1T8a88z+FyP+wlJ/wDGq/XX+2YP7r/kP8aP7Zg/&#10;uv8AkP8AGn/bGK7r7g9hT7H5En/glP8AGvGRP4YJ/wCwlJ/8apR/wSo+NfefwwMf9RKT/wCNV+uv&#10;9swf3X/If40f2zB/df8AIf40f2xiu6+4PYQPyKH/AASq+NgP+s8MAep1OT/41Sf8Oq/jVnm48LKf&#10;T+0pP/jVfrt/bMHo/wCQ/wAaP7Zg/uv+Q/xpf2viu6+4PYQPyKb/AIJU/GvH+v8AC5/7iMn/AMap&#10;F/4JU/Gwf8tvDH/gyk/+NV+u39swf3X/ACH+NH9swf3X/If40/7YxXdfcL2ED8jB/wAErPjWST5n&#10;hgH/ALCUn/xqg/8ABKr41dfO8Mf+DKT/AONV+uf9swf3X/If40f2zB/df8h/jR/bGK7r7h+wgfkX&#10;/wAOq/jWw5k8Me3/ABMpP/jVN/4dU/GwdJfDH0/tJ+f/ACFX67f2zB/df8h/jR/bMH91/wAh/jS/&#10;tjFd19wewp9j8if+HVHxrJGJvC6j/sJSc/8AkKn/APDqr41Ecy+F8/8AYSk/+NV+uf8AbMH91/yH&#10;+NH9swf3X/If40/7YxXdfcHsIH5Ff8OqPjXn/XeGOPXUpP8A41Th/wAEqvjWes/hj/wZSf8Axqv1&#10;z/tmD+6/5D/Gj+2YP7r/AJD/ABo/tjFd19wvYQPyKP8AwSq+NY4Evhg+/wDaUn/xqlH/AASp+NWP&#10;9d4YBP8A1EpP/jVfrp/bMH91/wAh/jR/bMH91/yH+NH9sYruvuH7CB+Rh/4JV/Gv/nt4YP01KT/4&#10;1Tf+HVPxr6+d4Y+h1KT/AONV+uv9swf3X/If40f2zB/df8h/jR/bGK7r7g9hA/Iwf8EqvjXn/X+G&#10;P/BlJ/8AGqQ/8EqfjWf+W/hj/wAGUn/xqv10/tmD+6/5D/Gj+2YP7r/kP8aP7YxXdfcHsIH5Ff8A&#10;Dqr42r/y8eGD/wBxKT/41Sj/AIJV/Gvg+b4Yz6/2k/8A8ar9dP7Zg/uv+Q/xo/tmD+6/5D/Gj+2M&#10;X3X3B7Cn2PyOP/BKz41Zx5vhg+/9pScf+Qqb/wAOq/jUOBL4ZI/7CUn/AMar9c/7Zg/uv+Q/xo/t&#10;mD+6/wCQ/wAaP7YxXdfcL6vA/Is/8ErPjV/z08M/+DJ//jVL/wAOrfjXj/WeGf8AwZSf/Gq/XP8A&#10;tmD+6/5D/Gj+2YP7r/kP8aP7YxXdfcL6vA/Isf8ABKz42bgTL4Y47f2lJz/5CpR/wSs+NY/5a+GB&#10;x21KT/41X65/2zB/df8AIf40f2zB/df8h/jR/bGL7r7h/V4H5Gj/AIJXfGvn974Z59dSf/41QP8A&#10;glb8as/6zwx9f7Sk/wDjVfrl/bMH91/yH+NH9swf3X/If40/7YxfdfcL6vA/I4/8ErvjUP8Alr4Y&#10;P01J/wD41QP+CWHxrHSTwz/4Mn/+NV+uP9swf3X/ACH+NH9swf3X/If40f2zi+6+4Pq0D8j1/wCC&#10;WHxqJGZfDI/7iT//ABqn/wDDrP41r0l8Mn/uJSf/ABqv1t/tmD+6/wCQ/wAaP7Zg/uv+Q/xp/wBt&#10;YvuvuD6tTPyRH/BLL41k587wyp/7CUn/AMaoP/BLT42c/vfDJ9/7Sk/+NV+t39swf3X/ACH+NH9s&#10;wf3X/If40f21i+6+4Pq1M/JNf+CWnxqIx5vhlf8AuJSf/GqG/wCCWPxp5Pn+GifT+0H/APjVfrZ/&#10;bMH91/yH+NH9swf3X/If40f21i+6+4Pq1M/JEf8ABLH41H/lr4YX/uJSf/GqVf8Aglj8aj/y28Mj&#10;3/tF/wD41X62/wBswf3X/If40f2zB/df8h/jR/bWL7r7hfVqZ+SR/wCCWfxrXpN4af66i4/9pUH/&#10;AIJZfGrbjzPDI9v7Sk/+NV+tv9swf3X/ACH+NH9swf3X/If40f21i+6+4f1amfkl/wAOs/jV/wA9&#10;fDWP+wk//wAapp/4JY/Gok/vPDX/AIM5P/jVfrf/AGzB/df8h/jR/bMH91/yH+NH9tYvuvuD6tTP&#10;yQ/4dZfGofx+GffOpP8A/Gqd/wAOs/jP0M3hgZ/6iUmf/RVfrPc6rHIoVFPuTivK9ZbUfEnjm80q&#10;wvblLoMgAS9mhigtxHGWkKow3NukwBxnI5ABrejmmLqt+8lbXY48SqdCKai227H52f8ADrX4zpgC&#10;fwyfrqT/APxqlX/glt8aD0uPDH/gzk/+NV+jJ+Ft6kly2n+PtY1LUo1LNp93qJ8hW6hf3eJEBOBl&#10;mbA7Mal+GWsXR1jW7O4mupFgit5Ggurl5zBOZJ45VDsSSuYRjt1I61s8zxXI5RmnbyMItOrGnOFr&#10;9bn5yD/gln8aB/y28M/hqL//ABqnf8OuPjKp4m8NlvT+0X/+NV+sA1qO2tZXlwFijLD3AHNc3cat&#10;eX0xlknlt1PCwxOU2j3IOSfxwK5FnmM7r7j0fqtM/MNf+CW/xmPWXw2p9P7Rf/43Qf8Aglz8aSce&#10;f4ax6f2g/wD8ar9OYtQvLORXgupDt/5ZySF0b2wc4/A1vabr39owLOIwjgneG/gI6r/Oj+3MZ3X3&#10;B9UpH5Uj/glz8ZVPzTeGv/Bg/wD8bpT/AMEufjKTzP4bA7Y1F/8A41X6KeOb+fUPFcsEOqXNnPb2&#10;cMkQt52VY3aSX5mQHa33F4YHIHasy8+Pk2kSx2up209nfRFDcvDYXNzbeWxYecrxghV+XOGOQcg9&#10;M13f2hmLpqpGzv5HlKtg/byoSdmj8/8A/h1z8ZQf9f4cye39oP8A/GqT/h1x8ZFOfP8ADfPrqD//&#10;ABqv0d8L/EXW9STfqdgllbiOBwqxOu4uWBALE/dwp/Hmu5vdcitommuJIraBBgySMFVc8ckkVw/2&#10;3jVpdfceosLSZ+VY/wCCXfxjzkz+G+Ov/Exf/wCN0o/4Je/GNTjz/Def+wg//wAbr6l/aD+L2reG&#10;/GZXw94juIraTgpaXJdBiOM9ASF5ZumM15h/w0P44OGPibUCP+utfTYOObY2iq1OcUn33PjcwzzA&#10;ZfiJYerTm2uqWn5nlH/Dr74yk/LP4bOOo/tF+P8AyHTl/wCCXnxjCnMvhw+/9oP/APG6+/8A9nvx&#10;dqPiHwxd3Go31xezb4GWSeUsV3W8bEDPQEknHvXq8+rIlsR8sMajLszcAdSc+lfP1c4x1Kbptq6d&#10;tj6ulRoVqUayVk1c/Kn/AIdffGQ8eb4b57f2i/8A8aoH/BL/AOMpGPtHhvB7DUH/APjdfohrXxTk&#10;11YtN0W1ubVL0TQ2+pyhEWYqp+WDeSDI5GEMgVD975gAGm8N+O4NLubAvfNcwXF2mm3um3N2bm60&#10;vUPKjaSISEnzUG758ZCnkHbkKp5zj6btKy+Q6dHD1leDufnUP+CXvxkXrN4cI9TqD/8Axuj/AIdf&#10;/GMAjf4dH01F/wD43X6qatrRtrdpochkKYEnQ5dV6A+jetYWq63qOoWElvDdJZO2B50MZ3j6Hdx9&#10;az/tzGd19xr9TpH5kr/wS9+MQHMnh3/wYP8A/G6ef+CYfxjH/LXw59DqD/8Axuv0RXT9YA/5GO9/&#10;76f/AOLrqfC+oTrps9vd3L3UtvLsExPzNkKwznJ4DY79BT/t7GrqvuD6nSPzE/4dh/GLn994b+n9&#10;ov8A/G6X/h2F8ZAMeb4cH/cQf/43X6yWu2W3jYgHI71LsU/wjpjpQs+xvdfcH1Ol2PyUb/gmF8ZC&#10;ATP4cxj/AKCD/wDxuj/h2H8Yl5M3hzP/AGEX/wDjdfrU0SMOUU5OeR39aPKTOdq59cUf29je6+4P&#10;qdLsfkuv/BMX4xNz53hw/wDcQb/43T2/4Ji/GIAYk8O/U6g3/wAbr9YzbRMcmJCfdRSrBGvSNR24&#10;Ap/2/jf5l9xP1Kl2PyaH/BMb4xHkP4cYDt/aL/8Axuk/4dk/GNuWm8OKMDj+0W/+N1+tG0E5wM/S&#10;gRoBgKMc9vXrR/b2O7r7g+o0T8mov+CY3xfHPneHmPp/aDf/ABup0/4Jm/F1SAD4dz/tag2f/Rdf&#10;q4II16RqPw9sfypRCgJIRQWO4kDqfWms/wAcuq+4HgaL6H5SSf8ABNT4ydFk8Oqvr/aL/wDxuq5/&#10;4Jl/GN8kzeHDxyf7Rc/+06/WRkVxhgGHuKQxIRgopGdwBHf1pviDHP7S+4X1Cj2PycX/AIJk/GBe&#10;TJ4dJ9P7Rb/43Sn/AIJn/GInibw4Pf8AtFs/+i6/WLyU4+ReOnFHlpk/KOevFL+38d/MvuD6jR7H&#10;5Of8Ox/jG2T5vh046f8AEwf/AON04f8ABMj4xgjMvh44/wCog/8A8br9YDBGTkxqT9KDBH/zzX8q&#10;f9v43+ZfcL6jS7H5Qf8ADsz4wLyX8O59DqDc/wDkOn/8OzfjEeknh0D21B//AI3X6tm3iIwY1I9M&#10;VIAAMADHpR/rBjv5l9w/qFHsflAP+CZ3xg3cyeHSPQag/wD8bpT/AME0PjGejeHgfU6g3/xuv1eA&#10;CjAGAOwpaf8ArDju6+4PqFBdD8mh/wAEyPjGGyZfDxz1P9oP/wDG6k/4dl/GHP8ArPD3/gwf/wCN&#10;1+sAUDGAOBgUhjVhgqCPQil/rBju6+4PqNF9D8oh/wAEz/jDkbpPD7dv+Qg3/wAbqWX/AIJr/GF1&#10;CqfD4A6/8TBv/jdfqxsXIO0ZHfFCoqfdUD6CqXEWPX2l9xP9n0Ox+Uyf8E0fi9kF20Agdv7QbP8A&#10;6LqST/gmv8YJCMnw/tA4xqDf/G6/UifVVgleMx5KnH3sUf2zB/df8h/jT/1ix6+0vuD+z6D6HONc&#10;ZY5Jzmk+0e9eb/CH4u6J8Y/Aun+I9FvILhJ0C3EMbgvbTLkSRuucqQ2evUYIyDXZ/aR618wemav2&#10;j3o+0e9ZX2ketH2ketAGr9o96PtHvWV9pHrR9pHrQBq/aPej7R71lfaR60faR60Aav2j3o+0e9ZX&#10;2ketH2ketAGr9o96PtHvWV9pHrR9pHrQBq/aPej7R71lfaR60faR60Aav2j3o+0e9ZX2ketH2ket&#10;AGr9o96PtHvWV9pHrR9pHrQBq/aPej7R71lfaR60faR60Aav2j3o+0e9ZX2ketH2ketAGr9o96Pt&#10;HvWV9pHrR9pHrQBq/aPej7R71lfaR60faR60Aav2j3o+0e9ZX2ketH2ketAGr9o96PtHvWV9pHrR&#10;9pHrQBq/aPej7R71lfaR60faR60Aav2j3o+0e9ZX2ketH2ketAGr9o96PtHvWV9pHrR9pHrQBq/a&#10;Pej7R71lfaR60faR60Aav2j3o+0e9ZX2ketH2ketAGr9o96PtHvWV9pHrR9pHrQBq/aPej7R71lf&#10;aR60faR60Aav2j3o+0e9ZX2ketH2ketAGr9o96PtHvWV9pHrR9pHrQBq/aPej7R71lfaR60faR60&#10;Aav2j3o+0e9ZX2ketH2ketAGr9o96PtHvWV9pHrR9pHrQBq/aPej7R71lfaR60faR60Aav2j3o+0&#10;e9ZX2ketH2ketAGr9o96PtHvWV9pHrR9pHrQBq/aPej7R71lfaR60faR60Aav2j3o+0e9ZX2ketH&#10;2ketAGr9o96PtHvWV9pHrR9pHrQBq/aPej7R71lfaR60faR60Aav2j3o+0e9ZX2ketH2ketAGr9o&#10;96PtHvWV9pHrR9pHrQBq/aPej7R71lfaR60faR60AahuPevLB4w0vwD8X9Z1vWbpbTTp4ksZJ2Hy&#10;wt5cLqzeinDAnsdvrx3/ANpHrXz1+0B8GdZ+JWrsII7qfT3kS5D2csKsriMRlWWRlGAFBDAn7xFe&#10;3lMKFas6eIlyxa3PAzmeIp0Y1MNDmkmtCh8JvFuhp+0T4t8X+Fb24bw3cRzS6nqOr58ti8u8xWyL&#10;glmKrsDZbAI2dK9e+GGsf2r4u8U3gVo0uY4bhI3GGVHuLx1BHY4ZcjscivG/Bfwa1DwNZQxWHg+Z&#10;rpVxJfSS2ZnkPGct52QOBwDjivV/hToutaVf67fazZLpwulght4TMsjlI/MJZtpIHMpAAJ4Ar3M2&#10;hg1TlKjU5tEl3sj5zKq2YVMVCNai4Qu22+7PRPEs7nRpjGTlWR2HqiurN+gP51h315JLaukMhV+O&#10;c8kZGR9SMj8a2mmWRSrYKsMEHuPQ1y13o13ZOBZKlza5yEZwrxj0GeGH1IPbmviD9CNG3vTGZQC4&#10;iZ8xrK25gNoGCcnPIJ6nrV3wrdNK+pPn90bnCA9MhFB/UGuaj03VrxyhiSxhYYaV3DPj2Ucfma6n&#10;T4odNsoraHhEGMk8n1JoDXoeX69aT+Hfib4mvHmSS11WK0uoRkho9sZhZCp6DMW7/gR4BHPF6r44&#10;lvr/AF200zS9V1U3Fmtr51laM0IkHmggv93ALDJ7cjtXqXj74cnxxqUFwuszaXD5aw3CQRhnlRXL&#10;YVsjYTuZScHhuMHmotb8NXelW1nYeFtOjs7W2t1hjMMsaRqAThTGy9gTyCOtfUrNKdLDQjFXnbXy&#10;PhHkE8Rj6larK0L6W3ZSmKHxLpryWf8ApKrCpuPsUhwcDjzt+0emCp9M5Oa9A8f3rxeFLyVJGSRG&#10;idXRsMCJUIIPrXB6DpXiRNQhbV4Gmt1cMTFPGuMdCQBk4OD1Fdv4isTrukz2QkjjaRkOZY2kQ7XD&#10;YKqykg4xwwPPWvnIzXtFOXc+0qU3Kk4R3tofDp+NPipuT4p1k59dRm/+KrqfCmq6n8WvDuu6Fq2r&#10;axqUTyWrJGkzTybgzMAquSBkqAT2BJ7V6db/AAF0S2iEdz8LtHv5lJBubfxXfwJJ6ERlHK8Y4LH6&#10;10fgD4Uw+GddkvLPw9pnhKzWSJ1gtb+61GWbaHyGkkdVQZYHAjz71+i43P8AKpYZxwdFxqaWdo6N&#10;fM/LMv4VzGli1UxVVSp63V3qmdP8EPB+oeBvDU1pfxLAXMXloJ/NYKkSp8x2JyducbR179an+Kut&#10;Mf7L0N4lksdR817wN/HDHs/dkd1ZnUN6rkd66v7QM9c/U15R8QPAHiTxZ450+8ttTgh0uJSI5HG4&#10;2oKjzF8rI8zeQpzuGNo6d/isFOnUxXtcTKy1d/P5H32Z068cE6OCj72y8kWtZ8Q6fJpdyl+0K2Wz&#10;94ZDtVVHQ5zxyAcjkHpzitr4UWV5q8Z8T67Ld3t+WMWmTajtEsVoANpCjhWY7iT94/xAHIGRonwb&#10;s7e/jvtd1ObxBNE4lhtpYxFbROOjBASWPuxJ9MV6Ss4AAGAAMADtXTmWLw9VezoK/meZkWWYrBXq&#10;YmWr6EniK8Melu2c/vIv/Ri1if2sP71aV3HDf27wTrvibGVDFeQcjkEEYPNZ3/COaZ/clH/bzJ/8&#10;VXgH14n9rD+8K0/DF4JVv2JyDcgf+Q46zf8AhHNM/uTf+BMn/wAVV2xgg02Fo7ZfLUtv5dmycAZy&#10;xPYCgD0jTDusID6rVqsXS9bso9PgWS5RXC8gnmrX9vaf/wA/cf50AaFFZ/8Ab2n/APP3H+dH9vaf&#10;/wA/cf50AaFFZ/8Ab+n/APP3H+dH9v6d/wA/cf50AaFFZ/8Ab+n/APP3H+dH9vaf/wA/cf50AaFF&#10;UP7d0/8A5+o/zo/t3Tx/y9R/nQBforP/ALe0/wD5+4/zoOvafwftUdAtjQoqgNe08/8AL1H+dJ/b&#10;2n/8/cf50DNCiqH9u6f/AM/Uf50n9vaf/wA/cf50AaFFZ/8Ab2n5/wCPuP8AOj+3tP8A+fuP86AN&#10;Cis/+3tP/wCfuP8AOj+3tP8A+fuP86ANCis/+3tP/wCfuP8AOj+3tP8A+fuP86ANCis/+3tP/wCf&#10;uP8AOj+3tP8A+fuP86AMXU58X8w6YbpVb7R71U1S8jk1Gd42DIWJBHeqjXaIpZmAA7k4oEtEfnB/&#10;wT1/5LP4p/Gv0gPb6UUVTKYUUUVIgooooAKKKKACiiigAooooAKKKKACiiigAooooAKKKKACiiig&#10;AooooAKKKKACiiigAooooAKKKKACiiigAooooAKKKKACiiigAooooAKKKKACiiigAooooAKKKKAC&#10;iiigAooooAKKKKACiiigAooooAKKKKACiiigAooooAKKKKACiiigAooooAKKKKACmjt/v/0oopPd&#10;Ey2J6Y/3V+pooprZmk+g2nL1/CiimyQ/iamnrRRSAKR+goooAT+Gh/umiigB0X+rWmN95PqaKKAH&#10;0v8AB+JoooASiiigAooooAKKKKACiiigApV/i+hoooAktv8AV/jSz/6o0UUAQD7q/Skf7tFFAEdT&#10;t94f7ooooASox91fqP5iiioluTLYuzf8g+x+j/8Aoyqw60UVT+MroPTpSUUVlPZmy2F7j6GmUUU4&#10;7kv4UFFFFamYUUUUAFFFFABXi/7W/wDySW5/6+ov/QhRRQJn/9lQSwMEFAAGAAgAAAAhAPFX+ILh&#10;AAAACwEAAA8AAABkcnMvZG93bnJldi54bWxMj8FugkAQhu9N+g6bMemtLtBiEFmMMW1Ppkm1SdPb&#10;CiMQ2VnCroBv3/FUj//Ml3++ydaTacWAvWssKQjnAQikwpYNVQq+D+/PCQjnNZW6tYQKruhgnT8+&#10;ZDot7UhfOOx9JbiEXKoV1N53qZSuqNFoN7cdEu9Otjfac+wrWfZ65HLTyigIFtLohvhCrTvc1lic&#10;9xej4GPU4+YlfBt259P2+nuIP392ISr1NJs2KxAeJ/8Pw02f1SFnp6O9UOlEy/l1sWRUQRRGIG5A&#10;kEQ8OSqI42UCMs/k/Q/5H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vX1xSsDAAC4BwAADgAAAAAAAAAAAAAAAAA8AgAAZHJzL2Uyb0RvYy54bWxQSwECLQAKAAAA&#10;AAAAACEA7mFgszIRAgAyEQIAFQAAAAAAAAAAAAAAAACTBQAAZHJzL21lZGlhL2ltYWdlMS5qcGVn&#10;UEsBAi0AFAAGAAgAAAAhAPFX+ILhAAAACwEAAA8AAAAAAAAAAAAAAAAA+BYCAGRycy9kb3ducmV2&#10;LnhtbFBLAQItABQABgAIAAAAIQBYYLMbugAAACIBAAAZAAAAAAAAAAAAAAAAAAYYAgBkcnMvX3Jl&#10;bHMvZTJvRG9jLnhtbC5yZWxzUEsFBgAAAAAGAAYAfQEAAPc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1468;top:211;width:9360;height: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sUvwAAANsAAAAPAAAAZHJzL2Rvd25yZXYueG1sRI/disIw&#10;FITvF3yHcATv1tT1B6lGkRXFW6sPcGiOabE5qU3U6tMbQfBymJlvmPmytZW4UeNLxwoG/QQEce50&#10;yUbB8bD5nYLwAVlj5ZgUPMjDctH5mWOq3Z33dMuCERHCPkUFRQh1KqXPC7Lo+64mjt7JNRZDlI2R&#10;usF7hNtK/iXJRFosOS4UWNN/Qfk5u1oFo0uozJA3T//Q631C2Upua6NUr9uuZiACteEb/rR3WsF4&#10;DO8v8QfIxQsAAP//AwBQSwECLQAUAAYACAAAACEA2+H2y+4AAACFAQAAEwAAAAAAAAAAAAAAAAAA&#10;AAAAW0NvbnRlbnRfVHlwZXNdLnhtbFBLAQItABQABgAIAAAAIQBa9CxbvwAAABUBAAALAAAAAAAA&#10;AAAAAAAAAB8BAABfcmVscy8ucmVsc1BLAQItABQABgAIAAAAIQCJkrsUvwAAANsAAAAPAAAAAAAA&#10;AAAAAAAAAAcCAABkcnMvZG93bnJldi54bWxQSwUGAAAAAAMAAwC3AAAA8wIAAAAA&#10;">
                  <v:imagedata r:id="rId9" o:title=""/>
                </v:shape>
                <v:shapetype id="_x0000_t202" coordsize="21600,21600" o:spt="202" path="m,l,21600r21600,l21600,xe">
                  <v:stroke joinstyle="miter"/>
                  <v:path gradientshapeok="t" o:connecttype="rect"/>
                </v:shapetype>
                <v:shape id="Text Box 29" o:spid="_x0000_s1028" type="#_x0000_t202" style="position:absolute;left:8850;top:5362;width:1866;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126251F7" w14:textId="77777777" w:rsidR="006312E0" w:rsidRDefault="006312E0"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v:textbox>
                </v:shape>
                <w10:wrap type="topAndBottom" anchorx="page"/>
              </v:group>
            </w:pict>
          </mc:Fallback>
        </mc:AlternateContent>
      </w:r>
    </w:p>
    <w:p w14:paraId="36E5BE71" w14:textId="77777777" w:rsidR="006312E0" w:rsidRDefault="006312E0" w:rsidP="006312E0">
      <w:pPr>
        <w:rPr>
          <w:sz w:val="15"/>
        </w:rPr>
        <w:sectPr w:rsidR="006312E0">
          <w:pgSz w:w="12240" w:h="15840"/>
          <w:pgMar w:top="1500" w:right="1300" w:bottom="280" w:left="1320" w:header="720" w:footer="720" w:gutter="0"/>
          <w:cols w:space="720"/>
        </w:sectPr>
      </w:pPr>
    </w:p>
    <w:p w14:paraId="26C7D6C2" w14:textId="77777777" w:rsidR="006312E0" w:rsidRDefault="006312E0" w:rsidP="006312E0">
      <w:pPr>
        <w:pStyle w:val="BodyText"/>
        <w:ind w:left="150" w:right="-44"/>
        <w:rPr>
          <w:sz w:val="20"/>
        </w:rPr>
      </w:pPr>
      <w:r>
        <w:rPr>
          <w:noProof/>
          <w:sz w:val="20"/>
        </w:rPr>
        <w:lastRenderedPageBreak/>
        <w:drawing>
          <wp:inline distT="0" distB="0" distL="0" distR="0" wp14:anchorId="665A8E62" wp14:editId="3B154308">
            <wp:extent cx="6008726" cy="3620642"/>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stretch>
                      <a:fillRect/>
                    </a:stretch>
                  </pic:blipFill>
                  <pic:spPr>
                    <a:xfrm>
                      <a:off x="0" y="0"/>
                      <a:ext cx="6008726" cy="3620642"/>
                    </a:xfrm>
                    <a:prstGeom prst="rect">
                      <a:avLst/>
                    </a:prstGeom>
                  </pic:spPr>
                </pic:pic>
              </a:graphicData>
            </a:graphic>
          </wp:inline>
        </w:drawing>
      </w:r>
    </w:p>
    <w:p w14:paraId="5B86A4EB" w14:textId="77777777" w:rsidR="006312E0" w:rsidRDefault="006312E0" w:rsidP="006312E0">
      <w:pPr>
        <w:pStyle w:val="BodyText"/>
        <w:spacing w:before="7"/>
        <w:rPr>
          <w:sz w:val="21"/>
        </w:rPr>
      </w:pPr>
    </w:p>
    <w:p w14:paraId="5771C068" w14:textId="025B9432" w:rsidR="006312E0" w:rsidRPr="006312E0" w:rsidRDefault="006312E0" w:rsidP="006312E0">
      <w:pPr>
        <w:pStyle w:val="Heading1"/>
        <w:tabs>
          <w:tab w:val="left" w:pos="487"/>
        </w:tabs>
        <w:rPr>
          <w:sz w:val="40"/>
          <w:szCs w:val="40"/>
        </w:rPr>
      </w:pPr>
      <w:r w:rsidRPr="006312E0">
        <w:rPr>
          <w:sz w:val="40"/>
          <w:szCs w:val="40"/>
        </w:rPr>
        <w:t>Task 3: Encryption Mode – ECB vs. CBC</w:t>
      </w:r>
    </w:p>
    <w:p w14:paraId="41EF4B58" w14:textId="77777777" w:rsidR="006312E0" w:rsidRDefault="006312E0" w:rsidP="006312E0">
      <w:pPr>
        <w:pStyle w:val="BodyText"/>
        <w:spacing w:before="2"/>
        <w:rPr>
          <w:b/>
          <w:sz w:val="30"/>
        </w:rPr>
      </w:pPr>
    </w:p>
    <w:p w14:paraId="142A4896" w14:textId="72C1578D" w:rsid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encryption using ECB and CBC</w:t>
      </w:r>
    </w:p>
    <w:p w14:paraId="7E48C304" w14:textId="77777777" w:rsidR="006312E0" w:rsidRDefault="006312E0" w:rsidP="006312E0">
      <w:pPr>
        <w:pStyle w:val="BodyText"/>
        <w:ind w:left="120"/>
        <w:rPr>
          <w:rFonts w:ascii="Times New Roman" w:hAnsi="Times New Roman" w:cs="Times New Roman"/>
          <w:sz w:val="24"/>
          <w:szCs w:val="24"/>
        </w:rPr>
      </w:pPr>
    </w:p>
    <w:p w14:paraId="6E8668F6" w14:textId="7F36C21A" w:rsidR="006312E0" w:rsidRPr="006312E0" w:rsidRDefault="006312E0" w:rsidP="006312E0">
      <w:pPr>
        <w:pStyle w:val="BodyText"/>
        <w:ind w:left="120"/>
        <w:rPr>
          <w:rFonts w:ascii="Times New Roman" w:hAnsi="Times New Roman" w:cs="Times New Roman"/>
        </w:rPr>
      </w:pPr>
      <w:r w:rsidRPr="006312E0">
        <w:rPr>
          <w:rFonts w:ascii="Times New Roman" w:hAnsi="Times New Roman" w:cs="Times New Roman"/>
          <w:noProof/>
          <w:sz w:val="24"/>
          <w:szCs w:val="24"/>
        </w:rPr>
        <w:drawing>
          <wp:anchor distT="0" distB="0" distL="0" distR="0" simplePos="0" relativeHeight="251661312" behindDoc="0" locked="0" layoutInCell="1" allowOverlap="1" wp14:anchorId="39B9664B" wp14:editId="3EDA9708">
            <wp:simplePos x="0" y="0"/>
            <wp:positionH relativeFrom="page">
              <wp:posOffset>927100</wp:posOffset>
            </wp:positionH>
            <wp:positionV relativeFrom="paragraph">
              <wp:posOffset>184150</wp:posOffset>
            </wp:positionV>
            <wp:extent cx="5875655" cy="351218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5875655" cy="3512185"/>
                    </a:xfrm>
                    <a:prstGeom prst="rect">
                      <a:avLst/>
                    </a:prstGeom>
                  </pic:spPr>
                </pic:pic>
              </a:graphicData>
            </a:graphic>
          </wp:anchor>
        </w:drawing>
      </w:r>
    </w:p>
    <w:p w14:paraId="203E6BAD" w14:textId="77777777" w:rsidR="006312E0" w:rsidRDefault="006312E0" w:rsidP="006312E0"/>
    <w:p w14:paraId="352F5F43" w14:textId="1227E9BB" w:rsidR="006312E0" w:rsidRDefault="006312E0" w:rsidP="006312E0">
      <w:pPr>
        <w:sectPr w:rsidR="006312E0">
          <w:pgSz w:w="12240" w:h="15840"/>
          <w:pgMar w:top="1460" w:right="1300" w:bottom="280" w:left="1320" w:header="720" w:footer="720" w:gutter="0"/>
          <w:cols w:space="720"/>
        </w:sectPr>
      </w:pPr>
    </w:p>
    <w:p w14:paraId="75664CBA" w14:textId="77777777" w:rsidR="006312E0" w:rsidRDefault="006312E0" w:rsidP="006312E0">
      <w:pPr>
        <w:pStyle w:val="BodyText"/>
        <w:spacing w:before="1"/>
        <w:rPr>
          <w:sz w:val="13"/>
        </w:rPr>
      </w:pPr>
    </w:p>
    <w:p w14:paraId="709A6F08" w14:textId="77777777"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Making encrypted file viewable as image.</w:t>
      </w:r>
    </w:p>
    <w:p w14:paraId="6FA282A9" w14:textId="77777777" w:rsidR="006312E0" w:rsidRDefault="006312E0" w:rsidP="006312E0">
      <w:pPr>
        <w:pStyle w:val="BodyText"/>
        <w:spacing w:before="1"/>
        <w:rPr>
          <w:sz w:val="29"/>
        </w:rPr>
      </w:pPr>
      <w:r>
        <w:rPr>
          <w:noProof/>
        </w:rPr>
        <w:drawing>
          <wp:anchor distT="0" distB="0" distL="0" distR="0" simplePos="0" relativeHeight="251662336" behindDoc="0" locked="0" layoutInCell="1" allowOverlap="1" wp14:anchorId="52E2F11F" wp14:editId="67490D39">
            <wp:simplePos x="0" y="0"/>
            <wp:positionH relativeFrom="page">
              <wp:posOffset>933450</wp:posOffset>
            </wp:positionH>
            <wp:positionV relativeFrom="paragraph">
              <wp:posOffset>237194</wp:posOffset>
            </wp:positionV>
            <wp:extent cx="5875225" cy="3568446"/>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5875225" cy="3568446"/>
                    </a:xfrm>
                    <a:prstGeom prst="rect">
                      <a:avLst/>
                    </a:prstGeom>
                  </pic:spPr>
                </pic:pic>
              </a:graphicData>
            </a:graphic>
          </wp:anchor>
        </w:drawing>
      </w:r>
    </w:p>
    <w:p w14:paraId="487B77DE" w14:textId="77777777" w:rsidR="006312E0" w:rsidRDefault="006312E0" w:rsidP="006312E0">
      <w:pPr>
        <w:pStyle w:val="BodyText"/>
        <w:rPr>
          <w:sz w:val="24"/>
        </w:rPr>
      </w:pPr>
    </w:p>
    <w:p w14:paraId="43B25DD5" w14:textId="77777777" w:rsidR="006312E0" w:rsidRDefault="006312E0" w:rsidP="006312E0">
      <w:pPr>
        <w:pStyle w:val="BodyText"/>
        <w:rPr>
          <w:sz w:val="24"/>
        </w:rPr>
      </w:pPr>
    </w:p>
    <w:p w14:paraId="2CC69A95" w14:textId="77777777" w:rsidR="006312E0" w:rsidRPr="006312E0" w:rsidRDefault="006312E0" w:rsidP="006312E0">
      <w:pPr>
        <w:pStyle w:val="BodyText"/>
        <w:spacing w:before="178"/>
        <w:ind w:left="120"/>
        <w:rPr>
          <w:rFonts w:ascii="Times New Roman" w:hAnsi="Times New Roman" w:cs="Times New Roman"/>
          <w:sz w:val="24"/>
          <w:szCs w:val="24"/>
        </w:rPr>
      </w:pPr>
      <w:r w:rsidRPr="006312E0">
        <w:rPr>
          <w:rFonts w:ascii="Times New Roman" w:hAnsi="Times New Roman" w:cs="Times New Roman"/>
          <w:sz w:val="24"/>
          <w:szCs w:val="24"/>
        </w:rPr>
        <w:t>Viewing ECB encrypted image.</w:t>
      </w:r>
    </w:p>
    <w:p w14:paraId="5A2516AD" w14:textId="77777777" w:rsidR="006312E0" w:rsidRDefault="006312E0" w:rsidP="006312E0">
      <w:pPr>
        <w:pStyle w:val="BodyText"/>
        <w:rPr>
          <w:sz w:val="20"/>
        </w:rPr>
      </w:pPr>
    </w:p>
    <w:p w14:paraId="5BE3CECD" w14:textId="77777777" w:rsidR="006312E0" w:rsidRDefault="006312E0" w:rsidP="006312E0">
      <w:pPr>
        <w:pStyle w:val="BodyText"/>
        <w:rPr>
          <w:sz w:val="20"/>
        </w:rPr>
      </w:pPr>
    </w:p>
    <w:p w14:paraId="4D817426" w14:textId="77777777" w:rsidR="006312E0" w:rsidRDefault="006312E0" w:rsidP="006312E0">
      <w:pPr>
        <w:pStyle w:val="BodyText"/>
        <w:spacing w:before="2"/>
        <w:rPr>
          <w:sz w:val="15"/>
        </w:rPr>
      </w:pPr>
      <w:r>
        <w:rPr>
          <w:noProof/>
        </w:rPr>
        <w:drawing>
          <wp:anchor distT="0" distB="0" distL="0" distR="0" simplePos="0" relativeHeight="251663360" behindDoc="0" locked="0" layoutInCell="1" allowOverlap="1" wp14:anchorId="788D312D" wp14:editId="5BA473A5">
            <wp:simplePos x="0" y="0"/>
            <wp:positionH relativeFrom="page">
              <wp:posOffset>933450</wp:posOffset>
            </wp:positionH>
            <wp:positionV relativeFrom="paragraph">
              <wp:posOffset>135577</wp:posOffset>
            </wp:positionV>
            <wp:extent cx="4766607" cy="2869311"/>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3" cstate="print"/>
                    <a:stretch>
                      <a:fillRect/>
                    </a:stretch>
                  </pic:blipFill>
                  <pic:spPr>
                    <a:xfrm>
                      <a:off x="0" y="0"/>
                      <a:ext cx="4766607" cy="2869311"/>
                    </a:xfrm>
                    <a:prstGeom prst="rect">
                      <a:avLst/>
                    </a:prstGeom>
                  </pic:spPr>
                </pic:pic>
              </a:graphicData>
            </a:graphic>
          </wp:anchor>
        </w:drawing>
      </w:r>
    </w:p>
    <w:p w14:paraId="7A51C24C" w14:textId="77777777" w:rsidR="006312E0" w:rsidRDefault="006312E0" w:rsidP="006312E0">
      <w:pPr>
        <w:rPr>
          <w:sz w:val="15"/>
        </w:rPr>
        <w:sectPr w:rsidR="006312E0">
          <w:pgSz w:w="12240" w:h="15840"/>
          <w:pgMar w:top="1500" w:right="1300" w:bottom="280" w:left="1320" w:header="720" w:footer="720" w:gutter="0"/>
          <w:cols w:space="720"/>
        </w:sectPr>
      </w:pPr>
    </w:p>
    <w:p w14:paraId="2D97DE6A" w14:textId="77777777" w:rsidR="006312E0" w:rsidRDefault="006312E0" w:rsidP="006312E0">
      <w:pPr>
        <w:pStyle w:val="BodyText"/>
        <w:spacing w:before="1"/>
        <w:rPr>
          <w:sz w:val="13"/>
        </w:rPr>
      </w:pPr>
    </w:p>
    <w:p w14:paraId="363C4547" w14:textId="77777777"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Viewing CBC encrypted image.</w:t>
      </w:r>
    </w:p>
    <w:p w14:paraId="413A742F" w14:textId="77777777" w:rsidR="006312E0" w:rsidRDefault="006312E0" w:rsidP="006312E0">
      <w:pPr>
        <w:pStyle w:val="BodyText"/>
        <w:spacing w:before="1"/>
        <w:rPr>
          <w:sz w:val="29"/>
        </w:rPr>
      </w:pPr>
      <w:r>
        <w:rPr>
          <w:noProof/>
        </w:rPr>
        <w:drawing>
          <wp:anchor distT="0" distB="0" distL="0" distR="0" simplePos="0" relativeHeight="251664384" behindDoc="0" locked="0" layoutInCell="1" allowOverlap="1" wp14:anchorId="4EF57B26" wp14:editId="3A824476">
            <wp:simplePos x="0" y="0"/>
            <wp:positionH relativeFrom="page">
              <wp:posOffset>933450</wp:posOffset>
            </wp:positionH>
            <wp:positionV relativeFrom="paragraph">
              <wp:posOffset>237194</wp:posOffset>
            </wp:positionV>
            <wp:extent cx="5882267" cy="3544442"/>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4" cstate="print"/>
                    <a:stretch>
                      <a:fillRect/>
                    </a:stretch>
                  </pic:blipFill>
                  <pic:spPr>
                    <a:xfrm>
                      <a:off x="0" y="0"/>
                      <a:ext cx="5882267" cy="3544442"/>
                    </a:xfrm>
                    <a:prstGeom prst="rect">
                      <a:avLst/>
                    </a:prstGeom>
                  </pic:spPr>
                </pic:pic>
              </a:graphicData>
            </a:graphic>
          </wp:anchor>
        </w:drawing>
      </w:r>
    </w:p>
    <w:p w14:paraId="7A87FC2C" w14:textId="77777777" w:rsidR="006312E0" w:rsidRDefault="006312E0" w:rsidP="006312E0">
      <w:pPr>
        <w:pStyle w:val="BodyText"/>
        <w:rPr>
          <w:sz w:val="24"/>
        </w:rPr>
      </w:pPr>
    </w:p>
    <w:p w14:paraId="4DE220AA" w14:textId="77777777" w:rsidR="006312E0" w:rsidRPr="006312E0" w:rsidRDefault="006312E0" w:rsidP="006312E0">
      <w:pPr>
        <w:pStyle w:val="BodyText"/>
        <w:spacing w:before="147"/>
        <w:ind w:left="120"/>
        <w:rPr>
          <w:rFonts w:ascii="Times New Roman" w:hAnsi="Times New Roman" w:cs="Times New Roman"/>
          <w:sz w:val="24"/>
          <w:szCs w:val="24"/>
        </w:rPr>
      </w:pPr>
      <w:r w:rsidRPr="006312E0">
        <w:rPr>
          <w:rFonts w:ascii="Times New Roman" w:hAnsi="Times New Roman" w:cs="Times New Roman"/>
          <w:sz w:val="24"/>
          <w:szCs w:val="24"/>
        </w:rPr>
        <w:t>Viewing ECB encrypted image. Can make out some of the original image letters.</w:t>
      </w:r>
    </w:p>
    <w:p w14:paraId="21FCF5B4" w14:textId="3523AFFD" w:rsidR="006312E0" w:rsidRDefault="006312E0" w:rsidP="006312E0">
      <w:pPr>
        <w:pStyle w:val="BodyText"/>
        <w:rPr>
          <w:sz w:val="29"/>
        </w:rPr>
        <w:sectPr w:rsidR="006312E0">
          <w:pgSz w:w="12240" w:h="15840"/>
          <w:pgMar w:top="1500" w:right="1300" w:bottom="280" w:left="1320" w:header="720" w:footer="720" w:gutter="0"/>
          <w:cols w:space="720"/>
        </w:sectPr>
      </w:pPr>
      <w:r>
        <w:rPr>
          <w:noProof/>
        </w:rPr>
        <w:drawing>
          <wp:anchor distT="0" distB="0" distL="0" distR="0" simplePos="0" relativeHeight="251665408" behindDoc="0" locked="0" layoutInCell="1" allowOverlap="1" wp14:anchorId="32892CAC" wp14:editId="7EC4F2AC">
            <wp:simplePos x="0" y="0"/>
            <wp:positionH relativeFrom="margin">
              <wp:align>center</wp:align>
            </wp:positionH>
            <wp:positionV relativeFrom="paragraph">
              <wp:posOffset>300355</wp:posOffset>
            </wp:positionV>
            <wp:extent cx="4614375" cy="2772346"/>
            <wp:effectExtent l="0" t="0" r="0" b="9525"/>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5" cstate="print"/>
                    <a:stretch>
                      <a:fillRect/>
                    </a:stretch>
                  </pic:blipFill>
                  <pic:spPr>
                    <a:xfrm>
                      <a:off x="0" y="0"/>
                      <a:ext cx="4614375" cy="2772346"/>
                    </a:xfrm>
                    <a:prstGeom prst="rect">
                      <a:avLst/>
                    </a:prstGeom>
                  </pic:spPr>
                </pic:pic>
              </a:graphicData>
            </a:graphic>
          </wp:anchor>
        </w:drawing>
      </w:r>
    </w:p>
    <w:p w14:paraId="006AB729" w14:textId="77777777" w:rsidR="006312E0" w:rsidRDefault="006312E0" w:rsidP="006312E0">
      <w:pPr>
        <w:pStyle w:val="BodyText"/>
        <w:spacing w:before="1"/>
        <w:rPr>
          <w:sz w:val="13"/>
        </w:rPr>
      </w:pPr>
    </w:p>
    <w:p w14:paraId="19015F49" w14:textId="6C0704A6"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Viewing CBC encrypted file. Cannot make out any of the original image’s letters.</w:t>
      </w:r>
    </w:p>
    <w:p w14:paraId="64B1409F" w14:textId="644A42D2" w:rsidR="006312E0" w:rsidRDefault="006312E0" w:rsidP="006312E0">
      <w:pPr>
        <w:pStyle w:val="BodyText"/>
        <w:spacing w:before="5"/>
        <w:rPr>
          <w:sz w:val="27"/>
        </w:rPr>
      </w:pPr>
      <w:r>
        <w:rPr>
          <w:noProof/>
        </w:rPr>
        <w:drawing>
          <wp:anchor distT="0" distB="0" distL="0" distR="0" simplePos="0" relativeHeight="251666432" behindDoc="0" locked="0" layoutInCell="1" allowOverlap="1" wp14:anchorId="7A955362" wp14:editId="4C7E2446">
            <wp:simplePos x="0" y="0"/>
            <wp:positionH relativeFrom="page">
              <wp:posOffset>934301</wp:posOffset>
            </wp:positionH>
            <wp:positionV relativeFrom="paragraph">
              <wp:posOffset>249555</wp:posOffset>
            </wp:positionV>
            <wp:extent cx="5995132" cy="3612451"/>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6" cstate="print"/>
                    <a:stretch>
                      <a:fillRect/>
                    </a:stretch>
                  </pic:blipFill>
                  <pic:spPr>
                    <a:xfrm>
                      <a:off x="0" y="0"/>
                      <a:ext cx="5995132" cy="3612451"/>
                    </a:xfrm>
                    <a:prstGeom prst="rect">
                      <a:avLst/>
                    </a:prstGeom>
                  </pic:spPr>
                </pic:pic>
              </a:graphicData>
            </a:graphic>
          </wp:anchor>
        </w:drawing>
      </w:r>
    </w:p>
    <w:p w14:paraId="14CAB818" w14:textId="77777777" w:rsidR="006312E0" w:rsidRDefault="006312E0" w:rsidP="006312E0">
      <w:pPr>
        <w:pStyle w:val="BodyText"/>
        <w:spacing w:line="285" w:lineRule="auto"/>
        <w:ind w:left="120" w:right="149"/>
        <w:rPr>
          <w:b/>
        </w:rPr>
      </w:pPr>
    </w:p>
    <w:p w14:paraId="7F08F594" w14:textId="61765C95" w:rsidR="006312E0" w:rsidRPr="006312E0" w:rsidRDefault="006312E0" w:rsidP="006312E0">
      <w:pPr>
        <w:pStyle w:val="BodyText"/>
        <w:spacing w:line="285" w:lineRule="auto"/>
        <w:ind w:left="120" w:right="149"/>
        <w:rPr>
          <w:rFonts w:ascii="Times New Roman" w:hAnsi="Times New Roman" w:cs="Times New Roman"/>
          <w:sz w:val="24"/>
          <w:szCs w:val="24"/>
        </w:rPr>
      </w:pPr>
      <w:r w:rsidRPr="006312E0">
        <w:rPr>
          <w:rFonts w:ascii="Times New Roman" w:hAnsi="Times New Roman" w:cs="Times New Roman"/>
          <w:b/>
          <w:sz w:val="24"/>
          <w:szCs w:val="24"/>
        </w:rPr>
        <w:t xml:space="preserve">2. </w:t>
      </w:r>
      <w:r w:rsidRPr="006312E0">
        <w:rPr>
          <w:rFonts w:ascii="Times New Roman" w:hAnsi="Times New Roman" w:cs="Times New Roman"/>
          <w:sz w:val="24"/>
          <w:szCs w:val="24"/>
        </w:rPr>
        <w:t>Yes, using the ECB encryption it is very easy to make out the shapes of the encrypted image. When</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using</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CBC</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encryption</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cannot</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see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any</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relationship</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between</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actual</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image</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and</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 encrypted image. When I ran the above encryption again with a newly chosen image, the results were the same. With ECB, I could make out some of the original image in the encrypted image. With CBC, I was unable to recognize any of the original image in the encrypted</w:t>
      </w:r>
      <w:r w:rsidRPr="006312E0">
        <w:rPr>
          <w:rFonts w:ascii="Times New Roman" w:hAnsi="Times New Roman" w:cs="Times New Roman"/>
          <w:spacing w:val="-2"/>
          <w:sz w:val="24"/>
          <w:szCs w:val="24"/>
        </w:rPr>
        <w:t xml:space="preserve"> </w:t>
      </w:r>
      <w:r w:rsidRPr="006312E0">
        <w:rPr>
          <w:rFonts w:ascii="Times New Roman" w:hAnsi="Times New Roman" w:cs="Times New Roman"/>
          <w:sz w:val="24"/>
          <w:szCs w:val="24"/>
        </w:rPr>
        <w:t>image.</w:t>
      </w:r>
    </w:p>
    <w:p w14:paraId="15C220CF" w14:textId="77777777" w:rsidR="006312E0" w:rsidRDefault="006312E0" w:rsidP="006312E0">
      <w:pPr>
        <w:pStyle w:val="BodyText"/>
        <w:spacing w:before="7"/>
        <w:rPr>
          <w:sz w:val="25"/>
        </w:rPr>
      </w:pPr>
    </w:p>
    <w:p w14:paraId="53716A5B" w14:textId="2E2FC570" w:rsidR="006312E0" w:rsidRPr="006312E0" w:rsidRDefault="006312E0" w:rsidP="006312E0">
      <w:pPr>
        <w:pStyle w:val="Heading1"/>
        <w:tabs>
          <w:tab w:val="left" w:pos="487"/>
        </w:tabs>
        <w:spacing w:before="0"/>
        <w:rPr>
          <w:sz w:val="32"/>
          <w:szCs w:val="32"/>
        </w:rPr>
      </w:pPr>
      <w:r w:rsidRPr="006312E0">
        <w:rPr>
          <w:sz w:val="32"/>
          <w:szCs w:val="32"/>
        </w:rPr>
        <w:t>Task 4: Padding</w:t>
      </w:r>
    </w:p>
    <w:p w14:paraId="410A1800" w14:textId="77777777" w:rsidR="006312E0" w:rsidRDefault="006312E0" w:rsidP="006312E0">
      <w:pPr>
        <w:pStyle w:val="BodyText"/>
        <w:spacing w:before="2"/>
        <w:rPr>
          <w:b/>
          <w:sz w:val="30"/>
        </w:rPr>
      </w:pPr>
    </w:p>
    <w:p w14:paraId="3B4783E7" w14:textId="77777777" w:rsidR="006312E0" w:rsidRPr="006312E0" w:rsidRDefault="006312E0" w:rsidP="006312E0">
      <w:pPr>
        <w:pStyle w:val="BodyText"/>
        <w:spacing w:line="285" w:lineRule="auto"/>
        <w:ind w:left="120" w:right="723"/>
        <w:jc w:val="both"/>
        <w:rPr>
          <w:rFonts w:ascii="Times New Roman" w:hAnsi="Times New Roman" w:cs="Times New Roman"/>
          <w:sz w:val="24"/>
          <w:szCs w:val="24"/>
        </w:rPr>
      </w:pPr>
      <w:r w:rsidRPr="006312E0">
        <w:rPr>
          <w:rFonts w:ascii="Times New Roman" w:hAnsi="Times New Roman" w:cs="Times New Roman"/>
          <w:sz w:val="24"/>
          <w:szCs w:val="24"/>
        </w:rPr>
        <w:t>1. I began by creating a text file of size 27 bytes. After encrypting the 27 byte file I got the following results with different encryption:</w:t>
      </w:r>
    </w:p>
    <w:p w14:paraId="419C0ED5" w14:textId="77777777" w:rsidR="006312E0" w:rsidRPr="006312E0" w:rsidRDefault="006312E0" w:rsidP="006312E0">
      <w:pPr>
        <w:pStyle w:val="BodyText"/>
        <w:spacing w:line="285" w:lineRule="auto"/>
        <w:ind w:left="120" w:right="4341"/>
        <w:jc w:val="both"/>
        <w:rPr>
          <w:rFonts w:ascii="Times New Roman" w:hAnsi="Times New Roman" w:cs="Times New Roman"/>
          <w:sz w:val="24"/>
          <w:szCs w:val="24"/>
        </w:rPr>
      </w:pPr>
      <w:r w:rsidRPr="006312E0">
        <w:rPr>
          <w:rFonts w:ascii="Times New Roman" w:hAnsi="Times New Roman" w:cs="Times New Roman"/>
          <w:sz w:val="24"/>
          <w:szCs w:val="24"/>
        </w:rPr>
        <w:t>ECB - file size became 32 bytes. Padding was used. CBC - file size became 32 bytes. Padding was used. CFB - files size remained 27 bytes. No padding.</w:t>
      </w:r>
    </w:p>
    <w:p w14:paraId="1AF1DA06" w14:textId="77777777" w:rsidR="006312E0" w:rsidRPr="006312E0" w:rsidRDefault="006312E0" w:rsidP="006312E0">
      <w:pPr>
        <w:pStyle w:val="BodyText"/>
        <w:spacing w:line="250" w:lineRule="exact"/>
        <w:ind w:left="120"/>
        <w:jc w:val="both"/>
        <w:rPr>
          <w:rFonts w:ascii="Times New Roman" w:hAnsi="Times New Roman" w:cs="Times New Roman"/>
          <w:sz w:val="24"/>
          <w:szCs w:val="24"/>
        </w:rPr>
      </w:pPr>
      <w:r w:rsidRPr="006312E0">
        <w:rPr>
          <w:rFonts w:ascii="Times New Roman" w:hAnsi="Times New Roman" w:cs="Times New Roman"/>
          <w:sz w:val="24"/>
          <w:szCs w:val="24"/>
        </w:rPr>
        <w:t>OFB - file size remained 27 bytes. No padding.</w:t>
      </w:r>
    </w:p>
    <w:p w14:paraId="4B45C716" w14:textId="77777777" w:rsidR="006312E0" w:rsidRPr="006312E0" w:rsidRDefault="006312E0" w:rsidP="006312E0">
      <w:pPr>
        <w:pStyle w:val="BodyText"/>
        <w:rPr>
          <w:rFonts w:ascii="Times New Roman" w:hAnsi="Times New Roman" w:cs="Times New Roman"/>
          <w:sz w:val="32"/>
          <w:szCs w:val="24"/>
        </w:rPr>
      </w:pPr>
    </w:p>
    <w:p w14:paraId="4EF36597" w14:textId="77777777" w:rsidR="006312E0" w:rsidRPr="006312E0" w:rsidRDefault="006312E0" w:rsidP="006312E0">
      <w:pPr>
        <w:pStyle w:val="BodyText"/>
        <w:spacing w:line="285" w:lineRule="auto"/>
        <w:ind w:left="120"/>
        <w:rPr>
          <w:rFonts w:ascii="Times New Roman" w:hAnsi="Times New Roman" w:cs="Times New Roman"/>
          <w:sz w:val="24"/>
          <w:szCs w:val="24"/>
        </w:rPr>
      </w:pPr>
      <w:r w:rsidRPr="006312E0">
        <w:rPr>
          <w:rFonts w:ascii="Times New Roman" w:hAnsi="Times New Roman" w:cs="Times New Roman"/>
          <w:sz w:val="24"/>
          <w:szCs w:val="24"/>
        </w:rPr>
        <w:t>Conclusion is that CFB and OFB do not use padding because they are stream ciphers and therefore the plaintext message does not need to be a multiple of the block-size.</w:t>
      </w:r>
    </w:p>
    <w:p w14:paraId="6A8D4073" w14:textId="77777777" w:rsidR="006312E0" w:rsidRDefault="006312E0" w:rsidP="006312E0">
      <w:pPr>
        <w:spacing w:line="285" w:lineRule="auto"/>
        <w:sectPr w:rsidR="006312E0">
          <w:pgSz w:w="12240" w:h="15840"/>
          <w:pgMar w:top="1500" w:right="1300" w:bottom="280" w:left="1320" w:header="720" w:footer="720" w:gutter="0"/>
          <w:cols w:space="720"/>
        </w:sectPr>
      </w:pPr>
    </w:p>
    <w:p w14:paraId="47EE5983" w14:textId="77777777" w:rsidR="006312E0" w:rsidRPr="006312E0" w:rsidRDefault="006312E0" w:rsidP="006312E0">
      <w:pPr>
        <w:pStyle w:val="BodyText"/>
        <w:spacing w:before="63"/>
        <w:ind w:left="120"/>
        <w:rPr>
          <w:rFonts w:ascii="Times New Roman" w:hAnsi="Times New Roman" w:cs="Times New Roman"/>
          <w:sz w:val="24"/>
          <w:szCs w:val="24"/>
        </w:rPr>
      </w:pPr>
      <w:r w:rsidRPr="006312E0">
        <w:rPr>
          <w:rFonts w:ascii="Times New Roman" w:hAnsi="Times New Roman" w:cs="Times New Roman"/>
          <w:sz w:val="24"/>
          <w:szCs w:val="24"/>
        </w:rPr>
        <w:lastRenderedPageBreak/>
        <w:t>Creating three files size 5, 10, 16 bytes</w:t>
      </w:r>
    </w:p>
    <w:p w14:paraId="1DECD959" w14:textId="77777777" w:rsidR="006312E0" w:rsidRPr="006312E0" w:rsidRDefault="006312E0" w:rsidP="006312E0">
      <w:pPr>
        <w:pStyle w:val="BodyText"/>
        <w:spacing w:before="2"/>
        <w:rPr>
          <w:rFonts w:ascii="Times New Roman" w:hAnsi="Times New Roman" w:cs="Times New Roman"/>
          <w:sz w:val="32"/>
          <w:szCs w:val="24"/>
        </w:rPr>
      </w:pPr>
    </w:p>
    <w:p w14:paraId="225AEE3F" w14:textId="77777777" w:rsidR="006312E0" w:rsidRP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5 bytes file, size is 16 bytes.</w:t>
      </w:r>
    </w:p>
    <w:p w14:paraId="1572A23C" w14:textId="77777777" w:rsidR="006312E0" w:rsidRDefault="006312E0" w:rsidP="006312E0">
      <w:pPr>
        <w:pStyle w:val="BodyText"/>
        <w:spacing w:before="1"/>
        <w:rPr>
          <w:sz w:val="29"/>
        </w:rPr>
      </w:pPr>
      <w:r>
        <w:rPr>
          <w:noProof/>
        </w:rPr>
        <w:drawing>
          <wp:anchor distT="0" distB="0" distL="0" distR="0" simplePos="0" relativeHeight="251667456" behindDoc="0" locked="0" layoutInCell="1" allowOverlap="1" wp14:anchorId="7877A8A6" wp14:editId="218DE656">
            <wp:simplePos x="0" y="0"/>
            <wp:positionH relativeFrom="page">
              <wp:posOffset>933450</wp:posOffset>
            </wp:positionH>
            <wp:positionV relativeFrom="paragraph">
              <wp:posOffset>237535</wp:posOffset>
            </wp:positionV>
            <wp:extent cx="5934575" cy="1816512"/>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7" cstate="print"/>
                    <a:stretch>
                      <a:fillRect/>
                    </a:stretch>
                  </pic:blipFill>
                  <pic:spPr>
                    <a:xfrm>
                      <a:off x="0" y="0"/>
                      <a:ext cx="5934575" cy="1816512"/>
                    </a:xfrm>
                    <a:prstGeom prst="rect">
                      <a:avLst/>
                    </a:prstGeom>
                  </pic:spPr>
                </pic:pic>
              </a:graphicData>
            </a:graphic>
          </wp:anchor>
        </w:drawing>
      </w:r>
    </w:p>
    <w:p w14:paraId="69C685E0" w14:textId="77777777" w:rsidR="006312E0" w:rsidRDefault="006312E0" w:rsidP="006312E0">
      <w:pPr>
        <w:pStyle w:val="BodyText"/>
        <w:spacing w:before="1"/>
        <w:rPr>
          <w:sz w:val="32"/>
        </w:rPr>
      </w:pPr>
    </w:p>
    <w:p w14:paraId="000AD76B" w14:textId="77777777" w:rsidR="006312E0" w:rsidRP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10 bytes file, size is 16</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p>
    <w:p w14:paraId="3AF6CCB5" w14:textId="77777777" w:rsidR="006312E0" w:rsidRDefault="006312E0" w:rsidP="006312E0">
      <w:pPr>
        <w:pStyle w:val="BodyText"/>
        <w:rPr>
          <w:sz w:val="29"/>
        </w:rPr>
      </w:pPr>
      <w:r>
        <w:rPr>
          <w:noProof/>
        </w:rPr>
        <w:drawing>
          <wp:anchor distT="0" distB="0" distL="0" distR="0" simplePos="0" relativeHeight="251668480" behindDoc="0" locked="0" layoutInCell="1" allowOverlap="1" wp14:anchorId="5BCA38CC" wp14:editId="77F1D5DA">
            <wp:simplePos x="0" y="0"/>
            <wp:positionH relativeFrom="page">
              <wp:posOffset>933450</wp:posOffset>
            </wp:positionH>
            <wp:positionV relativeFrom="paragraph">
              <wp:posOffset>237110</wp:posOffset>
            </wp:positionV>
            <wp:extent cx="5953343" cy="1745932"/>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8" cstate="print"/>
                    <a:stretch>
                      <a:fillRect/>
                    </a:stretch>
                  </pic:blipFill>
                  <pic:spPr>
                    <a:xfrm>
                      <a:off x="0" y="0"/>
                      <a:ext cx="5953343" cy="1745932"/>
                    </a:xfrm>
                    <a:prstGeom prst="rect">
                      <a:avLst/>
                    </a:prstGeom>
                  </pic:spPr>
                </pic:pic>
              </a:graphicData>
            </a:graphic>
          </wp:anchor>
        </w:drawing>
      </w:r>
    </w:p>
    <w:p w14:paraId="2918155F" w14:textId="77777777" w:rsidR="006312E0" w:rsidRDefault="006312E0" w:rsidP="006312E0">
      <w:pPr>
        <w:pStyle w:val="BodyText"/>
        <w:rPr>
          <w:sz w:val="24"/>
        </w:rPr>
      </w:pPr>
    </w:p>
    <w:p w14:paraId="1BF8A7EB" w14:textId="77777777" w:rsidR="006312E0" w:rsidRDefault="006312E0" w:rsidP="006312E0">
      <w:pPr>
        <w:pStyle w:val="BodyText"/>
        <w:spacing w:before="4"/>
        <w:rPr>
          <w:sz w:val="33"/>
        </w:rPr>
      </w:pPr>
    </w:p>
    <w:p w14:paraId="207DB195" w14:textId="77777777" w:rsidR="006312E0" w:rsidRDefault="006312E0" w:rsidP="006312E0">
      <w:pPr>
        <w:pStyle w:val="BodyText"/>
        <w:ind w:left="120"/>
      </w:pPr>
    </w:p>
    <w:p w14:paraId="2D4EA402" w14:textId="6E03BD2F" w:rsidR="006312E0" w:rsidRDefault="006312E0" w:rsidP="006312E0">
      <w:pPr>
        <w:pStyle w:val="BodyText"/>
        <w:ind w:left="120"/>
      </w:pPr>
      <w:r w:rsidRPr="006312E0">
        <w:rPr>
          <w:rFonts w:ascii="Times New Roman" w:hAnsi="Times New Roman" w:cs="Times New Roman"/>
          <w:noProof/>
          <w:sz w:val="24"/>
          <w:szCs w:val="24"/>
        </w:rPr>
        <w:drawing>
          <wp:anchor distT="0" distB="0" distL="0" distR="0" simplePos="0" relativeHeight="251669504" behindDoc="0" locked="0" layoutInCell="1" allowOverlap="1" wp14:anchorId="13A6140B" wp14:editId="3BBA1D53">
            <wp:simplePos x="0" y="0"/>
            <wp:positionH relativeFrom="margin">
              <wp:align>center</wp:align>
            </wp:positionH>
            <wp:positionV relativeFrom="paragraph">
              <wp:posOffset>581660</wp:posOffset>
            </wp:positionV>
            <wp:extent cx="5936351" cy="1560195"/>
            <wp:effectExtent l="0" t="0" r="7620" b="1905"/>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19" cstate="print"/>
                    <a:stretch>
                      <a:fillRect/>
                    </a:stretch>
                  </pic:blipFill>
                  <pic:spPr>
                    <a:xfrm>
                      <a:off x="0" y="0"/>
                      <a:ext cx="5936351" cy="1560195"/>
                    </a:xfrm>
                    <a:prstGeom prst="rect">
                      <a:avLst/>
                    </a:prstGeom>
                  </pic:spPr>
                </pic:pic>
              </a:graphicData>
            </a:graphic>
          </wp:anchor>
        </w:drawing>
      </w:r>
      <w:r w:rsidRPr="006312E0">
        <w:rPr>
          <w:rFonts w:ascii="Times New Roman" w:hAnsi="Times New Roman" w:cs="Times New Roman"/>
          <w:sz w:val="24"/>
          <w:szCs w:val="24"/>
        </w:rPr>
        <w:t>Image of encrypted 16 bytes file, size is 32</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r>
        <w:t>.</w:t>
      </w:r>
    </w:p>
    <w:p w14:paraId="3CF6BF10" w14:textId="77777777" w:rsidR="006312E0" w:rsidRDefault="006312E0" w:rsidP="006312E0">
      <w:pPr>
        <w:sectPr w:rsidR="006312E0">
          <w:pgSz w:w="12240" w:h="15840"/>
          <w:pgMar w:top="1380" w:right="1300" w:bottom="280" w:left="1320" w:header="720" w:footer="720" w:gutter="0"/>
          <w:cols w:space="720"/>
        </w:sectPr>
      </w:pPr>
    </w:p>
    <w:p w14:paraId="610C9696" w14:textId="6B9578A3" w:rsidR="006312E0" w:rsidRPr="006312E0" w:rsidRDefault="006312E0" w:rsidP="006312E0">
      <w:pPr>
        <w:pStyle w:val="BodyText"/>
        <w:spacing w:before="63"/>
        <w:ind w:left="120"/>
        <w:rPr>
          <w:rFonts w:ascii="Times New Roman" w:hAnsi="Times New Roman" w:cs="Times New Roman"/>
          <w:sz w:val="24"/>
          <w:szCs w:val="24"/>
        </w:rPr>
      </w:pPr>
      <w:r w:rsidRPr="006312E0">
        <w:rPr>
          <w:rFonts w:ascii="Times New Roman" w:hAnsi="Times New Roman" w:cs="Times New Roman"/>
          <w:sz w:val="24"/>
          <w:szCs w:val="24"/>
        </w:rPr>
        <w:lastRenderedPageBreak/>
        <w:t>Hex Dump results for finding how each file was padded</w:t>
      </w:r>
    </w:p>
    <w:p w14:paraId="2025F49A" w14:textId="4DC9B07B" w:rsidR="006312E0" w:rsidRDefault="006312E0" w:rsidP="006312E0">
      <w:pPr>
        <w:pStyle w:val="BodyText"/>
        <w:spacing w:before="1"/>
        <w:rPr>
          <w:sz w:val="29"/>
        </w:rPr>
        <w:sectPr w:rsidR="006312E0">
          <w:pgSz w:w="12240" w:h="15840"/>
          <w:pgMar w:top="1380" w:right="1300" w:bottom="280" w:left="1320" w:header="720" w:footer="720" w:gutter="0"/>
          <w:cols w:space="720"/>
        </w:sectPr>
      </w:pPr>
      <w:r>
        <w:rPr>
          <w:noProof/>
        </w:rPr>
        <w:drawing>
          <wp:anchor distT="0" distB="0" distL="0" distR="0" simplePos="0" relativeHeight="251670528" behindDoc="0" locked="0" layoutInCell="1" allowOverlap="1" wp14:anchorId="0886A7AF" wp14:editId="5EED39A7">
            <wp:simplePos x="0" y="0"/>
            <wp:positionH relativeFrom="margin">
              <wp:align>center</wp:align>
            </wp:positionH>
            <wp:positionV relativeFrom="paragraph">
              <wp:posOffset>300990</wp:posOffset>
            </wp:positionV>
            <wp:extent cx="4925125" cy="3858958"/>
            <wp:effectExtent l="0" t="0" r="8890" b="8255"/>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0" cstate="print"/>
                    <a:stretch>
                      <a:fillRect/>
                    </a:stretch>
                  </pic:blipFill>
                  <pic:spPr>
                    <a:xfrm>
                      <a:off x="0" y="0"/>
                      <a:ext cx="4925125" cy="3858958"/>
                    </a:xfrm>
                    <a:prstGeom prst="rect">
                      <a:avLst/>
                    </a:prstGeom>
                  </pic:spPr>
                </pic:pic>
              </a:graphicData>
            </a:graphic>
          </wp:anchor>
        </w:drawing>
      </w:r>
    </w:p>
    <w:p w14:paraId="164ED7A2" w14:textId="25245058" w:rsidR="006312E0" w:rsidRPr="006312E0" w:rsidRDefault="006312E0" w:rsidP="006312E0">
      <w:pPr>
        <w:pStyle w:val="BodyText"/>
        <w:spacing w:before="2"/>
        <w:rPr>
          <w:rFonts w:ascii="Times New Roman" w:hAnsi="Times New Roman" w:cs="Times New Roman"/>
          <w:b/>
          <w:bCs/>
          <w:sz w:val="28"/>
          <w:szCs w:val="28"/>
        </w:rPr>
      </w:pPr>
      <w:r w:rsidRPr="006312E0">
        <w:rPr>
          <w:rFonts w:ascii="Times New Roman" w:hAnsi="Times New Roman" w:cs="Times New Roman"/>
          <w:b/>
          <w:bCs/>
          <w:sz w:val="28"/>
          <w:szCs w:val="28"/>
        </w:rPr>
        <w:lastRenderedPageBreak/>
        <w:t>Task 5: Error Propagation – Corrupted Cipher Text</w:t>
      </w:r>
    </w:p>
    <w:p w14:paraId="7D2AFC6F" w14:textId="77777777" w:rsidR="006312E0" w:rsidRDefault="006312E0" w:rsidP="006312E0">
      <w:pPr>
        <w:pStyle w:val="BodyText"/>
        <w:spacing w:before="2"/>
        <w:rPr>
          <w:b/>
          <w:sz w:val="30"/>
        </w:rPr>
      </w:pPr>
    </w:p>
    <w:p w14:paraId="69B319D2" w14:textId="77777777" w:rsidR="006312E0" w:rsidRPr="006312E0" w:rsidRDefault="006312E0" w:rsidP="006312E0">
      <w:pPr>
        <w:pStyle w:val="BodyText"/>
        <w:spacing w:line="285" w:lineRule="auto"/>
        <w:ind w:left="120" w:right="140"/>
        <w:rPr>
          <w:rFonts w:ascii="Times New Roman" w:hAnsi="Times New Roman" w:cs="Times New Roman"/>
          <w:sz w:val="24"/>
          <w:szCs w:val="24"/>
        </w:rPr>
      </w:pPr>
      <w:r w:rsidRPr="006312E0">
        <w:rPr>
          <w:rFonts w:ascii="Times New Roman" w:hAnsi="Times New Roman" w:cs="Times New Roman"/>
          <w:sz w:val="24"/>
          <w:szCs w:val="24"/>
        </w:rPr>
        <w:t xml:space="preserve">Created a text file greater than 1000 bytes in size. The file is essentially a repeat of </w:t>
      </w:r>
      <w:proofErr w:type="spellStart"/>
      <w:r w:rsidRPr="006312E0">
        <w:rPr>
          <w:rFonts w:ascii="Times New Roman" w:hAnsi="Times New Roman" w:cs="Times New Roman"/>
          <w:sz w:val="24"/>
          <w:szCs w:val="24"/>
        </w:rPr>
        <w:t>NazimZerrouki</w:t>
      </w:r>
      <w:proofErr w:type="spellEnd"/>
      <w:r w:rsidRPr="006312E0">
        <w:rPr>
          <w:rFonts w:ascii="Times New Roman" w:hAnsi="Times New Roman" w:cs="Times New Roman"/>
          <w:sz w:val="24"/>
          <w:szCs w:val="24"/>
        </w:rPr>
        <w:t xml:space="preserve"> and </w:t>
      </w:r>
      <w:proofErr w:type="spellStart"/>
      <w:r w:rsidRPr="006312E0">
        <w:rPr>
          <w:rFonts w:ascii="Times New Roman" w:hAnsi="Times New Roman" w:cs="Times New Roman"/>
          <w:sz w:val="24"/>
          <w:szCs w:val="24"/>
        </w:rPr>
        <w:t>GregGertsen</w:t>
      </w:r>
      <w:proofErr w:type="spellEnd"/>
      <w:r w:rsidRPr="006312E0">
        <w:rPr>
          <w:rFonts w:ascii="Times New Roman" w:hAnsi="Times New Roman" w:cs="Times New Roman"/>
          <w:sz w:val="24"/>
          <w:szCs w:val="24"/>
        </w:rPr>
        <w:t xml:space="preserve"> (our full names) until we reached or exceeded 1000 bytes. We then encrypted the file using AES 128 bit block ciphers using ECB, CBC, CFB, and OFB. The key and IV that were used was ‘00112233445566778899aabbccddeeff’ and ‘aabbccddeeff998877665544332211’ unless stated otherwise. The files prior to corrupting the 55th bit for ECB, CBC, CFB, and OFB respectively which are shown below:</w:t>
      </w:r>
    </w:p>
    <w:p w14:paraId="16F2816E" w14:textId="77777777" w:rsidR="006312E0" w:rsidRDefault="006312E0" w:rsidP="006312E0">
      <w:pPr>
        <w:pStyle w:val="BodyText"/>
        <w:rPr>
          <w:sz w:val="20"/>
        </w:rPr>
      </w:pPr>
    </w:p>
    <w:p w14:paraId="705C2144" w14:textId="77777777" w:rsidR="006312E0" w:rsidRDefault="006312E0" w:rsidP="006312E0">
      <w:pPr>
        <w:pStyle w:val="BodyText"/>
        <w:rPr>
          <w:sz w:val="20"/>
        </w:rPr>
      </w:pPr>
    </w:p>
    <w:p w14:paraId="19751269" w14:textId="77777777" w:rsidR="006312E0" w:rsidRDefault="006312E0" w:rsidP="006312E0">
      <w:pPr>
        <w:pStyle w:val="BodyText"/>
        <w:rPr>
          <w:sz w:val="20"/>
        </w:rPr>
      </w:pPr>
    </w:p>
    <w:p w14:paraId="3B4FFE6B" w14:textId="77777777" w:rsidR="006312E0" w:rsidRDefault="006312E0" w:rsidP="006312E0">
      <w:pPr>
        <w:pStyle w:val="BodyText"/>
        <w:spacing w:before="7"/>
        <w:rPr>
          <w:sz w:val="16"/>
        </w:rPr>
      </w:pPr>
      <w:r>
        <w:rPr>
          <w:noProof/>
        </w:rPr>
        <w:drawing>
          <wp:anchor distT="0" distB="0" distL="0" distR="0" simplePos="0" relativeHeight="251671552" behindDoc="0" locked="0" layoutInCell="1" allowOverlap="1" wp14:anchorId="710397CF" wp14:editId="7441D7A2">
            <wp:simplePos x="0" y="0"/>
            <wp:positionH relativeFrom="margin">
              <wp:align>center</wp:align>
            </wp:positionH>
            <wp:positionV relativeFrom="paragraph">
              <wp:posOffset>139700</wp:posOffset>
            </wp:positionV>
            <wp:extent cx="3819098" cy="1919097"/>
            <wp:effectExtent l="0" t="0" r="0" b="508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1" cstate="print"/>
                    <a:stretch>
                      <a:fillRect/>
                    </a:stretch>
                  </pic:blipFill>
                  <pic:spPr>
                    <a:xfrm>
                      <a:off x="0" y="0"/>
                      <a:ext cx="3819098" cy="1919097"/>
                    </a:xfrm>
                    <a:prstGeom prst="rect">
                      <a:avLst/>
                    </a:prstGeom>
                  </pic:spPr>
                </pic:pic>
              </a:graphicData>
            </a:graphic>
          </wp:anchor>
        </w:drawing>
      </w:r>
    </w:p>
    <w:p w14:paraId="06E01229" w14:textId="77777777" w:rsidR="006312E0" w:rsidRDefault="006312E0" w:rsidP="006312E0">
      <w:pPr>
        <w:pStyle w:val="BodyText"/>
        <w:rPr>
          <w:sz w:val="20"/>
        </w:rPr>
      </w:pPr>
    </w:p>
    <w:p w14:paraId="5D2566B7" w14:textId="77777777" w:rsidR="006312E0" w:rsidRDefault="006312E0" w:rsidP="006312E0">
      <w:pPr>
        <w:pStyle w:val="BodyText"/>
        <w:rPr>
          <w:sz w:val="20"/>
        </w:rPr>
      </w:pPr>
    </w:p>
    <w:p w14:paraId="7EE260AE" w14:textId="77777777" w:rsidR="006312E0" w:rsidRDefault="006312E0" w:rsidP="006312E0">
      <w:pPr>
        <w:pStyle w:val="BodyText"/>
        <w:rPr>
          <w:sz w:val="20"/>
        </w:rPr>
      </w:pPr>
    </w:p>
    <w:p w14:paraId="4DA3EA1F" w14:textId="77777777" w:rsidR="006312E0" w:rsidRDefault="006312E0" w:rsidP="006312E0">
      <w:pPr>
        <w:pStyle w:val="BodyText"/>
        <w:rPr>
          <w:sz w:val="20"/>
        </w:rPr>
      </w:pPr>
    </w:p>
    <w:p w14:paraId="24598B4B" w14:textId="77777777" w:rsidR="006312E0" w:rsidRDefault="006312E0" w:rsidP="006312E0">
      <w:pPr>
        <w:pStyle w:val="BodyText"/>
        <w:rPr>
          <w:sz w:val="20"/>
        </w:rPr>
      </w:pPr>
    </w:p>
    <w:p w14:paraId="17458671" w14:textId="77777777" w:rsidR="006312E0" w:rsidRDefault="006312E0" w:rsidP="001C5712">
      <w:pPr>
        <w:pStyle w:val="BodyText"/>
        <w:spacing w:before="10"/>
        <w:rPr>
          <w:sz w:val="23"/>
        </w:rPr>
      </w:pPr>
      <w:r>
        <w:rPr>
          <w:noProof/>
        </w:rPr>
        <w:drawing>
          <wp:anchor distT="0" distB="0" distL="0" distR="0" simplePos="0" relativeHeight="251672576" behindDoc="0" locked="0" layoutInCell="1" allowOverlap="1" wp14:anchorId="0CC5F0F2" wp14:editId="5F724426">
            <wp:simplePos x="0" y="0"/>
            <wp:positionH relativeFrom="margin">
              <wp:align>center</wp:align>
            </wp:positionH>
            <wp:positionV relativeFrom="paragraph">
              <wp:posOffset>243205</wp:posOffset>
            </wp:positionV>
            <wp:extent cx="3787210" cy="1931289"/>
            <wp:effectExtent l="0" t="0" r="381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2" cstate="print"/>
                    <a:stretch>
                      <a:fillRect/>
                    </a:stretch>
                  </pic:blipFill>
                  <pic:spPr>
                    <a:xfrm>
                      <a:off x="0" y="0"/>
                      <a:ext cx="3787210" cy="1931289"/>
                    </a:xfrm>
                    <a:prstGeom prst="rect">
                      <a:avLst/>
                    </a:prstGeom>
                  </pic:spPr>
                </pic:pic>
              </a:graphicData>
            </a:graphic>
          </wp:anchor>
        </w:drawing>
      </w:r>
    </w:p>
    <w:p w14:paraId="6DB48561" w14:textId="77777777" w:rsidR="001C5712" w:rsidRDefault="001C5712" w:rsidP="001C5712">
      <w:pPr>
        <w:pStyle w:val="BodyText"/>
        <w:spacing w:before="10"/>
        <w:rPr>
          <w:sz w:val="23"/>
        </w:rPr>
      </w:pPr>
    </w:p>
    <w:p w14:paraId="29B348CE" w14:textId="77777777" w:rsidR="001C5712" w:rsidRDefault="001C5712" w:rsidP="001C5712">
      <w:pPr>
        <w:pStyle w:val="BodyText"/>
        <w:spacing w:before="10"/>
        <w:rPr>
          <w:sz w:val="23"/>
        </w:rPr>
      </w:pPr>
    </w:p>
    <w:p w14:paraId="445BF709" w14:textId="77777777" w:rsidR="001C5712" w:rsidRDefault="001C5712" w:rsidP="001C5712">
      <w:pPr>
        <w:pStyle w:val="BodyText"/>
        <w:spacing w:before="10"/>
        <w:rPr>
          <w:sz w:val="23"/>
        </w:rPr>
      </w:pPr>
    </w:p>
    <w:p w14:paraId="64F6DE5E" w14:textId="77777777" w:rsidR="001C5712" w:rsidRDefault="001C5712" w:rsidP="001C5712">
      <w:pPr>
        <w:pStyle w:val="BodyText"/>
        <w:spacing w:before="10"/>
        <w:rPr>
          <w:sz w:val="23"/>
        </w:rPr>
      </w:pPr>
    </w:p>
    <w:p w14:paraId="217CCB0D" w14:textId="77777777" w:rsidR="001C5712" w:rsidRDefault="001C5712" w:rsidP="001C5712">
      <w:pPr>
        <w:pStyle w:val="BodyText"/>
        <w:spacing w:before="10"/>
        <w:rPr>
          <w:sz w:val="23"/>
        </w:rPr>
      </w:pPr>
    </w:p>
    <w:p w14:paraId="02C4AF13" w14:textId="77777777" w:rsidR="001C5712" w:rsidRDefault="001C5712" w:rsidP="001C5712">
      <w:pPr>
        <w:pStyle w:val="BodyText"/>
        <w:spacing w:before="10"/>
        <w:rPr>
          <w:sz w:val="23"/>
        </w:rPr>
      </w:pPr>
    </w:p>
    <w:p w14:paraId="3346059A" w14:textId="77777777" w:rsidR="001C5712" w:rsidRDefault="001C5712" w:rsidP="001C5712">
      <w:pPr>
        <w:pStyle w:val="BodyText"/>
        <w:spacing w:before="10"/>
        <w:rPr>
          <w:sz w:val="23"/>
        </w:rPr>
      </w:pPr>
    </w:p>
    <w:p w14:paraId="7792FEE9" w14:textId="77777777" w:rsidR="001C5712" w:rsidRDefault="001C5712" w:rsidP="001C5712">
      <w:pPr>
        <w:pStyle w:val="BodyText"/>
        <w:spacing w:before="10"/>
        <w:rPr>
          <w:sz w:val="23"/>
        </w:rPr>
      </w:pPr>
    </w:p>
    <w:p w14:paraId="7EC88E9D" w14:textId="77777777" w:rsidR="001C5712" w:rsidRDefault="001C5712" w:rsidP="001C5712">
      <w:pPr>
        <w:pStyle w:val="BodyText"/>
        <w:spacing w:before="10"/>
        <w:rPr>
          <w:sz w:val="23"/>
        </w:rPr>
      </w:pPr>
    </w:p>
    <w:p w14:paraId="6F14BD1D" w14:textId="77777777" w:rsidR="001C5712" w:rsidRDefault="001C5712" w:rsidP="001C5712">
      <w:pPr>
        <w:pStyle w:val="BodyText"/>
        <w:spacing w:before="10"/>
        <w:rPr>
          <w:sz w:val="23"/>
        </w:rPr>
      </w:pPr>
    </w:p>
    <w:p w14:paraId="09CB2A47" w14:textId="77777777" w:rsidR="001C5712" w:rsidRDefault="001C5712" w:rsidP="001C5712">
      <w:pPr>
        <w:pStyle w:val="BodyText"/>
        <w:spacing w:before="10"/>
        <w:rPr>
          <w:sz w:val="23"/>
        </w:rPr>
      </w:pPr>
    </w:p>
    <w:p w14:paraId="6EAB561B" w14:textId="77777777" w:rsidR="001C5712" w:rsidRDefault="001C5712" w:rsidP="001C5712">
      <w:pPr>
        <w:pStyle w:val="BodyText"/>
        <w:spacing w:before="10"/>
        <w:rPr>
          <w:sz w:val="23"/>
        </w:rPr>
      </w:pPr>
    </w:p>
    <w:p w14:paraId="678887A8" w14:textId="77777777" w:rsidR="001C5712" w:rsidRDefault="001C5712" w:rsidP="001C5712">
      <w:pPr>
        <w:pStyle w:val="BodyText"/>
        <w:spacing w:before="10"/>
        <w:jc w:val="center"/>
        <w:rPr>
          <w:sz w:val="23"/>
        </w:rPr>
      </w:pPr>
      <w:r>
        <w:rPr>
          <w:noProof/>
          <w:sz w:val="23"/>
        </w:rPr>
        <w:drawing>
          <wp:inline distT="0" distB="0" distL="0" distR="0" wp14:anchorId="7C9ED5CC" wp14:editId="748D5DE6">
            <wp:extent cx="3962604" cy="2203563"/>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tretch>
                      <a:fillRect/>
                    </a:stretch>
                  </pic:blipFill>
                  <pic:spPr>
                    <a:xfrm>
                      <a:off x="0" y="0"/>
                      <a:ext cx="3962604" cy="2203563"/>
                    </a:xfrm>
                    <a:prstGeom prst="rect">
                      <a:avLst/>
                    </a:prstGeom>
                  </pic:spPr>
                </pic:pic>
              </a:graphicData>
            </a:graphic>
          </wp:inline>
        </w:drawing>
      </w:r>
    </w:p>
    <w:p w14:paraId="6E040F8F" w14:textId="77777777" w:rsidR="001C5712" w:rsidRDefault="001C5712" w:rsidP="001C5712">
      <w:pPr>
        <w:pStyle w:val="BodyText"/>
        <w:spacing w:before="10"/>
        <w:jc w:val="center"/>
        <w:rPr>
          <w:sz w:val="23"/>
        </w:rPr>
      </w:pPr>
    </w:p>
    <w:p w14:paraId="201515FE" w14:textId="77777777" w:rsidR="001C5712" w:rsidRDefault="001C5712" w:rsidP="001C5712">
      <w:pPr>
        <w:pStyle w:val="BodyText"/>
        <w:spacing w:before="10"/>
        <w:jc w:val="center"/>
        <w:rPr>
          <w:sz w:val="23"/>
        </w:rPr>
      </w:pPr>
    </w:p>
    <w:p w14:paraId="732A7971" w14:textId="77777777" w:rsidR="001C5712" w:rsidRDefault="001C5712" w:rsidP="001C5712">
      <w:pPr>
        <w:pStyle w:val="BodyText"/>
        <w:spacing w:before="10"/>
        <w:jc w:val="center"/>
        <w:rPr>
          <w:sz w:val="23"/>
        </w:rPr>
      </w:pPr>
    </w:p>
    <w:p w14:paraId="35AAC989" w14:textId="77777777" w:rsidR="001C5712" w:rsidRDefault="001C5712" w:rsidP="001C5712">
      <w:pPr>
        <w:pStyle w:val="BodyText"/>
        <w:spacing w:before="10"/>
        <w:jc w:val="center"/>
        <w:rPr>
          <w:sz w:val="23"/>
        </w:rPr>
      </w:pPr>
      <w:r>
        <w:rPr>
          <w:noProof/>
          <w:sz w:val="23"/>
        </w:rPr>
        <w:drawing>
          <wp:inline distT="0" distB="0" distL="0" distR="0" wp14:anchorId="27CDBFBD" wp14:editId="3D13F435">
            <wp:extent cx="3968954" cy="22543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4">
                      <a:extLst>
                        <a:ext uri="{28A0092B-C50C-407E-A947-70E740481C1C}">
                          <a14:useLocalDpi xmlns:a14="http://schemas.microsoft.com/office/drawing/2010/main" val="0"/>
                        </a:ext>
                      </a:extLst>
                    </a:blip>
                    <a:stretch>
                      <a:fillRect/>
                    </a:stretch>
                  </pic:blipFill>
                  <pic:spPr>
                    <a:xfrm>
                      <a:off x="0" y="0"/>
                      <a:ext cx="3968954" cy="2254366"/>
                    </a:xfrm>
                    <a:prstGeom prst="rect">
                      <a:avLst/>
                    </a:prstGeom>
                  </pic:spPr>
                </pic:pic>
              </a:graphicData>
            </a:graphic>
          </wp:inline>
        </w:drawing>
      </w:r>
    </w:p>
    <w:p w14:paraId="1BAE5A45" w14:textId="77777777" w:rsidR="001C5712" w:rsidRDefault="001C5712" w:rsidP="001C5712">
      <w:pPr>
        <w:pStyle w:val="BodyText"/>
        <w:spacing w:before="10"/>
        <w:jc w:val="center"/>
        <w:rPr>
          <w:sz w:val="23"/>
        </w:rPr>
      </w:pPr>
    </w:p>
    <w:p w14:paraId="7720964F" w14:textId="77777777" w:rsidR="001C5712" w:rsidRDefault="001C5712" w:rsidP="001C5712">
      <w:pPr>
        <w:pStyle w:val="BodyText"/>
        <w:spacing w:before="10"/>
        <w:jc w:val="both"/>
        <w:rPr>
          <w:sz w:val="23"/>
        </w:rPr>
      </w:pPr>
    </w:p>
    <w:p w14:paraId="5E395D6B" w14:textId="0F37041E" w:rsidR="001C5712" w:rsidRPr="001C5712" w:rsidRDefault="001C5712" w:rsidP="001C5712">
      <w:pPr>
        <w:pStyle w:val="BodyText"/>
        <w:spacing w:before="63" w:line="285" w:lineRule="auto"/>
        <w:ind w:right="140"/>
        <w:rPr>
          <w:rFonts w:ascii="Times New Roman" w:hAnsi="Times New Roman" w:cs="Times New Roman"/>
          <w:sz w:val="24"/>
          <w:szCs w:val="24"/>
        </w:rPr>
        <w:sectPr w:rsidR="001C5712" w:rsidRPr="001C5712">
          <w:pgSz w:w="12240" w:h="15840"/>
          <w:pgMar w:top="1380" w:right="1300" w:bottom="280" w:left="1320" w:header="720" w:footer="720" w:gutter="0"/>
          <w:cols w:space="720"/>
        </w:sectPr>
      </w:pPr>
      <w:r>
        <w:rPr>
          <w:noProof/>
        </w:rPr>
        <w:drawing>
          <wp:anchor distT="0" distB="0" distL="0" distR="0" simplePos="0" relativeHeight="251673600" behindDoc="0" locked="0" layoutInCell="1" allowOverlap="1" wp14:anchorId="5064785D" wp14:editId="405858D1">
            <wp:simplePos x="0" y="0"/>
            <wp:positionH relativeFrom="margin">
              <wp:posOffset>1104900</wp:posOffset>
            </wp:positionH>
            <wp:positionV relativeFrom="paragraph">
              <wp:posOffset>675005</wp:posOffset>
            </wp:positionV>
            <wp:extent cx="3610451" cy="1976247"/>
            <wp:effectExtent l="0" t="0" r="9525" b="5080"/>
            <wp:wrapTopAndBottom/>
            <wp:docPr id="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jpeg"/>
                    <pic:cNvPicPr/>
                  </pic:nvPicPr>
                  <pic:blipFill>
                    <a:blip r:embed="rId25" cstate="print"/>
                    <a:stretch>
                      <a:fillRect/>
                    </a:stretch>
                  </pic:blipFill>
                  <pic:spPr>
                    <a:xfrm>
                      <a:off x="0" y="0"/>
                      <a:ext cx="3610451" cy="1976247"/>
                    </a:xfrm>
                    <a:prstGeom prst="rect">
                      <a:avLst/>
                    </a:prstGeom>
                  </pic:spPr>
                </pic:pic>
              </a:graphicData>
            </a:graphic>
          </wp:anchor>
        </w:drawing>
      </w:r>
      <w:r w:rsidRPr="001C5712">
        <w:rPr>
          <w:rFonts w:ascii="Times New Roman" w:hAnsi="Times New Roman" w:cs="Times New Roman"/>
          <w:sz w:val="24"/>
          <w:szCs w:val="24"/>
        </w:rPr>
        <w:t xml:space="preserve">Corrupted encryption by changing 1 bit of the encrypted file for each type of encryption are shown below in the same </w:t>
      </w:r>
      <w:proofErr w:type="spellStart"/>
      <w:r w:rsidRPr="001C5712">
        <w:rPr>
          <w:rFonts w:ascii="Times New Roman" w:hAnsi="Times New Roman" w:cs="Times New Roman"/>
          <w:sz w:val="24"/>
          <w:szCs w:val="24"/>
        </w:rPr>
        <w:t>orde</w:t>
      </w:r>
      <w:proofErr w:type="spellEnd"/>
    </w:p>
    <w:p w14:paraId="6E7228DD" w14:textId="571CB005" w:rsidR="006312E0" w:rsidRPr="001C5712" w:rsidRDefault="006312E0" w:rsidP="001C5712">
      <w:pPr>
        <w:pStyle w:val="Heading1"/>
        <w:rPr>
          <w:sz w:val="36"/>
          <w:szCs w:val="36"/>
        </w:rPr>
      </w:pPr>
      <w:r w:rsidRPr="001C5712">
        <w:rPr>
          <w:sz w:val="36"/>
          <w:szCs w:val="36"/>
        </w:rPr>
        <w:lastRenderedPageBreak/>
        <w:t>Observation:</w:t>
      </w:r>
    </w:p>
    <w:p w14:paraId="2C969482" w14:textId="02999712" w:rsidR="006312E0" w:rsidRDefault="001C5712" w:rsidP="006312E0">
      <w:pPr>
        <w:pStyle w:val="BodyText"/>
        <w:spacing w:before="1"/>
        <w:rPr>
          <w:b/>
          <w:sz w:val="29"/>
        </w:rPr>
      </w:pPr>
      <w:r>
        <w:rPr>
          <w:noProof/>
        </w:rPr>
        <w:drawing>
          <wp:anchor distT="0" distB="0" distL="0" distR="0" simplePos="0" relativeHeight="251674624" behindDoc="0" locked="0" layoutInCell="1" allowOverlap="1" wp14:anchorId="43F328FC" wp14:editId="14309DA4">
            <wp:simplePos x="0" y="0"/>
            <wp:positionH relativeFrom="margin">
              <wp:align>center</wp:align>
            </wp:positionH>
            <wp:positionV relativeFrom="paragraph">
              <wp:posOffset>294005</wp:posOffset>
            </wp:positionV>
            <wp:extent cx="3624116" cy="1969007"/>
            <wp:effectExtent l="0" t="0" r="0" b="0"/>
            <wp:wrapTopAndBottom/>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26" cstate="print"/>
                    <a:stretch>
                      <a:fillRect/>
                    </a:stretch>
                  </pic:blipFill>
                  <pic:spPr>
                    <a:xfrm>
                      <a:off x="0" y="0"/>
                      <a:ext cx="3624116" cy="1969007"/>
                    </a:xfrm>
                    <a:prstGeom prst="rect">
                      <a:avLst/>
                    </a:prstGeom>
                  </pic:spPr>
                </pic:pic>
              </a:graphicData>
            </a:graphic>
          </wp:anchor>
        </w:drawing>
      </w:r>
    </w:p>
    <w:p w14:paraId="27CC05BC" w14:textId="77777777" w:rsidR="006312E0" w:rsidRDefault="006312E0" w:rsidP="006312E0">
      <w:pPr>
        <w:pStyle w:val="BodyText"/>
        <w:rPr>
          <w:b/>
          <w:sz w:val="32"/>
        </w:rPr>
      </w:pPr>
    </w:p>
    <w:p w14:paraId="5904D436" w14:textId="77777777" w:rsidR="006312E0" w:rsidRPr="001C5712" w:rsidRDefault="006312E0" w:rsidP="006312E0">
      <w:pPr>
        <w:pStyle w:val="BodyText"/>
        <w:spacing w:before="1" w:line="285" w:lineRule="auto"/>
        <w:ind w:left="120" w:right="140"/>
        <w:rPr>
          <w:rFonts w:ascii="Times New Roman" w:hAnsi="Times New Roman" w:cs="Times New Roman"/>
          <w:sz w:val="24"/>
          <w:szCs w:val="24"/>
        </w:rPr>
      </w:pPr>
      <w:r w:rsidRPr="001C5712">
        <w:rPr>
          <w:rFonts w:ascii="Times New Roman" w:hAnsi="Times New Roman" w:cs="Times New Roman"/>
          <w:sz w:val="24"/>
          <w:szCs w:val="24"/>
        </w:rPr>
        <w:t>Using ECB to decrypt the corrupted file, we noticed that the first 16 bytes (64 bits) were corrupted while the rest of the bits were completely unaffected.</w:t>
      </w:r>
    </w:p>
    <w:p w14:paraId="1FACF7E3" w14:textId="77777777" w:rsidR="001C5712" w:rsidRDefault="001C5712" w:rsidP="001C5712">
      <w:pPr>
        <w:spacing w:line="360" w:lineRule="auto"/>
      </w:pPr>
    </w:p>
    <w:p w14:paraId="42D6B104" w14:textId="77777777" w:rsidR="001C5712" w:rsidRDefault="001C5712" w:rsidP="001C5712">
      <w:pPr>
        <w:spacing w:line="360" w:lineRule="auto"/>
        <w:jc w:val="center"/>
      </w:pPr>
      <w:r>
        <w:rPr>
          <w:noProof/>
          <w:sz w:val="20"/>
        </w:rPr>
        <w:drawing>
          <wp:inline distT="0" distB="0" distL="0" distR="0" wp14:anchorId="0A69510F" wp14:editId="05575EA8">
            <wp:extent cx="3616158" cy="1969007"/>
            <wp:effectExtent l="0" t="0" r="0" b="0"/>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27" cstate="print"/>
                    <a:stretch>
                      <a:fillRect/>
                    </a:stretch>
                  </pic:blipFill>
                  <pic:spPr>
                    <a:xfrm>
                      <a:off x="0" y="0"/>
                      <a:ext cx="3616158" cy="1969007"/>
                    </a:xfrm>
                    <a:prstGeom prst="rect">
                      <a:avLst/>
                    </a:prstGeom>
                  </pic:spPr>
                </pic:pic>
              </a:graphicData>
            </a:graphic>
          </wp:inline>
        </w:drawing>
      </w:r>
    </w:p>
    <w:p w14:paraId="10B4B416" w14:textId="28F32C2F" w:rsidR="001C5712" w:rsidRPr="001C5712" w:rsidRDefault="001C5712" w:rsidP="001C5712">
      <w:pPr>
        <w:pStyle w:val="Heading1"/>
        <w:rPr>
          <w:sz w:val="36"/>
          <w:szCs w:val="36"/>
        </w:rPr>
      </w:pPr>
      <w:r>
        <w:rPr>
          <w:noProof/>
        </w:rPr>
        <w:drawing>
          <wp:anchor distT="0" distB="0" distL="0" distR="0" simplePos="0" relativeHeight="251675648" behindDoc="0" locked="0" layoutInCell="1" allowOverlap="1" wp14:anchorId="318E211E" wp14:editId="13F2DD65">
            <wp:simplePos x="0" y="0"/>
            <wp:positionH relativeFrom="margin">
              <wp:align>center</wp:align>
            </wp:positionH>
            <wp:positionV relativeFrom="paragraph">
              <wp:posOffset>614680</wp:posOffset>
            </wp:positionV>
            <wp:extent cx="3665300" cy="1994916"/>
            <wp:effectExtent l="0" t="0" r="0" b="5715"/>
            <wp:wrapTopAndBottom/>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a:blip r:embed="rId28" cstate="print"/>
                    <a:stretch>
                      <a:fillRect/>
                    </a:stretch>
                  </pic:blipFill>
                  <pic:spPr>
                    <a:xfrm>
                      <a:off x="0" y="0"/>
                      <a:ext cx="3665300" cy="1994916"/>
                    </a:xfrm>
                    <a:prstGeom prst="rect">
                      <a:avLst/>
                    </a:prstGeom>
                  </pic:spPr>
                </pic:pic>
              </a:graphicData>
            </a:graphic>
          </wp:anchor>
        </w:drawing>
      </w:r>
      <w:r w:rsidRPr="001C5712">
        <w:rPr>
          <w:sz w:val="36"/>
          <w:szCs w:val="36"/>
        </w:rPr>
        <w:t>Observation:</w:t>
      </w:r>
    </w:p>
    <w:p w14:paraId="294E106F" w14:textId="771AEEF4" w:rsidR="001C5712" w:rsidRDefault="001C5712" w:rsidP="001C5712">
      <w:pPr>
        <w:spacing w:line="360" w:lineRule="auto"/>
        <w:sectPr w:rsidR="001C5712">
          <w:pgSz w:w="12240" w:h="15840"/>
          <w:pgMar w:top="1380" w:right="1300" w:bottom="280" w:left="1320" w:header="720" w:footer="720" w:gutter="0"/>
          <w:cols w:space="720"/>
        </w:sectPr>
      </w:pPr>
    </w:p>
    <w:p w14:paraId="351E34B7" w14:textId="77777777" w:rsidR="006312E0" w:rsidRDefault="006312E0" w:rsidP="006312E0">
      <w:pPr>
        <w:pStyle w:val="BodyText"/>
        <w:spacing w:before="1"/>
        <w:rPr>
          <w:b/>
          <w:sz w:val="31"/>
        </w:rPr>
      </w:pPr>
    </w:p>
    <w:p w14:paraId="29D24BF4" w14:textId="77777777" w:rsidR="001C5712" w:rsidRPr="001C5712" w:rsidRDefault="006312E0" w:rsidP="006312E0">
      <w:pPr>
        <w:pStyle w:val="BodyText"/>
        <w:spacing w:line="285" w:lineRule="auto"/>
        <w:ind w:left="120"/>
        <w:rPr>
          <w:rFonts w:ascii="Times New Roman" w:hAnsi="Times New Roman" w:cs="Times New Roman"/>
          <w:sz w:val="24"/>
          <w:szCs w:val="24"/>
        </w:rPr>
      </w:pPr>
      <w:r w:rsidRPr="001C5712">
        <w:rPr>
          <w:rFonts w:ascii="Times New Roman" w:hAnsi="Times New Roman" w:cs="Times New Roman"/>
          <w:sz w:val="24"/>
          <w:szCs w:val="24"/>
        </w:rPr>
        <w:t xml:space="preserve">For CBC, after decrypting the corrupted file, we noticed that the majority of the first 23 bytes </w:t>
      </w:r>
    </w:p>
    <w:p w14:paraId="5AAFEEDE" w14:textId="77777777" w:rsidR="001C5712" w:rsidRDefault="001C5712" w:rsidP="006312E0">
      <w:pPr>
        <w:pStyle w:val="BodyText"/>
        <w:spacing w:line="285" w:lineRule="auto"/>
        <w:ind w:left="120"/>
      </w:pPr>
    </w:p>
    <w:p w14:paraId="7EE111E9" w14:textId="77777777" w:rsidR="001C5712" w:rsidRDefault="001C5712" w:rsidP="006312E0">
      <w:pPr>
        <w:pStyle w:val="BodyText"/>
        <w:spacing w:line="285" w:lineRule="auto"/>
        <w:ind w:left="120"/>
      </w:pPr>
    </w:p>
    <w:p w14:paraId="10274B10" w14:textId="739758FC" w:rsidR="001C5712" w:rsidRDefault="001C5712" w:rsidP="001C5712">
      <w:pPr>
        <w:pStyle w:val="BodyText"/>
        <w:spacing w:line="285" w:lineRule="auto"/>
        <w:ind w:left="120"/>
        <w:jc w:val="center"/>
      </w:pPr>
      <w:r>
        <w:rPr>
          <w:noProof/>
          <w:sz w:val="20"/>
        </w:rPr>
        <w:drawing>
          <wp:inline distT="0" distB="0" distL="0" distR="0" wp14:anchorId="103DADBE" wp14:editId="293EFE9C">
            <wp:extent cx="3629746" cy="1961769"/>
            <wp:effectExtent l="0" t="0" r="0" b="0"/>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a:blip r:embed="rId29" cstate="print"/>
                    <a:stretch>
                      <a:fillRect/>
                    </a:stretch>
                  </pic:blipFill>
                  <pic:spPr>
                    <a:xfrm>
                      <a:off x="0" y="0"/>
                      <a:ext cx="3629746" cy="1961769"/>
                    </a:xfrm>
                    <a:prstGeom prst="rect">
                      <a:avLst/>
                    </a:prstGeom>
                  </pic:spPr>
                </pic:pic>
              </a:graphicData>
            </a:graphic>
          </wp:inline>
        </w:drawing>
      </w:r>
    </w:p>
    <w:p w14:paraId="52C808F6" w14:textId="77777777" w:rsidR="001C5712" w:rsidRDefault="001C5712" w:rsidP="006312E0">
      <w:pPr>
        <w:pStyle w:val="BodyText"/>
        <w:spacing w:line="285" w:lineRule="auto"/>
        <w:ind w:left="120"/>
      </w:pPr>
    </w:p>
    <w:p w14:paraId="021967DF" w14:textId="77777777" w:rsidR="001C5712" w:rsidRDefault="001C5712" w:rsidP="006312E0">
      <w:pPr>
        <w:pStyle w:val="BodyText"/>
        <w:spacing w:line="285" w:lineRule="auto"/>
        <w:ind w:left="120"/>
      </w:pPr>
    </w:p>
    <w:p w14:paraId="62D92825" w14:textId="6F9F7CFA" w:rsidR="006312E0" w:rsidRPr="001C5712" w:rsidRDefault="006312E0" w:rsidP="006312E0">
      <w:pPr>
        <w:pStyle w:val="BodyText"/>
        <w:spacing w:line="285" w:lineRule="auto"/>
        <w:ind w:left="120"/>
        <w:rPr>
          <w:rFonts w:ascii="Times New Roman" w:hAnsi="Times New Roman" w:cs="Times New Roman"/>
          <w:sz w:val="24"/>
          <w:szCs w:val="24"/>
        </w:rPr>
      </w:pPr>
      <w:r w:rsidRPr="001C5712">
        <w:rPr>
          <w:rFonts w:ascii="Times New Roman" w:hAnsi="Times New Roman" w:cs="Times New Roman"/>
          <w:sz w:val="24"/>
          <w:szCs w:val="24"/>
        </w:rPr>
        <w:t>(roughly first 72 bits) were corrupted while the rest of the bits remained unaffected.</w:t>
      </w:r>
    </w:p>
    <w:p w14:paraId="0E6F6417" w14:textId="0CE2412E" w:rsidR="001C5712" w:rsidRPr="001C5712" w:rsidRDefault="001C5712" w:rsidP="001C5712">
      <w:pPr>
        <w:pStyle w:val="Heading1"/>
        <w:rPr>
          <w:sz w:val="36"/>
          <w:szCs w:val="36"/>
        </w:rPr>
      </w:pPr>
      <w:r>
        <w:rPr>
          <w:noProof/>
        </w:rPr>
        <w:drawing>
          <wp:anchor distT="0" distB="0" distL="0" distR="0" simplePos="0" relativeHeight="251676672" behindDoc="0" locked="0" layoutInCell="1" allowOverlap="1" wp14:anchorId="601D7CD3" wp14:editId="5EEB2BE5">
            <wp:simplePos x="0" y="0"/>
            <wp:positionH relativeFrom="margin">
              <wp:align>center</wp:align>
            </wp:positionH>
            <wp:positionV relativeFrom="paragraph">
              <wp:posOffset>710565</wp:posOffset>
            </wp:positionV>
            <wp:extent cx="3721440" cy="2013394"/>
            <wp:effectExtent l="0" t="0" r="0" b="6350"/>
            <wp:wrapTopAndBottom/>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a:blip r:embed="rId30" cstate="print"/>
                    <a:stretch>
                      <a:fillRect/>
                    </a:stretch>
                  </pic:blipFill>
                  <pic:spPr>
                    <a:xfrm>
                      <a:off x="0" y="0"/>
                      <a:ext cx="3721440" cy="2013394"/>
                    </a:xfrm>
                    <a:prstGeom prst="rect">
                      <a:avLst/>
                    </a:prstGeom>
                  </pic:spPr>
                </pic:pic>
              </a:graphicData>
            </a:graphic>
          </wp:anchor>
        </w:drawing>
      </w:r>
      <w:r w:rsidRPr="001C5712">
        <w:rPr>
          <w:sz w:val="36"/>
          <w:szCs w:val="36"/>
        </w:rPr>
        <w:t>Observation:</w:t>
      </w:r>
    </w:p>
    <w:p w14:paraId="24947619" w14:textId="77777777" w:rsidR="001C5712" w:rsidRDefault="001C5712" w:rsidP="006312E0">
      <w:pPr>
        <w:spacing w:line="285" w:lineRule="auto"/>
        <w:rPr>
          <w:rFonts w:ascii="Times New Roman" w:eastAsia="Times New Roman" w:hAnsi="Times New Roman" w:cs="Times New Roman"/>
          <w:b/>
          <w:bCs/>
          <w:kern w:val="36"/>
          <w:sz w:val="36"/>
          <w:szCs w:val="36"/>
        </w:rPr>
      </w:pPr>
    </w:p>
    <w:p w14:paraId="2CCC178E" w14:textId="77777777" w:rsidR="001C5712" w:rsidRPr="001C5712" w:rsidRDefault="001C5712" w:rsidP="001C5712">
      <w:pPr>
        <w:pStyle w:val="BodyText"/>
        <w:spacing w:line="285" w:lineRule="auto"/>
        <w:rPr>
          <w:rFonts w:ascii="Times New Roman" w:hAnsi="Times New Roman" w:cs="Times New Roman"/>
          <w:sz w:val="24"/>
          <w:szCs w:val="24"/>
        </w:rPr>
      </w:pPr>
      <w:r w:rsidRPr="001C5712">
        <w:rPr>
          <w:rFonts w:ascii="Times New Roman" w:hAnsi="Times New Roman" w:cs="Times New Roman"/>
          <w:sz w:val="24"/>
          <w:szCs w:val="24"/>
        </w:rPr>
        <w:t>When decrypting using CFB, we noticed that the 7th byte was corrupted and bytes 17-21 and bytes 23-32 were corrupted as well. The remaining file was left completely unaffected.</w:t>
      </w:r>
    </w:p>
    <w:p w14:paraId="62B8A87E" w14:textId="140508C6" w:rsidR="001C5712" w:rsidRPr="001C5712" w:rsidRDefault="001C5712" w:rsidP="001C5712">
      <w:pPr>
        <w:tabs>
          <w:tab w:val="left" w:pos="1110"/>
        </w:tabs>
      </w:pPr>
    </w:p>
    <w:p w14:paraId="5E81C0E4" w14:textId="77777777" w:rsidR="001C5712" w:rsidRPr="001C5712" w:rsidRDefault="001C5712" w:rsidP="001C5712"/>
    <w:p w14:paraId="35081F12" w14:textId="77777777" w:rsidR="001C5712" w:rsidRPr="001C5712" w:rsidRDefault="001C5712" w:rsidP="001C5712"/>
    <w:p w14:paraId="7E5CF57B" w14:textId="77777777" w:rsidR="001C5712" w:rsidRPr="001C5712" w:rsidRDefault="001C5712" w:rsidP="001C5712"/>
    <w:p w14:paraId="41FC3286" w14:textId="77777777" w:rsidR="001C5712" w:rsidRPr="001C5712" w:rsidRDefault="001C5712" w:rsidP="001C5712"/>
    <w:p w14:paraId="26CB9E54" w14:textId="77777777" w:rsidR="001C5712" w:rsidRPr="001C5712" w:rsidRDefault="001C5712" w:rsidP="001C5712"/>
    <w:p w14:paraId="61305B43" w14:textId="77777777" w:rsidR="001C5712" w:rsidRPr="001C5712" w:rsidRDefault="001C5712" w:rsidP="001C5712"/>
    <w:p w14:paraId="448D41E5" w14:textId="77777777" w:rsidR="001C5712" w:rsidRPr="001C5712" w:rsidRDefault="001C5712" w:rsidP="001C5712"/>
    <w:p w14:paraId="6CCEC7D5" w14:textId="77777777" w:rsidR="006312E0" w:rsidRDefault="006312E0" w:rsidP="001C5712">
      <w:pPr>
        <w:pStyle w:val="BodyText"/>
        <w:ind w:left="150"/>
        <w:jc w:val="center"/>
        <w:rPr>
          <w:sz w:val="20"/>
        </w:rPr>
      </w:pPr>
      <w:r>
        <w:rPr>
          <w:noProof/>
          <w:sz w:val="20"/>
        </w:rPr>
        <w:drawing>
          <wp:inline distT="0" distB="0" distL="0" distR="0" wp14:anchorId="576FDD6A" wp14:editId="798E0844">
            <wp:extent cx="3666777" cy="2009584"/>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a:blip r:embed="rId31" cstate="print"/>
                    <a:stretch>
                      <a:fillRect/>
                    </a:stretch>
                  </pic:blipFill>
                  <pic:spPr>
                    <a:xfrm>
                      <a:off x="0" y="0"/>
                      <a:ext cx="3666777" cy="2009584"/>
                    </a:xfrm>
                    <a:prstGeom prst="rect">
                      <a:avLst/>
                    </a:prstGeom>
                  </pic:spPr>
                </pic:pic>
              </a:graphicData>
            </a:graphic>
          </wp:inline>
        </w:drawing>
      </w:r>
    </w:p>
    <w:p w14:paraId="53D52772" w14:textId="77777777" w:rsidR="006312E0" w:rsidRDefault="006312E0" w:rsidP="006312E0">
      <w:pPr>
        <w:pStyle w:val="BodyText"/>
        <w:rPr>
          <w:sz w:val="27"/>
        </w:rPr>
      </w:pPr>
    </w:p>
    <w:p w14:paraId="33571E00" w14:textId="77777777" w:rsidR="006312E0" w:rsidRDefault="006312E0" w:rsidP="006312E0">
      <w:pPr>
        <w:pStyle w:val="Heading1"/>
        <w:ind w:left="120"/>
      </w:pPr>
      <w:r w:rsidRPr="001C5712">
        <w:rPr>
          <w:sz w:val="36"/>
          <w:szCs w:val="36"/>
        </w:rPr>
        <w:t>Observation:</w:t>
      </w:r>
    </w:p>
    <w:p w14:paraId="3026BAD2" w14:textId="77777777" w:rsidR="006312E0" w:rsidRDefault="006312E0" w:rsidP="006312E0">
      <w:pPr>
        <w:pStyle w:val="BodyText"/>
        <w:spacing w:before="1"/>
        <w:rPr>
          <w:b/>
          <w:sz w:val="29"/>
        </w:rPr>
      </w:pPr>
      <w:r>
        <w:rPr>
          <w:noProof/>
        </w:rPr>
        <w:drawing>
          <wp:anchor distT="0" distB="0" distL="0" distR="0" simplePos="0" relativeHeight="251677696" behindDoc="0" locked="0" layoutInCell="1" allowOverlap="1" wp14:anchorId="58E013F5" wp14:editId="228F3960">
            <wp:simplePos x="0" y="0"/>
            <wp:positionH relativeFrom="margin">
              <wp:align>center</wp:align>
            </wp:positionH>
            <wp:positionV relativeFrom="paragraph">
              <wp:posOffset>243205</wp:posOffset>
            </wp:positionV>
            <wp:extent cx="3715811" cy="2005964"/>
            <wp:effectExtent l="0" t="0" r="0" b="0"/>
            <wp:wrapTopAndBottom/>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32" cstate="print"/>
                    <a:stretch>
                      <a:fillRect/>
                    </a:stretch>
                  </pic:blipFill>
                  <pic:spPr>
                    <a:xfrm>
                      <a:off x="0" y="0"/>
                      <a:ext cx="3715811" cy="2005964"/>
                    </a:xfrm>
                    <a:prstGeom prst="rect">
                      <a:avLst/>
                    </a:prstGeom>
                  </pic:spPr>
                </pic:pic>
              </a:graphicData>
            </a:graphic>
          </wp:anchor>
        </w:drawing>
      </w:r>
    </w:p>
    <w:p w14:paraId="58D9D571" w14:textId="77777777" w:rsidR="006312E0" w:rsidRDefault="006312E0" w:rsidP="006312E0">
      <w:pPr>
        <w:pStyle w:val="BodyText"/>
        <w:spacing w:before="10"/>
        <w:rPr>
          <w:b/>
          <w:sz w:val="30"/>
        </w:rPr>
      </w:pPr>
    </w:p>
    <w:p w14:paraId="37DE3102" w14:textId="77777777" w:rsidR="006312E0" w:rsidRPr="001C5712" w:rsidRDefault="006312E0" w:rsidP="006312E0">
      <w:pPr>
        <w:pStyle w:val="BodyText"/>
        <w:spacing w:line="285" w:lineRule="auto"/>
        <w:ind w:left="120" w:right="140"/>
        <w:rPr>
          <w:rFonts w:ascii="Times New Roman" w:hAnsi="Times New Roman" w:cs="Times New Roman"/>
          <w:sz w:val="24"/>
          <w:szCs w:val="24"/>
        </w:rPr>
      </w:pPr>
      <w:r w:rsidRPr="001C5712">
        <w:rPr>
          <w:rFonts w:ascii="Times New Roman" w:hAnsi="Times New Roman" w:cs="Times New Roman"/>
          <w:sz w:val="24"/>
          <w:szCs w:val="24"/>
        </w:rPr>
        <w:t>When decrypting using OFB, we noticed that only the 7th byte was corrupted while the rest of the bytes remained intact.</w:t>
      </w:r>
    </w:p>
    <w:p w14:paraId="620AF536" w14:textId="77777777" w:rsidR="006312E0" w:rsidRDefault="006312E0" w:rsidP="006312E0">
      <w:pPr>
        <w:spacing w:line="285" w:lineRule="auto"/>
        <w:sectPr w:rsidR="006312E0">
          <w:pgSz w:w="12240" w:h="15840"/>
          <w:pgMar w:top="1460" w:right="1300" w:bottom="280" w:left="1320" w:header="720" w:footer="720" w:gutter="0"/>
          <w:cols w:space="720"/>
        </w:sectPr>
      </w:pPr>
    </w:p>
    <w:p w14:paraId="6E7BF050" w14:textId="4C2F1409" w:rsidR="006312E0" w:rsidRPr="001C5712" w:rsidRDefault="001C5712" w:rsidP="001C5712">
      <w:pPr>
        <w:pStyle w:val="Heading1"/>
        <w:tabs>
          <w:tab w:val="left" w:pos="487"/>
        </w:tabs>
        <w:spacing w:before="63"/>
        <w:rPr>
          <w:sz w:val="32"/>
          <w:szCs w:val="32"/>
        </w:rPr>
      </w:pPr>
      <w:r w:rsidRPr="001C5712">
        <w:rPr>
          <w:sz w:val="32"/>
          <w:szCs w:val="32"/>
        </w:rPr>
        <w:lastRenderedPageBreak/>
        <w:t>Task 6: Initial Vector (IV) and Common Mistakes</w:t>
      </w:r>
    </w:p>
    <w:p w14:paraId="23BF29E5" w14:textId="74C4572D" w:rsidR="006312E0" w:rsidRDefault="001C5712" w:rsidP="006312E0">
      <w:pPr>
        <w:pStyle w:val="BodyText"/>
        <w:ind w:left="120"/>
        <w:rPr>
          <w:rFonts w:ascii="Times New Roman" w:hAnsi="Times New Roman" w:cs="Times New Roman"/>
          <w:b/>
          <w:bCs/>
          <w:sz w:val="24"/>
          <w:szCs w:val="24"/>
        </w:rPr>
      </w:pPr>
      <w:r w:rsidRPr="00421C74">
        <w:rPr>
          <w:rFonts w:ascii="Times New Roman" w:hAnsi="Times New Roman" w:cs="Times New Roman"/>
          <w:b/>
          <w:bCs/>
          <w:sz w:val="24"/>
          <w:szCs w:val="24"/>
        </w:rPr>
        <w:t>Task 6.1. IV Experiment</w:t>
      </w:r>
    </w:p>
    <w:p w14:paraId="2B51568E" w14:textId="77777777" w:rsidR="00421C74" w:rsidRPr="00421C74" w:rsidRDefault="00421C74" w:rsidP="006312E0">
      <w:pPr>
        <w:pStyle w:val="BodyText"/>
        <w:ind w:left="120"/>
        <w:rPr>
          <w:rFonts w:ascii="Times New Roman" w:hAnsi="Times New Roman" w:cs="Times New Roman"/>
          <w:b/>
          <w:bCs/>
          <w:sz w:val="24"/>
          <w:szCs w:val="24"/>
        </w:rPr>
      </w:pPr>
    </w:p>
    <w:p w14:paraId="77B70157" w14:textId="6A724D24" w:rsidR="006312E0" w:rsidRPr="00421C74" w:rsidRDefault="006312E0" w:rsidP="006312E0">
      <w:pPr>
        <w:pStyle w:val="BodyText"/>
        <w:spacing w:before="47" w:line="285" w:lineRule="auto"/>
        <w:ind w:left="120"/>
        <w:rPr>
          <w:rFonts w:ascii="Times New Roman" w:hAnsi="Times New Roman" w:cs="Times New Roman"/>
          <w:sz w:val="24"/>
          <w:szCs w:val="24"/>
        </w:rPr>
      </w:pPr>
      <w:r w:rsidRPr="00421C74">
        <w:rPr>
          <w:rFonts w:ascii="Times New Roman" w:hAnsi="Times New Roman" w:cs="Times New Roman"/>
          <w:noProof/>
          <w:sz w:val="24"/>
          <w:szCs w:val="24"/>
        </w:rPr>
        <w:drawing>
          <wp:anchor distT="0" distB="0" distL="0" distR="0" simplePos="0" relativeHeight="251678720" behindDoc="0" locked="0" layoutInCell="1" allowOverlap="1" wp14:anchorId="3F1EF61E" wp14:editId="2332C2ED">
            <wp:simplePos x="0" y="0"/>
            <wp:positionH relativeFrom="page">
              <wp:posOffset>952500</wp:posOffset>
            </wp:positionH>
            <wp:positionV relativeFrom="paragraph">
              <wp:posOffset>573405</wp:posOffset>
            </wp:positionV>
            <wp:extent cx="5952903" cy="3291268"/>
            <wp:effectExtent l="0" t="0" r="0" b="0"/>
            <wp:wrapTopAndBottom/>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a:blip r:embed="rId33" cstate="print"/>
                    <a:stretch>
                      <a:fillRect/>
                    </a:stretch>
                  </pic:blipFill>
                  <pic:spPr>
                    <a:xfrm>
                      <a:off x="0" y="0"/>
                      <a:ext cx="5952903" cy="3291268"/>
                    </a:xfrm>
                    <a:prstGeom prst="rect">
                      <a:avLst/>
                    </a:prstGeom>
                  </pic:spPr>
                </pic:pic>
              </a:graphicData>
            </a:graphic>
          </wp:anchor>
        </w:drawing>
      </w:r>
      <w:r w:rsidRPr="00421C74">
        <w:rPr>
          <w:rFonts w:ascii="Times New Roman" w:hAnsi="Times New Roman" w:cs="Times New Roman"/>
          <w:sz w:val="24"/>
          <w:szCs w:val="24"/>
        </w:rPr>
        <w:t>Using the same IV twice on the same plaintext file resulted in and identical output for the encryption.</w:t>
      </w:r>
    </w:p>
    <w:p w14:paraId="3E0649D3" w14:textId="77777777" w:rsidR="00421C74" w:rsidRDefault="00421C74" w:rsidP="006312E0">
      <w:pPr>
        <w:pStyle w:val="BodyText"/>
        <w:spacing w:before="47" w:line="285" w:lineRule="auto"/>
        <w:ind w:left="120"/>
      </w:pPr>
    </w:p>
    <w:p w14:paraId="42BB6DED" w14:textId="77777777" w:rsidR="006312E0" w:rsidRDefault="006312E0" w:rsidP="006312E0">
      <w:pPr>
        <w:pStyle w:val="BodyText"/>
        <w:rPr>
          <w:sz w:val="31"/>
        </w:rPr>
      </w:pPr>
    </w:p>
    <w:p w14:paraId="417723C1" w14:textId="42AE870B" w:rsidR="006312E0" w:rsidRPr="00421C74" w:rsidRDefault="006312E0" w:rsidP="00421C74">
      <w:pPr>
        <w:pStyle w:val="BodyText"/>
        <w:ind w:left="120"/>
        <w:rPr>
          <w:rFonts w:ascii="Times New Roman" w:hAnsi="Times New Roman" w:cs="Times New Roman"/>
        </w:rPr>
        <w:sectPr w:rsidR="006312E0" w:rsidRPr="00421C74">
          <w:pgSz w:w="12240" w:h="15840"/>
          <w:pgMar w:top="1380" w:right="1300" w:bottom="280" w:left="1320" w:header="720" w:footer="720" w:gutter="0"/>
          <w:cols w:space="720"/>
        </w:sectPr>
      </w:pPr>
      <w:r w:rsidRPr="00421C74">
        <w:rPr>
          <w:rFonts w:ascii="Times New Roman" w:hAnsi="Times New Roman" w:cs="Times New Roman"/>
          <w:noProof/>
          <w:sz w:val="24"/>
          <w:szCs w:val="24"/>
        </w:rPr>
        <w:drawing>
          <wp:anchor distT="0" distB="0" distL="0" distR="0" simplePos="0" relativeHeight="251679744" behindDoc="0" locked="0" layoutInCell="1" allowOverlap="1" wp14:anchorId="7822C5F3" wp14:editId="72FB86D0">
            <wp:simplePos x="0" y="0"/>
            <wp:positionH relativeFrom="page">
              <wp:posOffset>939800</wp:posOffset>
            </wp:positionH>
            <wp:positionV relativeFrom="paragraph">
              <wp:posOffset>340360</wp:posOffset>
            </wp:positionV>
            <wp:extent cx="5797428" cy="3196018"/>
            <wp:effectExtent l="0" t="0" r="0" b="0"/>
            <wp:wrapTopAndBottom/>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a:blip r:embed="rId34" cstate="print"/>
                    <a:stretch>
                      <a:fillRect/>
                    </a:stretch>
                  </pic:blipFill>
                  <pic:spPr>
                    <a:xfrm>
                      <a:off x="0" y="0"/>
                      <a:ext cx="5797428" cy="3196018"/>
                    </a:xfrm>
                    <a:prstGeom prst="rect">
                      <a:avLst/>
                    </a:prstGeom>
                  </pic:spPr>
                </pic:pic>
              </a:graphicData>
            </a:graphic>
          </wp:anchor>
        </w:drawing>
      </w:r>
      <w:r w:rsidRPr="00421C74">
        <w:rPr>
          <w:rFonts w:ascii="Times New Roman" w:hAnsi="Times New Roman" w:cs="Times New Roman"/>
          <w:sz w:val="24"/>
          <w:szCs w:val="24"/>
        </w:rPr>
        <w:t>With different IVs the encryption results were completely different.</w:t>
      </w:r>
    </w:p>
    <w:p w14:paraId="12A38CB1" w14:textId="77777777" w:rsidR="006312E0" w:rsidRDefault="006312E0" w:rsidP="006312E0">
      <w:pPr>
        <w:pStyle w:val="BodyText"/>
        <w:spacing w:before="1"/>
        <w:rPr>
          <w:sz w:val="13"/>
        </w:rPr>
      </w:pPr>
    </w:p>
    <w:p w14:paraId="27591328" w14:textId="3C7F83F1" w:rsidR="006312E0" w:rsidRDefault="006312E0" w:rsidP="006312E0">
      <w:pPr>
        <w:pStyle w:val="BodyText"/>
        <w:spacing w:before="93" w:line="285" w:lineRule="auto"/>
        <w:ind w:left="120" w:right="140"/>
        <w:rPr>
          <w:rFonts w:ascii="Times New Roman" w:hAnsi="Times New Roman" w:cs="Times New Roman"/>
          <w:sz w:val="24"/>
          <w:szCs w:val="24"/>
        </w:rPr>
      </w:pPr>
      <w:r w:rsidRPr="00421C74">
        <w:rPr>
          <w:rFonts w:ascii="Times New Roman" w:hAnsi="Times New Roman" w:cs="Times New Roman"/>
          <w:sz w:val="24"/>
          <w:szCs w:val="24"/>
        </w:rPr>
        <w:t>The IV needs to be unique because if we are using the same plaintext more than once, not having a unique IV each time will result in an identical ciphertext and a pattern will start to emerge if there is an adversary observing our encryption.</w:t>
      </w:r>
    </w:p>
    <w:p w14:paraId="02F59151" w14:textId="77777777" w:rsidR="00421C74" w:rsidRPr="00421C74" w:rsidRDefault="00421C74" w:rsidP="006312E0">
      <w:pPr>
        <w:pStyle w:val="BodyText"/>
        <w:spacing w:before="93" w:line="285" w:lineRule="auto"/>
        <w:ind w:left="120" w:right="140"/>
        <w:rPr>
          <w:rFonts w:ascii="Times New Roman" w:hAnsi="Times New Roman" w:cs="Times New Roman"/>
          <w:sz w:val="24"/>
          <w:szCs w:val="24"/>
        </w:rPr>
      </w:pPr>
    </w:p>
    <w:p w14:paraId="0EB316F3" w14:textId="2D6C9E72" w:rsidR="006312E0" w:rsidRPr="00421C74" w:rsidRDefault="00421C74" w:rsidP="006312E0">
      <w:pPr>
        <w:pStyle w:val="BodyText"/>
        <w:spacing w:before="2"/>
        <w:rPr>
          <w:rFonts w:ascii="Times New Roman" w:hAnsi="Times New Roman" w:cs="Times New Roman"/>
          <w:b/>
          <w:bCs/>
          <w:sz w:val="24"/>
          <w:szCs w:val="24"/>
        </w:rPr>
      </w:pPr>
      <w:r w:rsidRPr="00421C74">
        <w:rPr>
          <w:rFonts w:ascii="Times New Roman" w:hAnsi="Times New Roman" w:cs="Times New Roman"/>
          <w:b/>
          <w:bCs/>
          <w:sz w:val="24"/>
          <w:szCs w:val="24"/>
        </w:rPr>
        <w:t>Task 6.2. Common Mistake: Use the Same IV</w:t>
      </w:r>
    </w:p>
    <w:p w14:paraId="3B07575A" w14:textId="77777777" w:rsidR="00421C74" w:rsidRDefault="00421C74" w:rsidP="006312E0">
      <w:pPr>
        <w:pStyle w:val="BodyText"/>
        <w:spacing w:before="2"/>
        <w:rPr>
          <w:sz w:val="30"/>
        </w:rPr>
      </w:pPr>
    </w:p>
    <w:p w14:paraId="07842965" w14:textId="77777777" w:rsidR="006312E0" w:rsidRPr="00421C74" w:rsidRDefault="006312E0" w:rsidP="006312E0">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When reusing OFB and same IV for encryption, even if our two plaintext messages to be encrypted are not identical there patterns will start to emerge and the algorithm will become deterministic. IN the case of P1&gt; C1, P2&gt;C2 there are some repeats in the ciphertext between C1 and C2, this can be used to crack the encryption. By looking at the two ciphertext it looks like maybe both plaintext messages end with an ‘!’ mark.</w:t>
      </w:r>
    </w:p>
    <w:p w14:paraId="7434B53F" w14:textId="77777777" w:rsidR="006312E0" w:rsidRPr="00421C74" w:rsidRDefault="006312E0" w:rsidP="006312E0">
      <w:pPr>
        <w:pStyle w:val="BodyText"/>
        <w:spacing w:before="7"/>
        <w:rPr>
          <w:rFonts w:ascii="Times New Roman" w:hAnsi="Times New Roman" w:cs="Times New Roman"/>
          <w:sz w:val="28"/>
          <w:szCs w:val="24"/>
        </w:rPr>
      </w:pPr>
    </w:p>
    <w:p w14:paraId="251A1C83" w14:textId="22E961A0" w:rsidR="006312E0" w:rsidRPr="00421C74" w:rsidRDefault="006312E0" w:rsidP="006312E0">
      <w:pPr>
        <w:pStyle w:val="BodyText"/>
        <w:spacing w:line="568" w:lineRule="auto"/>
        <w:ind w:left="120" w:right="1901"/>
        <w:rPr>
          <w:rFonts w:ascii="Times New Roman" w:hAnsi="Times New Roman" w:cs="Times New Roman"/>
          <w:b/>
          <w:bCs/>
          <w:sz w:val="24"/>
          <w:szCs w:val="24"/>
        </w:rPr>
      </w:pPr>
      <w:r w:rsidRPr="00421C74">
        <w:rPr>
          <w:rFonts w:ascii="Times New Roman" w:hAnsi="Times New Roman" w:cs="Times New Roman"/>
          <w:sz w:val="24"/>
          <w:szCs w:val="24"/>
        </w:rPr>
        <w:t xml:space="preserve">When using CFB the attacker can only know the first block of the message. </w:t>
      </w:r>
      <w:r w:rsidR="00421C74" w:rsidRPr="00421C74">
        <w:rPr>
          <w:rFonts w:ascii="Times New Roman" w:hAnsi="Times New Roman" w:cs="Times New Roman"/>
          <w:b/>
          <w:bCs/>
          <w:sz w:val="24"/>
          <w:szCs w:val="24"/>
        </w:rPr>
        <w:t>Task 6.3. Common Mistake: Use a Predictable IV</w:t>
      </w:r>
    </w:p>
    <w:p w14:paraId="75C49358" w14:textId="77777777" w:rsidR="006312E0" w:rsidRPr="00421C74" w:rsidRDefault="006312E0" w:rsidP="006312E0">
      <w:pPr>
        <w:pStyle w:val="BodyText"/>
        <w:spacing w:before="1" w:line="285" w:lineRule="auto"/>
        <w:ind w:left="120" w:right="140"/>
        <w:rPr>
          <w:rFonts w:ascii="Times New Roman" w:hAnsi="Times New Roman" w:cs="Times New Roman"/>
          <w:sz w:val="24"/>
          <w:szCs w:val="24"/>
        </w:rPr>
      </w:pPr>
      <w:r w:rsidRPr="00421C74">
        <w:rPr>
          <w:rFonts w:ascii="Times New Roman" w:hAnsi="Times New Roman" w:cs="Times New Roman"/>
          <w:sz w:val="24"/>
          <w:szCs w:val="24"/>
        </w:rPr>
        <w:t>If you know that the plaintext is either ‘yes’ or ‘no’ and you need to guess which one it is from cipher text and you can predict the IV. Then it is possible to verify your guess by submitting either ‘yes’ or ‘no’ with a known IV.</w:t>
      </w:r>
    </w:p>
    <w:p w14:paraId="11559B4C" w14:textId="77777777" w:rsidR="006312E0" w:rsidRDefault="006312E0" w:rsidP="006312E0">
      <w:pPr>
        <w:pStyle w:val="BodyText"/>
        <w:spacing w:before="9"/>
        <w:rPr>
          <w:sz w:val="25"/>
        </w:rPr>
      </w:pPr>
    </w:p>
    <w:p w14:paraId="1C335DB2" w14:textId="09DD48CE" w:rsidR="006312E0" w:rsidRPr="00421C74" w:rsidRDefault="00421C74" w:rsidP="00421C74">
      <w:pPr>
        <w:pStyle w:val="Heading1"/>
        <w:tabs>
          <w:tab w:val="left" w:pos="487"/>
        </w:tabs>
        <w:spacing w:before="0"/>
        <w:rPr>
          <w:sz w:val="32"/>
          <w:szCs w:val="32"/>
        </w:rPr>
      </w:pPr>
      <w:r w:rsidRPr="00421C74">
        <w:rPr>
          <w:sz w:val="32"/>
          <w:szCs w:val="32"/>
        </w:rPr>
        <w:t>Task 7: Programming using the Crypto Library</w:t>
      </w:r>
    </w:p>
    <w:p w14:paraId="799E3A25" w14:textId="77777777" w:rsidR="006312E0" w:rsidRDefault="006312E0" w:rsidP="006312E0">
      <w:pPr>
        <w:pStyle w:val="BodyText"/>
        <w:spacing w:before="2"/>
        <w:rPr>
          <w:b/>
          <w:sz w:val="30"/>
        </w:rPr>
      </w:pPr>
    </w:p>
    <w:p w14:paraId="46299E65" w14:textId="77777777" w:rsidR="006312E0" w:rsidRPr="00421C74" w:rsidRDefault="006312E0" w:rsidP="006312E0">
      <w:pPr>
        <w:pStyle w:val="BodyText"/>
        <w:spacing w:before="1" w:line="285" w:lineRule="auto"/>
        <w:ind w:left="120" w:right="186"/>
        <w:rPr>
          <w:rFonts w:ascii="Times New Roman" w:hAnsi="Times New Roman" w:cs="Times New Roman"/>
          <w:sz w:val="24"/>
          <w:szCs w:val="24"/>
        </w:rPr>
      </w:pPr>
      <w:r w:rsidRPr="00421C74">
        <w:rPr>
          <w:rFonts w:ascii="Times New Roman" w:hAnsi="Times New Roman" w:cs="Times New Roman"/>
          <w:sz w:val="24"/>
          <w:szCs w:val="24"/>
        </w:rPr>
        <w:t>For</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task</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7</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we</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wrote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program</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Python</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using</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5"/>
          <w:sz w:val="24"/>
          <w:szCs w:val="24"/>
        </w:rPr>
        <w:t xml:space="preserve"> </w:t>
      </w:r>
      <w:proofErr w:type="spellStart"/>
      <w:r w:rsidRPr="00421C74">
        <w:rPr>
          <w:rFonts w:ascii="Times New Roman" w:hAnsi="Times New Roman" w:cs="Times New Roman"/>
          <w:sz w:val="24"/>
          <w:szCs w:val="24"/>
        </w:rPr>
        <w:t>Pycrypto</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library</w:t>
      </w:r>
      <w:r w:rsidRPr="00421C74">
        <w:rPr>
          <w:rFonts w:ascii="Times New Roman" w:hAnsi="Times New Roman" w:cs="Times New Roman"/>
          <w:spacing w:val="-4"/>
          <w:sz w:val="24"/>
          <w:szCs w:val="24"/>
        </w:rPr>
        <w:t xml:space="preserve"> </w:t>
      </w:r>
      <w:proofErr w:type="spellStart"/>
      <w:r w:rsidRPr="00421C74">
        <w:rPr>
          <w:rFonts w:ascii="Times New Roman" w:hAnsi="Times New Roman" w:cs="Times New Roman"/>
          <w:sz w:val="24"/>
          <w:szCs w:val="24"/>
        </w:rPr>
        <w:t>formaking</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dictionary</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attack on the AES-128-CBC encryption. The program works and I have demonstrated this below with screenshots. Basically,  when given a ciphertext, message, and IV.  It will run through a word list + padding them with #s to be 16 bytes long, and when it outputs a match to the desired ciphertext then program ends and then displays the key that generated the result. The only issue was that perhaps due to the different implementation of the encryption library as compared</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proofErr w:type="spellStart"/>
      <w:r w:rsidRPr="00421C74">
        <w:rPr>
          <w:rFonts w:ascii="Times New Roman" w:hAnsi="Times New Roman" w:cs="Times New Roman"/>
          <w:sz w:val="24"/>
          <w:szCs w:val="24"/>
        </w:rPr>
        <w:t>Openssl</w:t>
      </w:r>
      <w:proofErr w:type="spellEnd"/>
      <w:r w:rsidRPr="00421C74">
        <w:rPr>
          <w:rFonts w:ascii="Times New Roman" w:hAnsi="Times New Roman" w:cs="Times New Roman"/>
          <w:sz w:val="24"/>
          <w:szCs w:val="24"/>
        </w:rPr>
        <w:t>,</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unable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generate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same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key</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that</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given</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lab.</w:t>
      </w:r>
    </w:p>
    <w:p w14:paraId="077F86E3" w14:textId="77777777" w:rsidR="006312E0" w:rsidRDefault="006312E0" w:rsidP="00421C74">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Therefore, I just generated a new ciphertext as the target and ran the program until it matched it. In this regard it worked fine. Please see below images</w:t>
      </w:r>
    </w:p>
    <w:p w14:paraId="6BA9D402" w14:textId="77777777" w:rsidR="00421C74" w:rsidRDefault="00421C74" w:rsidP="00421C74">
      <w:pPr>
        <w:rPr>
          <w:rFonts w:ascii="Times New Roman" w:eastAsia="Arial" w:hAnsi="Times New Roman" w:cs="Times New Roman"/>
          <w:sz w:val="24"/>
          <w:szCs w:val="24"/>
        </w:rPr>
      </w:pPr>
    </w:p>
    <w:p w14:paraId="0C804A0A" w14:textId="6F49AECE" w:rsidR="00421C74" w:rsidRPr="00421C74" w:rsidRDefault="00421C74" w:rsidP="00421C74">
      <w:pPr>
        <w:pStyle w:val="BodyText"/>
        <w:spacing w:before="63" w:line="285" w:lineRule="auto"/>
        <w:ind w:right="140"/>
        <w:rPr>
          <w:rFonts w:ascii="Times New Roman" w:hAnsi="Times New Roman" w:cs="Times New Roman"/>
          <w:sz w:val="24"/>
          <w:szCs w:val="24"/>
        </w:rPr>
      </w:pPr>
      <w:r w:rsidRPr="00421C74">
        <w:rPr>
          <w:rFonts w:ascii="Times New Roman" w:hAnsi="Times New Roman" w:cs="Times New Roman"/>
          <w:sz w:val="24"/>
          <w:szCs w:val="24"/>
        </w:rPr>
        <w:t>Program and output after finding the key, word was ‘backpack’ (‘backpack########’). This image shows top half of program</w:t>
      </w:r>
    </w:p>
    <w:p w14:paraId="7AD89248" w14:textId="30A5097F" w:rsidR="00421C74" w:rsidRDefault="00421C74" w:rsidP="00421C74">
      <w:pPr>
        <w:rPr>
          <w:rFonts w:ascii="Times New Roman" w:eastAsia="Arial" w:hAnsi="Times New Roman" w:cs="Times New Roman"/>
          <w:sz w:val="24"/>
          <w:szCs w:val="24"/>
        </w:rPr>
      </w:pPr>
    </w:p>
    <w:p w14:paraId="3EB83461" w14:textId="77777777" w:rsidR="00421C74" w:rsidRDefault="00421C74" w:rsidP="00421C74">
      <w:pPr>
        <w:rPr>
          <w:rFonts w:ascii="Times New Roman" w:eastAsia="Arial" w:hAnsi="Times New Roman" w:cs="Times New Roman"/>
          <w:sz w:val="24"/>
          <w:szCs w:val="24"/>
        </w:rPr>
      </w:pPr>
    </w:p>
    <w:p w14:paraId="4BC22734" w14:textId="6170C812" w:rsidR="00421C74" w:rsidRPr="00421C74" w:rsidRDefault="00421C74" w:rsidP="00421C74">
      <w:pPr>
        <w:sectPr w:rsidR="00421C74" w:rsidRPr="00421C74">
          <w:pgSz w:w="12240" w:h="15840"/>
          <w:pgMar w:top="1500" w:right="1300" w:bottom="280" w:left="1320" w:header="720" w:footer="720" w:gutter="0"/>
          <w:cols w:space="720"/>
        </w:sectPr>
      </w:pPr>
    </w:p>
    <w:p w14:paraId="7266C3BD" w14:textId="4C1B942D" w:rsidR="006312E0" w:rsidRDefault="00421C74" w:rsidP="00421C74">
      <w:pPr>
        <w:pStyle w:val="BodyText"/>
        <w:spacing w:before="63" w:line="285" w:lineRule="auto"/>
        <w:ind w:right="140"/>
      </w:pPr>
      <w:r>
        <w:rPr>
          <w:noProof/>
        </w:rPr>
        <w:lastRenderedPageBreak/>
        <w:drawing>
          <wp:anchor distT="0" distB="0" distL="0" distR="0" simplePos="0" relativeHeight="251680768" behindDoc="0" locked="0" layoutInCell="1" allowOverlap="1" wp14:anchorId="4B86AFB0" wp14:editId="2926F124">
            <wp:simplePos x="0" y="0"/>
            <wp:positionH relativeFrom="margin">
              <wp:align>right</wp:align>
            </wp:positionH>
            <wp:positionV relativeFrom="paragraph">
              <wp:posOffset>0</wp:posOffset>
            </wp:positionV>
            <wp:extent cx="5941925" cy="3380422"/>
            <wp:effectExtent l="0" t="0" r="1905" b="0"/>
            <wp:wrapTopAndBottom/>
            <wp:docPr id="5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jpeg"/>
                    <pic:cNvPicPr/>
                  </pic:nvPicPr>
                  <pic:blipFill>
                    <a:blip r:embed="rId35" cstate="print"/>
                    <a:stretch>
                      <a:fillRect/>
                    </a:stretch>
                  </pic:blipFill>
                  <pic:spPr>
                    <a:xfrm>
                      <a:off x="0" y="0"/>
                      <a:ext cx="5941925" cy="3380422"/>
                    </a:xfrm>
                    <a:prstGeom prst="rect">
                      <a:avLst/>
                    </a:prstGeom>
                  </pic:spPr>
                </pic:pic>
              </a:graphicData>
            </a:graphic>
          </wp:anchor>
        </w:drawing>
      </w:r>
    </w:p>
    <w:p w14:paraId="6B701F4C" w14:textId="432A62C2" w:rsidR="006312E0" w:rsidRDefault="006312E0" w:rsidP="006312E0">
      <w:pPr>
        <w:pStyle w:val="BodyText"/>
        <w:spacing w:before="9"/>
        <w:rPr>
          <w:sz w:val="31"/>
        </w:rPr>
      </w:pPr>
    </w:p>
    <w:p w14:paraId="476D8757" w14:textId="77777777" w:rsidR="006312E0" w:rsidRPr="00421C74" w:rsidRDefault="006312E0" w:rsidP="006312E0">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This image shows remaining bottom half of program. And demonstrates that we were able to run a successful dictionary attack on AES-128-CBC encryption when given the IV, message, and ciphertext.</w:t>
      </w:r>
    </w:p>
    <w:p w14:paraId="4FEE01A0" w14:textId="77777777" w:rsidR="006312E0" w:rsidRDefault="006312E0" w:rsidP="006312E0">
      <w:pPr>
        <w:pStyle w:val="BodyText"/>
        <w:spacing w:before="8"/>
        <w:rPr>
          <w:sz w:val="24"/>
        </w:rPr>
      </w:pPr>
      <w:r>
        <w:rPr>
          <w:noProof/>
        </w:rPr>
        <w:drawing>
          <wp:anchor distT="0" distB="0" distL="0" distR="0" simplePos="0" relativeHeight="251681792" behindDoc="0" locked="0" layoutInCell="1" allowOverlap="1" wp14:anchorId="1A09067E" wp14:editId="674ABC94">
            <wp:simplePos x="0" y="0"/>
            <wp:positionH relativeFrom="page">
              <wp:posOffset>933450</wp:posOffset>
            </wp:positionH>
            <wp:positionV relativeFrom="paragraph">
              <wp:posOffset>205674</wp:posOffset>
            </wp:positionV>
            <wp:extent cx="5942758" cy="3361848"/>
            <wp:effectExtent l="0" t="0" r="0" b="0"/>
            <wp:wrapTopAndBottom/>
            <wp:docPr id="5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jpeg"/>
                    <pic:cNvPicPr/>
                  </pic:nvPicPr>
                  <pic:blipFill>
                    <a:blip r:embed="rId36" cstate="print"/>
                    <a:stretch>
                      <a:fillRect/>
                    </a:stretch>
                  </pic:blipFill>
                  <pic:spPr>
                    <a:xfrm>
                      <a:off x="0" y="0"/>
                      <a:ext cx="5942758" cy="3361848"/>
                    </a:xfrm>
                    <a:prstGeom prst="rect">
                      <a:avLst/>
                    </a:prstGeom>
                  </pic:spPr>
                </pic:pic>
              </a:graphicData>
            </a:graphic>
          </wp:anchor>
        </w:drawing>
      </w:r>
    </w:p>
    <w:sectPr w:rsidR="006312E0" w:rsidSect="00F619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15267"/>
    <w:multiLevelType w:val="multilevel"/>
    <w:tmpl w:val="0A4C8276"/>
    <w:lvl w:ilvl="0">
      <w:start w:val="2"/>
      <w:numFmt w:val="decimal"/>
      <w:lvlText w:val="%1"/>
      <w:lvlJc w:val="left"/>
      <w:pPr>
        <w:ind w:left="486" w:hanging="367"/>
      </w:pPr>
      <w:rPr>
        <w:rFonts w:hint="default"/>
        <w:lang w:val="en-US" w:eastAsia="en-US" w:bidi="ar-SA"/>
      </w:rPr>
    </w:lvl>
    <w:lvl w:ilvl="1">
      <w:start w:val="1"/>
      <w:numFmt w:val="decimal"/>
      <w:lvlText w:val="%1.%2"/>
      <w:lvlJc w:val="left"/>
      <w:pPr>
        <w:ind w:left="486" w:hanging="367"/>
      </w:pPr>
      <w:rPr>
        <w:rFonts w:ascii="Arial" w:eastAsia="Arial" w:hAnsi="Arial" w:cs="Arial" w:hint="default"/>
        <w:b/>
        <w:bCs/>
        <w:spacing w:val="-1"/>
        <w:w w:val="100"/>
        <w:sz w:val="22"/>
        <w:szCs w:val="22"/>
        <w:lang w:val="en-US" w:eastAsia="en-US" w:bidi="ar-SA"/>
      </w:rPr>
    </w:lvl>
    <w:lvl w:ilvl="2">
      <w:numFmt w:val="bullet"/>
      <w:lvlText w:val="•"/>
      <w:lvlJc w:val="left"/>
      <w:pPr>
        <w:ind w:left="2308" w:hanging="367"/>
      </w:pPr>
      <w:rPr>
        <w:rFonts w:hint="default"/>
        <w:lang w:val="en-US" w:eastAsia="en-US" w:bidi="ar-SA"/>
      </w:rPr>
    </w:lvl>
    <w:lvl w:ilvl="3">
      <w:numFmt w:val="bullet"/>
      <w:lvlText w:val="•"/>
      <w:lvlJc w:val="left"/>
      <w:pPr>
        <w:ind w:left="3222" w:hanging="367"/>
      </w:pPr>
      <w:rPr>
        <w:rFonts w:hint="default"/>
        <w:lang w:val="en-US" w:eastAsia="en-US" w:bidi="ar-SA"/>
      </w:rPr>
    </w:lvl>
    <w:lvl w:ilvl="4">
      <w:numFmt w:val="bullet"/>
      <w:lvlText w:val="•"/>
      <w:lvlJc w:val="left"/>
      <w:pPr>
        <w:ind w:left="4136" w:hanging="367"/>
      </w:pPr>
      <w:rPr>
        <w:rFonts w:hint="default"/>
        <w:lang w:val="en-US" w:eastAsia="en-US" w:bidi="ar-SA"/>
      </w:rPr>
    </w:lvl>
    <w:lvl w:ilvl="5">
      <w:numFmt w:val="bullet"/>
      <w:lvlText w:val="•"/>
      <w:lvlJc w:val="left"/>
      <w:pPr>
        <w:ind w:left="5050" w:hanging="367"/>
      </w:pPr>
      <w:rPr>
        <w:rFonts w:hint="default"/>
        <w:lang w:val="en-US" w:eastAsia="en-US" w:bidi="ar-SA"/>
      </w:rPr>
    </w:lvl>
    <w:lvl w:ilvl="6">
      <w:numFmt w:val="bullet"/>
      <w:lvlText w:val="•"/>
      <w:lvlJc w:val="left"/>
      <w:pPr>
        <w:ind w:left="5964" w:hanging="367"/>
      </w:pPr>
      <w:rPr>
        <w:rFonts w:hint="default"/>
        <w:lang w:val="en-US" w:eastAsia="en-US" w:bidi="ar-SA"/>
      </w:rPr>
    </w:lvl>
    <w:lvl w:ilvl="7">
      <w:numFmt w:val="bullet"/>
      <w:lvlText w:val="•"/>
      <w:lvlJc w:val="left"/>
      <w:pPr>
        <w:ind w:left="6878" w:hanging="367"/>
      </w:pPr>
      <w:rPr>
        <w:rFonts w:hint="default"/>
        <w:lang w:val="en-US" w:eastAsia="en-US" w:bidi="ar-SA"/>
      </w:rPr>
    </w:lvl>
    <w:lvl w:ilvl="8">
      <w:numFmt w:val="bullet"/>
      <w:lvlText w:val="•"/>
      <w:lvlJc w:val="left"/>
      <w:pPr>
        <w:ind w:left="7792" w:hanging="367"/>
      </w:pPr>
      <w:rPr>
        <w:rFonts w:hint="default"/>
        <w:lang w:val="en-US" w:eastAsia="en-US" w:bidi="ar-SA"/>
      </w:rPr>
    </w:lvl>
  </w:abstractNum>
  <w:abstractNum w:abstractNumId="1" w15:restartNumberingAfterBreak="0">
    <w:nsid w:val="494C3F11"/>
    <w:multiLevelType w:val="multilevel"/>
    <w:tmpl w:val="4030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543FE5"/>
    <w:multiLevelType w:val="multilevel"/>
    <w:tmpl w:val="EACE7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A85"/>
    <w:rsid w:val="0003729E"/>
    <w:rsid w:val="00065271"/>
    <w:rsid w:val="000C5011"/>
    <w:rsid w:val="001C5712"/>
    <w:rsid w:val="002C5D0C"/>
    <w:rsid w:val="003E7B9D"/>
    <w:rsid w:val="00421C74"/>
    <w:rsid w:val="004241A9"/>
    <w:rsid w:val="0049103B"/>
    <w:rsid w:val="005D2A85"/>
    <w:rsid w:val="006312E0"/>
    <w:rsid w:val="006F5E16"/>
    <w:rsid w:val="00703490"/>
    <w:rsid w:val="0076304B"/>
    <w:rsid w:val="007B315C"/>
    <w:rsid w:val="008A0927"/>
    <w:rsid w:val="00A20647"/>
    <w:rsid w:val="00C06486"/>
    <w:rsid w:val="00C42678"/>
    <w:rsid w:val="00C64C49"/>
    <w:rsid w:val="00E86133"/>
    <w:rsid w:val="00F61966"/>
    <w:rsid w:val="00F95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D360C"/>
  <w15:chartTrackingRefBased/>
  <w15:docId w15:val="{BC0A954D-53CE-414A-8D40-2A7CB224B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2A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D2A8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D2A8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A8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D2A8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D2A8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D2A8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D2A8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D2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2A85"/>
    <w:rPr>
      <w:rFonts w:ascii="Courier New" w:eastAsia="Times New Roman" w:hAnsi="Courier New" w:cs="Courier New"/>
      <w:sz w:val="20"/>
      <w:szCs w:val="20"/>
    </w:rPr>
  </w:style>
  <w:style w:type="character" w:styleId="Hyperlink">
    <w:name w:val="Hyperlink"/>
    <w:basedOn w:val="DefaultParagraphFont"/>
    <w:uiPriority w:val="99"/>
    <w:unhideWhenUsed/>
    <w:rsid w:val="005D2A85"/>
    <w:rPr>
      <w:color w:val="0000FF"/>
      <w:u w:val="single"/>
    </w:rPr>
  </w:style>
  <w:style w:type="character" w:styleId="Strong">
    <w:name w:val="Strong"/>
    <w:basedOn w:val="DefaultParagraphFont"/>
    <w:uiPriority w:val="22"/>
    <w:qFormat/>
    <w:rsid w:val="005D2A85"/>
    <w:rPr>
      <w:b/>
      <w:bCs/>
    </w:rPr>
  </w:style>
  <w:style w:type="character" w:customStyle="1" w:styleId="pl-s1">
    <w:name w:val="pl-s1"/>
    <w:basedOn w:val="DefaultParagraphFont"/>
    <w:rsid w:val="005D2A85"/>
  </w:style>
  <w:style w:type="character" w:customStyle="1" w:styleId="pl-c1">
    <w:name w:val="pl-c1"/>
    <w:basedOn w:val="DefaultParagraphFont"/>
    <w:rsid w:val="005D2A85"/>
  </w:style>
  <w:style w:type="character" w:customStyle="1" w:styleId="pl-en">
    <w:name w:val="pl-en"/>
    <w:basedOn w:val="DefaultParagraphFont"/>
    <w:rsid w:val="005D2A85"/>
  </w:style>
  <w:style w:type="character" w:customStyle="1" w:styleId="pl-c">
    <w:name w:val="pl-c"/>
    <w:basedOn w:val="DefaultParagraphFont"/>
    <w:rsid w:val="005D2A85"/>
  </w:style>
  <w:style w:type="character" w:customStyle="1" w:styleId="pl-s">
    <w:name w:val="pl-s"/>
    <w:basedOn w:val="DefaultParagraphFont"/>
    <w:rsid w:val="005D2A85"/>
  </w:style>
  <w:style w:type="character" w:customStyle="1" w:styleId="pl-k">
    <w:name w:val="pl-k"/>
    <w:basedOn w:val="DefaultParagraphFont"/>
    <w:rsid w:val="005D2A85"/>
  </w:style>
  <w:style w:type="table" w:styleId="TableGrid">
    <w:name w:val="Table Grid"/>
    <w:basedOn w:val="TableNormal"/>
    <w:uiPriority w:val="39"/>
    <w:rsid w:val="005D2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61966"/>
    <w:pPr>
      <w:spacing w:after="0" w:line="240" w:lineRule="auto"/>
    </w:pPr>
    <w:rPr>
      <w:rFonts w:eastAsiaTheme="minorEastAsia"/>
    </w:rPr>
  </w:style>
  <w:style w:type="character" w:customStyle="1" w:styleId="NoSpacingChar">
    <w:name w:val="No Spacing Char"/>
    <w:basedOn w:val="DefaultParagraphFont"/>
    <w:link w:val="NoSpacing"/>
    <w:uiPriority w:val="1"/>
    <w:rsid w:val="00F61966"/>
    <w:rPr>
      <w:rFonts w:eastAsiaTheme="minorEastAsia"/>
    </w:rPr>
  </w:style>
  <w:style w:type="character" w:styleId="UnresolvedMention">
    <w:name w:val="Unresolved Mention"/>
    <w:basedOn w:val="DefaultParagraphFont"/>
    <w:uiPriority w:val="99"/>
    <w:semiHidden/>
    <w:unhideWhenUsed/>
    <w:rsid w:val="0049103B"/>
    <w:rPr>
      <w:color w:val="605E5C"/>
      <w:shd w:val="clear" w:color="auto" w:fill="E1DFDD"/>
    </w:rPr>
  </w:style>
  <w:style w:type="paragraph" w:styleId="BalloonText">
    <w:name w:val="Balloon Text"/>
    <w:basedOn w:val="Normal"/>
    <w:link w:val="BalloonTextChar"/>
    <w:uiPriority w:val="99"/>
    <w:semiHidden/>
    <w:unhideWhenUsed/>
    <w:rsid w:val="002C5D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5D0C"/>
    <w:rPr>
      <w:rFonts w:ascii="Segoe UI" w:hAnsi="Segoe UI" w:cs="Segoe UI"/>
      <w:sz w:val="18"/>
      <w:szCs w:val="18"/>
    </w:rPr>
  </w:style>
  <w:style w:type="paragraph" w:styleId="BodyText">
    <w:name w:val="Body Text"/>
    <w:basedOn w:val="Normal"/>
    <w:link w:val="BodyTextChar"/>
    <w:uiPriority w:val="1"/>
    <w:qFormat/>
    <w:rsid w:val="006312E0"/>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6312E0"/>
    <w:rPr>
      <w:rFonts w:ascii="Arial" w:eastAsia="Arial" w:hAnsi="Arial" w:cs="Arial"/>
    </w:rPr>
  </w:style>
  <w:style w:type="paragraph" w:styleId="ListParagraph">
    <w:name w:val="List Paragraph"/>
    <w:basedOn w:val="Normal"/>
    <w:uiPriority w:val="1"/>
    <w:qFormat/>
    <w:rsid w:val="006312E0"/>
    <w:pPr>
      <w:widowControl w:val="0"/>
      <w:autoSpaceDE w:val="0"/>
      <w:autoSpaceDN w:val="0"/>
      <w:spacing w:after="0" w:line="240" w:lineRule="auto"/>
      <w:ind w:left="486" w:hanging="367"/>
    </w:pPr>
    <w:rPr>
      <w:rFonts w:ascii="Arial" w:eastAsia="Arial" w:hAnsi="Arial" w:cs="Arial"/>
    </w:rPr>
  </w:style>
  <w:style w:type="paragraph" w:customStyle="1" w:styleId="TableParagraph">
    <w:name w:val="Table Paragraph"/>
    <w:basedOn w:val="Normal"/>
    <w:uiPriority w:val="1"/>
    <w:qFormat/>
    <w:rsid w:val="006312E0"/>
    <w:pPr>
      <w:widowControl w:val="0"/>
      <w:autoSpaceDE w:val="0"/>
      <w:autoSpaceDN w:val="0"/>
      <w:spacing w:after="0" w:line="240" w:lineRule="auto"/>
      <w:ind w:left="32"/>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26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0B874-0B6E-4AEA-8AC7-375518AD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16</Pages>
  <Words>857</Words>
  <Characters>4890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UMAR SHAH</dc:creator>
  <cp:keywords/>
  <dc:description/>
  <cp:lastModifiedBy>Muhammad Umer Hassan</cp:lastModifiedBy>
  <cp:revision>5</cp:revision>
  <dcterms:created xsi:type="dcterms:W3CDTF">2021-12-15T20:15:00Z</dcterms:created>
  <dcterms:modified xsi:type="dcterms:W3CDTF">2022-01-01T17:22:00Z</dcterms:modified>
</cp:coreProperties>
</file>